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93" w:rsidRDefault="004F555D" w:rsidP="00BE6993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190750" cy="5524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93" w:rsidRDefault="006103E6" w:rsidP="00244BB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8240FE">
        <w:rPr>
          <w:rFonts w:ascii="Verdana" w:hAnsi="Verdana"/>
          <w:sz w:val="20"/>
          <w:szCs w:val="20"/>
        </w:rPr>
        <w:t>P/14</w:t>
      </w:r>
    </w:p>
    <w:p w:rsidR="005D20C4" w:rsidRDefault="005D20C4" w:rsidP="00BE6993">
      <w:pPr>
        <w:jc w:val="right"/>
        <w:rPr>
          <w:rFonts w:ascii="Verdana" w:hAnsi="Verdana"/>
          <w:sz w:val="20"/>
          <w:szCs w:val="20"/>
        </w:rPr>
      </w:pPr>
    </w:p>
    <w:p w:rsidR="002A156F" w:rsidRDefault="00BE6993" w:rsidP="002A156F">
      <w:pPr>
        <w:spacing w:line="36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</w:t>
      </w:r>
      <w:r w:rsidR="002A156F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>A</w:t>
      </w:r>
      <w:r w:rsidR="002A156F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>H</w:t>
      </w:r>
      <w:r w:rsidR="002A156F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>T</w:t>
      </w:r>
      <w:r w:rsidR="002A156F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>J</w:t>
      </w:r>
      <w:r w:rsidR="002A156F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>E</w:t>
      </w:r>
      <w:r w:rsidR="002A156F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>V</w:t>
      </w:r>
    </w:p>
    <w:p w:rsidR="006103E6" w:rsidRDefault="001203A2" w:rsidP="002A156F">
      <w:pPr>
        <w:pStyle w:val="Default"/>
        <w:ind w:firstLine="709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z</w:t>
      </w:r>
      <w:r w:rsidR="009E06D2">
        <w:rPr>
          <w:rFonts w:ascii="Arial Narrow" w:hAnsi="Arial Narrow" w:cs="Times New Roman"/>
          <w:b/>
        </w:rPr>
        <w:t xml:space="preserve">a </w:t>
      </w:r>
      <w:r w:rsidR="006A6C33">
        <w:rPr>
          <w:rFonts w:ascii="Arial Narrow" w:hAnsi="Arial Narrow" w:cs="Times New Roman"/>
          <w:b/>
        </w:rPr>
        <w:t xml:space="preserve">iskazivanje interesa za </w:t>
      </w:r>
      <w:r w:rsidR="002A156F">
        <w:rPr>
          <w:rFonts w:ascii="Arial Narrow" w:hAnsi="Arial Narrow" w:cs="Times New Roman"/>
          <w:b/>
        </w:rPr>
        <w:t>dodje</w:t>
      </w:r>
      <w:r w:rsidR="008240FE">
        <w:rPr>
          <w:rFonts w:ascii="Arial Narrow" w:hAnsi="Arial Narrow" w:cs="Times New Roman"/>
          <w:b/>
        </w:rPr>
        <w:t>lu bespovratnih sredstava u 2014</w:t>
      </w:r>
      <w:r w:rsidR="002A156F">
        <w:rPr>
          <w:rFonts w:ascii="Arial Narrow" w:hAnsi="Arial Narrow" w:cs="Times New Roman"/>
          <w:b/>
        </w:rPr>
        <w:t>. godini</w:t>
      </w:r>
      <w:r w:rsidR="008240FE">
        <w:rPr>
          <w:rFonts w:ascii="Arial Narrow" w:hAnsi="Arial Narrow" w:cs="Times New Roman"/>
          <w:b/>
        </w:rPr>
        <w:t xml:space="preserve"> za </w:t>
      </w:r>
    </w:p>
    <w:p w:rsidR="002A156F" w:rsidRDefault="008240FE" w:rsidP="002A156F">
      <w:pPr>
        <w:pStyle w:val="Default"/>
        <w:ind w:firstLine="709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Program poticanja </w:t>
      </w:r>
      <w:r w:rsidR="006103E6">
        <w:rPr>
          <w:rFonts w:ascii="Arial Narrow" w:hAnsi="Arial Narrow" w:cs="Times New Roman"/>
          <w:b/>
        </w:rPr>
        <w:t xml:space="preserve">izrade </w:t>
      </w:r>
      <w:r>
        <w:rPr>
          <w:rFonts w:ascii="Arial Narrow" w:hAnsi="Arial Narrow" w:cs="Times New Roman"/>
          <w:b/>
        </w:rPr>
        <w:t xml:space="preserve">regionalnih programa uređenja i </w:t>
      </w:r>
      <w:r w:rsidR="006103E6">
        <w:rPr>
          <w:rFonts w:ascii="Arial Narrow" w:hAnsi="Arial Narrow" w:cs="Times New Roman"/>
          <w:b/>
        </w:rPr>
        <w:t>upravljanja morskim plažama</w:t>
      </w:r>
    </w:p>
    <w:p w:rsidR="006923A4" w:rsidRDefault="006923A4" w:rsidP="007E585A">
      <w:pPr>
        <w:pStyle w:val="Default"/>
        <w:spacing w:line="360" w:lineRule="auto"/>
        <w:ind w:firstLine="709"/>
        <w:jc w:val="center"/>
        <w:rPr>
          <w:rFonts w:ascii="Arial Narrow" w:hAnsi="Arial Narrow" w:cs="Times New Roman"/>
          <w:b/>
        </w:rPr>
      </w:pPr>
    </w:p>
    <w:p w:rsidR="005D20C4" w:rsidRDefault="005D20C4"/>
    <w:tbl>
      <w:tblPr>
        <w:tblW w:w="10739" w:type="dxa"/>
        <w:jc w:val="center"/>
        <w:tblInd w:w="-310" w:type="dxa"/>
        <w:tblLook w:val="0000" w:firstRow="0" w:lastRow="0" w:firstColumn="0" w:lastColumn="0" w:noHBand="0" w:noVBand="0"/>
      </w:tblPr>
      <w:tblGrid>
        <w:gridCol w:w="11"/>
        <w:gridCol w:w="3600"/>
        <w:gridCol w:w="11"/>
        <w:gridCol w:w="6942"/>
        <w:gridCol w:w="175"/>
      </w:tblGrid>
      <w:tr w:rsidR="006A6C33" w:rsidTr="006A6C33">
        <w:trPr>
          <w:gridBefore w:val="1"/>
          <w:wBefore w:w="11" w:type="dxa"/>
          <w:trHeight w:val="57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33" w:rsidRPr="00AA2098" w:rsidRDefault="006A6C33" w:rsidP="0046589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33" w:rsidRPr="00AA2098" w:rsidRDefault="006103E6" w:rsidP="0046589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Regionalni program izrade uređenja i upravljanja morskim plažama županije__________________________________________________</w:t>
            </w:r>
          </w:p>
        </w:tc>
      </w:tr>
      <w:tr w:rsidR="00790A68" w:rsidTr="005D20C4">
        <w:trPr>
          <w:gridBefore w:val="1"/>
          <w:wBefore w:w="11" w:type="dxa"/>
          <w:trHeight w:val="578"/>
          <w:jc w:val="center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68" w:rsidRPr="00AA2098" w:rsidRDefault="001203A2" w:rsidP="0046589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OSNOVNI PODACI </w:t>
            </w:r>
            <w:r w:rsidR="00790A68" w:rsidRPr="00AA2098">
              <w:rPr>
                <w:rFonts w:ascii="Arial Narrow" w:hAnsi="Arial Narrow" w:cs="Arial"/>
                <w:b/>
                <w:bCs/>
                <w:sz w:val="20"/>
                <w:szCs w:val="20"/>
              </w:rPr>
              <w:t>P</w:t>
            </w:r>
            <w:r w:rsidR="00A77EFA">
              <w:rPr>
                <w:rFonts w:ascii="Arial Narrow" w:hAnsi="Arial Narrow" w:cs="Arial"/>
                <w:b/>
                <w:bCs/>
                <w:sz w:val="20"/>
                <w:szCs w:val="20"/>
              </w:rPr>
              <w:t>ODNOSITELJA ZAHTJEVA</w:t>
            </w:r>
          </w:p>
        </w:tc>
      </w:tr>
      <w:tr w:rsidR="00BE6993" w:rsidTr="006D4EB8">
        <w:trPr>
          <w:gridBefore w:val="1"/>
          <w:wBefore w:w="11" w:type="dxa"/>
          <w:trHeight w:val="699"/>
          <w:jc w:val="center"/>
        </w:trPr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93" w:rsidRDefault="00CE3EB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Ž</w:t>
            </w:r>
            <w:r w:rsidR="003851E0">
              <w:rPr>
                <w:rFonts w:ascii="Arial Narrow" w:hAnsi="Arial Narrow" w:cs="Arial"/>
                <w:b/>
                <w:bCs/>
                <w:sz w:val="20"/>
                <w:szCs w:val="20"/>
              </w:rPr>
              <w:t>upanija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13F" w:rsidRDefault="003441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6993" w:rsidRDefault="00BE6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993" w:rsidTr="006D4EB8">
        <w:trPr>
          <w:gridBefore w:val="1"/>
          <w:wBefore w:w="11" w:type="dxa"/>
          <w:trHeight w:val="840"/>
          <w:jc w:val="center"/>
        </w:trPr>
        <w:tc>
          <w:tcPr>
            <w:tcW w:w="3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93" w:rsidRDefault="00BE699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Adresa / sjedište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993" w:rsidRDefault="00BE6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993" w:rsidTr="006D4EB8">
        <w:trPr>
          <w:gridBefore w:val="1"/>
          <w:wBefore w:w="11" w:type="dxa"/>
          <w:trHeight w:val="838"/>
          <w:jc w:val="center"/>
        </w:trPr>
        <w:tc>
          <w:tcPr>
            <w:tcW w:w="3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93" w:rsidRDefault="00BE6993" w:rsidP="00AF7F91">
            <w:pPr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2098">
              <w:rPr>
                <w:rFonts w:ascii="Arial Narrow" w:hAnsi="Arial Narrow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993" w:rsidRDefault="00BE6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993" w:rsidTr="006D4EB8">
        <w:trPr>
          <w:gridBefore w:val="1"/>
          <w:wBefore w:w="11" w:type="dxa"/>
          <w:trHeight w:val="708"/>
          <w:jc w:val="center"/>
        </w:trPr>
        <w:tc>
          <w:tcPr>
            <w:tcW w:w="3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93" w:rsidRPr="00AA2098" w:rsidRDefault="00BE6993" w:rsidP="0034413F">
            <w:pPr>
              <w:spacing w:line="36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2098">
              <w:rPr>
                <w:rFonts w:ascii="Arial Narrow" w:hAnsi="Arial Narrow" w:cs="Arial"/>
                <w:b/>
                <w:bCs/>
                <w:sz w:val="20"/>
                <w:szCs w:val="20"/>
              </w:rPr>
              <w:t>E-mail adresa</w:t>
            </w:r>
          </w:p>
          <w:p w:rsidR="006149F0" w:rsidRDefault="00AA209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Adresa </w:t>
            </w:r>
            <w:r w:rsidR="006B1420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nternet stranice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993" w:rsidRDefault="00BE6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993" w:rsidTr="006D4EB8">
        <w:trPr>
          <w:gridBefore w:val="1"/>
          <w:wBefore w:w="11" w:type="dxa"/>
          <w:trHeight w:val="691"/>
          <w:jc w:val="center"/>
        </w:trPr>
        <w:tc>
          <w:tcPr>
            <w:tcW w:w="3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93" w:rsidRDefault="00BE699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993" w:rsidRDefault="00BE6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6993" w:rsidTr="006D4EB8">
        <w:trPr>
          <w:gridBefore w:val="1"/>
          <w:wBefore w:w="11" w:type="dxa"/>
          <w:trHeight w:val="700"/>
          <w:jc w:val="center"/>
        </w:trPr>
        <w:tc>
          <w:tcPr>
            <w:tcW w:w="3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93" w:rsidRDefault="00BE699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  <w:r w:rsidR="003D5F4C">
              <w:rPr>
                <w:rFonts w:ascii="Arial Narrow" w:hAnsi="Arial Narrow" w:cs="Arial"/>
                <w:b/>
                <w:bCs/>
                <w:sz w:val="20"/>
                <w:szCs w:val="20"/>
              </w:rPr>
              <w:t>dgovorna osoba / osoba ovlaštena za zastupanje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993" w:rsidRDefault="00BE6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4413F" w:rsidTr="006D4EB8">
        <w:trPr>
          <w:gridBefore w:val="1"/>
          <w:wBefore w:w="11" w:type="dxa"/>
          <w:trHeight w:val="710"/>
          <w:jc w:val="center"/>
        </w:trPr>
        <w:tc>
          <w:tcPr>
            <w:tcW w:w="3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3F" w:rsidRDefault="0034413F" w:rsidP="00973700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Osoba za kontakt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13F" w:rsidRDefault="0034413F" w:rsidP="009737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7AE9" w:rsidTr="00797AE9">
        <w:trPr>
          <w:gridBefore w:val="1"/>
          <w:wBefore w:w="11" w:type="dxa"/>
          <w:trHeight w:val="550"/>
          <w:jc w:val="center"/>
        </w:trPr>
        <w:tc>
          <w:tcPr>
            <w:tcW w:w="3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AE9" w:rsidRPr="00411F50" w:rsidRDefault="00465891" w:rsidP="00797AE9">
            <w:pPr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</w:pPr>
            <w:r w:rsidRPr="00353BF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Banka i </w:t>
            </w:r>
            <w:r w:rsidR="006209B3">
              <w:rPr>
                <w:rFonts w:ascii="Arial Narrow" w:hAnsi="Arial Narrow" w:cs="Arial"/>
                <w:b/>
                <w:bCs/>
                <w:sz w:val="20"/>
                <w:szCs w:val="20"/>
              </w:rPr>
              <w:t>IBAN</w:t>
            </w:r>
          </w:p>
        </w:tc>
        <w:tc>
          <w:tcPr>
            <w:tcW w:w="7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7AE9" w:rsidRDefault="00797AE9" w:rsidP="003441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AE9" w:rsidTr="0092242D">
        <w:trPr>
          <w:gridAfter w:val="1"/>
          <w:wAfter w:w="175" w:type="dxa"/>
          <w:trHeight w:val="915"/>
          <w:jc w:val="center"/>
        </w:trPr>
        <w:tc>
          <w:tcPr>
            <w:tcW w:w="10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7AE9" w:rsidRDefault="00797AE9" w:rsidP="00797A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A09AE" w:rsidRDefault="001A09AE" w:rsidP="00797A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7AE9" w:rsidRPr="005F3CAF" w:rsidRDefault="00797AE9" w:rsidP="00797A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F3CAF">
              <w:rPr>
                <w:rFonts w:ascii="Arial" w:hAnsi="Arial" w:cs="Arial"/>
                <w:b/>
                <w:sz w:val="20"/>
                <w:szCs w:val="20"/>
                <w:u w:val="single"/>
              </w:rPr>
              <w:t>NAPOMENA:</w:t>
            </w:r>
          </w:p>
          <w:p w:rsidR="00797AE9" w:rsidRPr="005F3CAF" w:rsidRDefault="00797AE9" w:rsidP="00797AE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7AE9" w:rsidRPr="005F3CAF" w:rsidRDefault="005A71D8" w:rsidP="001A09A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797AE9" w:rsidRPr="005F3CAF">
              <w:rPr>
                <w:rFonts w:ascii="Arial" w:hAnsi="Arial" w:cs="Arial"/>
                <w:b/>
                <w:sz w:val="20"/>
                <w:szCs w:val="20"/>
              </w:rPr>
              <w:t xml:space="preserve">ahtjevi zaprimljeni izvan roka neće se razmatrati </w:t>
            </w:r>
          </w:p>
          <w:p w:rsidR="00797AE9" w:rsidRDefault="005A71D8" w:rsidP="001A09A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1A09AE">
              <w:rPr>
                <w:rFonts w:ascii="Arial" w:hAnsi="Arial" w:cs="Arial"/>
                <w:b/>
                <w:sz w:val="20"/>
                <w:szCs w:val="20"/>
              </w:rPr>
              <w:t>epotpuni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neovjereni obrazac</w:t>
            </w:r>
            <w:r w:rsidR="00797AE9">
              <w:rPr>
                <w:rFonts w:ascii="Arial" w:hAnsi="Arial" w:cs="Arial"/>
                <w:b/>
                <w:sz w:val="20"/>
                <w:szCs w:val="20"/>
              </w:rPr>
              <w:t xml:space="preserve"> smatrati će se</w:t>
            </w:r>
            <w:r w:rsidR="00E40AF5">
              <w:rPr>
                <w:rFonts w:ascii="Arial" w:hAnsi="Arial" w:cs="Arial"/>
                <w:b/>
                <w:sz w:val="20"/>
                <w:szCs w:val="20"/>
              </w:rPr>
              <w:t xml:space="preserve"> nevažeći</w:t>
            </w:r>
            <w:r w:rsidR="006103E6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  <w:p w:rsidR="00797AE9" w:rsidRDefault="00797AE9" w:rsidP="00DF0AB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97AE9" w:rsidRDefault="00797AE9" w:rsidP="00DF0AB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A09AE" w:rsidRDefault="001A09AE" w:rsidP="00DF0AB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97AE9" w:rsidRDefault="00797AE9" w:rsidP="00DF0AB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97AE9" w:rsidRDefault="00797AE9" w:rsidP="00DF0AB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97AE9" w:rsidRPr="00797AE9" w:rsidRDefault="00797AE9" w:rsidP="00DF0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7AE9">
              <w:rPr>
                <w:rFonts w:ascii="Arial Narrow" w:hAnsi="Arial Narrow" w:cs="Arial"/>
                <w:sz w:val="20"/>
                <w:szCs w:val="20"/>
              </w:rPr>
              <w:t>Mjesto i datum</w:t>
            </w:r>
          </w:p>
          <w:p w:rsidR="00797AE9" w:rsidRDefault="00797AE9" w:rsidP="00DF0AB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Potpis odgovorne osobe / osobe ovlaštene za zastupanje</w:t>
            </w:r>
          </w:p>
        </w:tc>
      </w:tr>
    </w:tbl>
    <w:p w:rsidR="007C2F0C" w:rsidRDefault="007C2F0C" w:rsidP="00B768A7"/>
    <w:sectPr w:rsidR="007C2F0C" w:rsidSect="0034413F">
      <w:pgSz w:w="11906" w:h="16838"/>
      <w:pgMar w:top="71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829"/>
    <w:multiLevelType w:val="hybridMultilevel"/>
    <w:tmpl w:val="3CD40A3C"/>
    <w:lvl w:ilvl="0" w:tplc="041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B260E"/>
    <w:multiLevelType w:val="hybridMultilevel"/>
    <w:tmpl w:val="507E649C"/>
    <w:lvl w:ilvl="0" w:tplc="5C22E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84B5C"/>
    <w:multiLevelType w:val="hybridMultilevel"/>
    <w:tmpl w:val="ECD4177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C4B7D"/>
    <w:multiLevelType w:val="hybridMultilevel"/>
    <w:tmpl w:val="EB9E9B30"/>
    <w:lvl w:ilvl="0" w:tplc="00643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909B7"/>
    <w:multiLevelType w:val="hybridMultilevel"/>
    <w:tmpl w:val="E3F4A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7D9D"/>
    <w:multiLevelType w:val="hybridMultilevel"/>
    <w:tmpl w:val="6FC086BE"/>
    <w:lvl w:ilvl="0" w:tplc="C3E0E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93"/>
    <w:rsid w:val="000034A5"/>
    <w:rsid w:val="00027B49"/>
    <w:rsid w:val="00030D18"/>
    <w:rsid w:val="00035EBE"/>
    <w:rsid w:val="00040E0F"/>
    <w:rsid w:val="0004663B"/>
    <w:rsid w:val="00046D90"/>
    <w:rsid w:val="00071E55"/>
    <w:rsid w:val="00083929"/>
    <w:rsid w:val="000A2E12"/>
    <w:rsid w:val="000B5B43"/>
    <w:rsid w:val="000C0FB6"/>
    <w:rsid w:val="000D0A2A"/>
    <w:rsid w:val="00106C82"/>
    <w:rsid w:val="001203A2"/>
    <w:rsid w:val="0014584C"/>
    <w:rsid w:val="00166865"/>
    <w:rsid w:val="00172E6E"/>
    <w:rsid w:val="001A09AE"/>
    <w:rsid w:val="001A1991"/>
    <w:rsid w:val="001A2C42"/>
    <w:rsid w:val="001C2333"/>
    <w:rsid w:val="001D1C5F"/>
    <w:rsid w:val="001F5602"/>
    <w:rsid w:val="001F57D1"/>
    <w:rsid w:val="00203730"/>
    <w:rsid w:val="002058CC"/>
    <w:rsid w:val="00214256"/>
    <w:rsid w:val="002212B3"/>
    <w:rsid w:val="0023093D"/>
    <w:rsid w:val="00241EF8"/>
    <w:rsid w:val="00244BBE"/>
    <w:rsid w:val="00247A89"/>
    <w:rsid w:val="002678EF"/>
    <w:rsid w:val="00272639"/>
    <w:rsid w:val="002776ED"/>
    <w:rsid w:val="00280C60"/>
    <w:rsid w:val="00281616"/>
    <w:rsid w:val="00282ED7"/>
    <w:rsid w:val="00286AEB"/>
    <w:rsid w:val="00296A0C"/>
    <w:rsid w:val="002A145D"/>
    <w:rsid w:val="002A156F"/>
    <w:rsid w:val="002B0ECA"/>
    <w:rsid w:val="002B1D6B"/>
    <w:rsid w:val="002D710F"/>
    <w:rsid w:val="002F168B"/>
    <w:rsid w:val="0034413F"/>
    <w:rsid w:val="00351A17"/>
    <w:rsid w:val="00353BF5"/>
    <w:rsid w:val="00357FA3"/>
    <w:rsid w:val="00367463"/>
    <w:rsid w:val="00374CF6"/>
    <w:rsid w:val="003851E0"/>
    <w:rsid w:val="003A010D"/>
    <w:rsid w:val="003A4833"/>
    <w:rsid w:val="003A7B6F"/>
    <w:rsid w:val="003B37A2"/>
    <w:rsid w:val="003B6F4E"/>
    <w:rsid w:val="003D0665"/>
    <w:rsid w:val="003D35D1"/>
    <w:rsid w:val="003D5F4C"/>
    <w:rsid w:val="003E0BFC"/>
    <w:rsid w:val="003F1343"/>
    <w:rsid w:val="00403D43"/>
    <w:rsid w:val="00411F50"/>
    <w:rsid w:val="00465891"/>
    <w:rsid w:val="004731CD"/>
    <w:rsid w:val="00474123"/>
    <w:rsid w:val="004D4988"/>
    <w:rsid w:val="004F555D"/>
    <w:rsid w:val="00503436"/>
    <w:rsid w:val="00506EF6"/>
    <w:rsid w:val="00507E83"/>
    <w:rsid w:val="00510B12"/>
    <w:rsid w:val="00516A40"/>
    <w:rsid w:val="005336FE"/>
    <w:rsid w:val="005512F1"/>
    <w:rsid w:val="00563113"/>
    <w:rsid w:val="005863DF"/>
    <w:rsid w:val="00595CA5"/>
    <w:rsid w:val="0059605E"/>
    <w:rsid w:val="005A4F3D"/>
    <w:rsid w:val="005A6C9E"/>
    <w:rsid w:val="005A71D8"/>
    <w:rsid w:val="005B3947"/>
    <w:rsid w:val="005B6A09"/>
    <w:rsid w:val="005D20C4"/>
    <w:rsid w:val="005F0851"/>
    <w:rsid w:val="005F57C5"/>
    <w:rsid w:val="005F7697"/>
    <w:rsid w:val="00603281"/>
    <w:rsid w:val="006103E6"/>
    <w:rsid w:val="006149F0"/>
    <w:rsid w:val="006209B3"/>
    <w:rsid w:val="00623D7E"/>
    <w:rsid w:val="006363E0"/>
    <w:rsid w:val="006619E4"/>
    <w:rsid w:val="00663193"/>
    <w:rsid w:val="006767BB"/>
    <w:rsid w:val="00681C97"/>
    <w:rsid w:val="006923A4"/>
    <w:rsid w:val="00695BC6"/>
    <w:rsid w:val="006A6C33"/>
    <w:rsid w:val="006B1420"/>
    <w:rsid w:val="006B77E9"/>
    <w:rsid w:val="006C628C"/>
    <w:rsid w:val="006D4EB8"/>
    <w:rsid w:val="006F7B63"/>
    <w:rsid w:val="00701E7D"/>
    <w:rsid w:val="007048AC"/>
    <w:rsid w:val="007058B7"/>
    <w:rsid w:val="0070696F"/>
    <w:rsid w:val="00711FF5"/>
    <w:rsid w:val="00712AB5"/>
    <w:rsid w:val="00734E0E"/>
    <w:rsid w:val="00741D64"/>
    <w:rsid w:val="0074282F"/>
    <w:rsid w:val="007432CB"/>
    <w:rsid w:val="0076178E"/>
    <w:rsid w:val="0076716D"/>
    <w:rsid w:val="00790A68"/>
    <w:rsid w:val="00797AE9"/>
    <w:rsid w:val="007B3E0D"/>
    <w:rsid w:val="007C2F0C"/>
    <w:rsid w:val="007D5412"/>
    <w:rsid w:val="007E585A"/>
    <w:rsid w:val="007F16B7"/>
    <w:rsid w:val="007F34E9"/>
    <w:rsid w:val="00803447"/>
    <w:rsid w:val="0080503E"/>
    <w:rsid w:val="00806DD3"/>
    <w:rsid w:val="008240FE"/>
    <w:rsid w:val="00826EA0"/>
    <w:rsid w:val="0082763C"/>
    <w:rsid w:val="00842362"/>
    <w:rsid w:val="00846932"/>
    <w:rsid w:val="00851A0B"/>
    <w:rsid w:val="00871D5B"/>
    <w:rsid w:val="0089780C"/>
    <w:rsid w:val="008A4F06"/>
    <w:rsid w:val="008B383D"/>
    <w:rsid w:val="008B482C"/>
    <w:rsid w:val="008B73D0"/>
    <w:rsid w:val="008D0DEA"/>
    <w:rsid w:val="008E5B69"/>
    <w:rsid w:val="008E67F2"/>
    <w:rsid w:val="008F12E2"/>
    <w:rsid w:val="008F7916"/>
    <w:rsid w:val="00902F36"/>
    <w:rsid w:val="009128AD"/>
    <w:rsid w:val="0092242D"/>
    <w:rsid w:val="00924B71"/>
    <w:rsid w:val="00926639"/>
    <w:rsid w:val="0093049F"/>
    <w:rsid w:val="009335C6"/>
    <w:rsid w:val="00957B0E"/>
    <w:rsid w:val="00957F41"/>
    <w:rsid w:val="00971ADC"/>
    <w:rsid w:val="00972FC7"/>
    <w:rsid w:val="00973700"/>
    <w:rsid w:val="00976ECD"/>
    <w:rsid w:val="00992455"/>
    <w:rsid w:val="00996773"/>
    <w:rsid w:val="009B01FC"/>
    <w:rsid w:val="009B3109"/>
    <w:rsid w:val="009B3E31"/>
    <w:rsid w:val="009B5509"/>
    <w:rsid w:val="009C2F32"/>
    <w:rsid w:val="009C604C"/>
    <w:rsid w:val="009D18C4"/>
    <w:rsid w:val="009D5716"/>
    <w:rsid w:val="009E06D2"/>
    <w:rsid w:val="009F3D9C"/>
    <w:rsid w:val="009F4958"/>
    <w:rsid w:val="00A043A5"/>
    <w:rsid w:val="00A22E70"/>
    <w:rsid w:val="00A45231"/>
    <w:rsid w:val="00A514CD"/>
    <w:rsid w:val="00A545EC"/>
    <w:rsid w:val="00A65CD4"/>
    <w:rsid w:val="00A751A8"/>
    <w:rsid w:val="00A77EFA"/>
    <w:rsid w:val="00AA2098"/>
    <w:rsid w:val="00AB496A"/>
    <w:rsid w:val="00AB5755"/>
    <w:rsid w:val="00AB5E89"/>
    <w:rsid w:val="00AE2D56"/>
    <w:rsid w:val="00AF6A68"/>
    <w:rsid w:val="00AF7F91"/>
    <w:rsid w:val="00B30334"/>
    <w:rsid w:val="00B52F8E"/>
    <w:rsid w:val="00B768A7"/>
    <w:rsid w:val="00B84E54"/>
    <w:rsid w:val="00BA1A50"/>
    <w:rsid w:val="00BA3810"/>
    <w:rsid w:val="00BB3193"/>
    <w:rsid w:val="00BB76A6"/>
    <w:rsid w:val="00BC1D61"/>
    <w:rsid w:val="00BD2A52"/>
    <w:rsid w:val="00BE2EC2"/>
    <w:rsid w:val="00BE57DB"/>
    <w:rsid w:val="00BE6993"/>
    <w:rsid w:val="00C10F13"/>
    <w:rsid w:val="00C13BDB"/>
    <w:rsid w:val="00C24FFB"/>
    <w:rsid w:val="00C514A4"/>
    <w:rsid w:val="00C62874"/>
    <w:rsid w:val="00C80D58"/>
    <w:rsid w:val="00C92060"/>
    <w:rsid w:val="00CA7B06"/>
    <w:rsid w:val="00CE0FA6"/>
    <w:rsid w:val="00CE3EB6"/>
    <w:rsid w:val="00CE4DFD"/>
    <w:rsid w:val="00CE7538"/>
    <w:rsid w:val="00D05B11"/>
    <w:rsid w:val="00D206E5"/>
    <w:rsid w:val="00D24347"/>
    <w:rsid w:val="00D43367"/>
    <w:rsid w:val="00D56C55"/>
    <w:rsid w:val="00D60E12"/>
    <w:rsid w:val="00DA1257"/>
    <w:rsid w:val="00DD15F0"/>
    <w:rsid w:val="00DD61DE"/>
    <w:rsid w:val="00DD7454"/>
    <w:rsid w:val="00DE042D"/>
    <w:rsid w:val="00DE1F33"/>
    <w:rsid w:val="00DE340A"/>
    <w:rsid w:val="00DF0ABE"/>
    <w:rsid w:val="00DF6D49"/>
    <w:rsid w:val="00E154C4"/>
    <w:rsid w:val="00E25C3A"/>
    <w:rsid w:val="00E35A0B"/>
    <w:rsid w:val="00E40AF5"/>
    <w:rsid w:val="00E50A1A"/>
    <w:rsid w:val="00E54DFE"/>
    <w:rsid w:val="00E8412B"/>
    <w:rsid w:val="00E97535"/>
    <w:rsid w:val="00EB609A"/>
    <w:rsid w:val="00EC3ECB"/>
    <w:rsid w:val="00ED7EDE"/>
    <w:rsid w:val="00EE56DB"/>
    <w:rsid w:val="00EE70BD"/>
    <w:rsid w:val="00EF0D2F"/>
    <w:rsid w:val="00EF3EC7"/>
    <w:rsid w:val="00F00A9D"/>
    <w:rsid w:val="00F105E2"/>
    <w:rsid w:val="00F36AD1"/>
    <w:rsid w:val="00F370C8"/>
    <w:rsid w:val="00F51C9D"/>
    <w:rsid w:val="00F600CD"/>
    <w:rsid w:val="00F63ECD"/>
    <w:rsid w:val="00F653EA"/>
    <w:rsid w:val="00F709A9"/>
    <w:rsid w:val="00F905F5"/>
    <w:rsid w:val="00FA3E02"/>
    <w:rsid w:val="00FA60B8"/>
    <w:rsid w:val="00FC4335"/>
    <w:rsid w:val="00FC67B7"/>
    <w:rsid w:val="00FE62F3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993"/>
    <w:rPr>
      <w:sz w:val="24"/>
      <w:szCs w:val="24"/>
    </w:rPr>
  </w:style>
  <w:style w:type="paragraph" w:styleId="Heading1">
    <w:name w:val="heading 1"/>
    <w:basedOn w:val="Normal"/>
    <w:next w:val="Normal"/>
    <w:qFormat/>
    <w:rsid w:val="0036746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7D541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semiHidden/>
    <w:rsid w:val="00992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993"/>
    <w:rPr>
      <w:sz w:val="24"/>
      <w:szCs w:val="24"/>
    </w:rPr>
  </w:style>
  <w:style w:type="paragraph" w:styleId="Heading1">
    <w:name w:val="heading 1"/>
    <w:basedOn w:val="Normal"/>
    <w:next w:val="Normal"/>
    <w:qFormat/>
    <w:rsid w:val="0036746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7D541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semiHidden/>
    <w:rsid w:val="00992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bdomazet</dc:creator>
  <cp:lastModifiedBy>Bosiljko Domazet</cp:lastModifiedBy>
  <cp:revision>2</cp:revision>
  <cp:lastPrinted>2014-02-27T14:55:00Z</cp:lastPrinted>
  <dcterms:created xsi:type="dcterms:W3CDTF">2014-03-13T15:50:00Z</dcterms:created>
  <dcterms:modified xsi:type="dcterms:W3CDTF">2014-03-13T15:50:00Z</dcterms:modified>
</cp:coreProperties>
</file>