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CA6" w:rsidRPr="00EA201A" w:rsidRDefault="001F4CA6" w:rsidP="001F4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201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MINISTARSTVO TURIZMA REPUBLIKE HRVATSKE</w:t>
      </w:r>
      <w:r w:rsidRPr="00EA20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Zagreb, Prisavlje 14, </w:t>
      </w:r>
    </w:p>
    <w:p w:rsidR="001F4CA6" w:rsidRPr="00EA201A" w:rsidRDefault="001F4CA6" w:rsidP="001F4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201A">
        <w:rPr>
          <w:rFonts w:ascii="Times New Roman" w:eastAsia="Times New Roman" w:hAnsi="Times New Roman" w:cs="Times New Roman"/>
          <w:sz w:val="24"/>
          <w:szCs w:val="24"/>
          <w:lang w:eastAsia="hr-HR"/>
        </w:rPr>
        <w:t>koje zastupa ministar Gari Cappelli (</w:t>
      </w:r>
      <w:r w:rsidR="00EE5643" w:rsidRPr="00EA201A">
        <w:rPr>
          <w:rFonts w:ascii="Times New Roman" w:eastAsia="Times New Roman" w:hAnsi="Times New Roman" w:cs="Times New Roman"/>
          <w:sz w:val="24"/>
          <w:szCs w:val="24"/>
          <w:lang w:eastAsia="hr-HR"/>
        </w:rPr>
        <w:t>u daljnjem tekstu</w:t>
      </w:r>
      <w:r w:rsidRPr="00EA201A">
        <w:rPr>
          <w:rFonts w:ascii="Times New Roman" w:eastAsia="Times New Roman" w:hAnsi="Times New Roman" w:cs="Times New Roman"/>
          <w:sz w:val="24"/>
          <w:szCs w:val="24"/>
          <w:lang w:eastAsia="hr-HR"/>
        </w:rPr>
        <w:t>: Ministarstvo)</w:t>
      </w:r>
    </w:p>
    <w:p w:rsidR="001F4CA6" w:rsidRPr="00EA201A" w:rsidRDefault="001F4CA6" w:rsidP="001F4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4CA6" w:rsidRPr="00EA201A" w:rsidRDefault="001F4CA6" w:rsidP="001F4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201A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</w:p>
    <w:p w:rsidR="001F4CA6" w:rsidRPr="00EA201A" w:rsidRDefault="001F4CA6" w:rsidP="001F4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4CA6" w:rsidRPr="00EA201A" w:rsidRDefault="001F4CA6" w:rsidP="001F4CA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20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Obrtnička komora </w:t>
      </w:r>
      <w:r w:rsidR="00D612AB" w:rsidRPr="00EA20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(adresa), </w:t>
      </w:r>
      <w:r w:rsidRPr="00EA20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koju zastupa </w:t>
      </w:r>
      <w:r w:rsidR="00D612AB" w:rsidRPr="00EA20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(ime i prezime – funkcija), </w:t>
      </w:r>
      <w:r w:rsidRPr="00EA20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(u daljnjem tekstu: Komora), </w:t>
      </w:r>
      <w:r w:rsidRPr="00EA20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 jedne strane</w:t>
      </w:r>
    </w:p>
    <w:p w:rsidR="001F4CA6" w:rsidRPr="00EA201A" w:rsidRDefault="001F4CA6" w:rsidP="001F4CA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4CA6" w:rsidRPr="00EA201A" w:rsidRDefault="001F4CA6" w:rsidP="001F4CA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201A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</w:p>
    <w:p w:rsidR="001F4CA6" w:rsidRPr="00EA201A" w:rsidRDefault="001F4CA6" w:rsidP="001F4CA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4CA6" w:rsidRPr="00EA201A" w:rsidRDefault="00D612AB" w:rsidP="001F4CA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20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(ime i prezime, OIB, adresa), </w:t>
      </w:r>
      <w:r w:rsidR="001F4CA6" w:rsidRPr="00EA201A">
        <w:rPr>
          <w:rFonts w:ascii="Times New Roman" w:eastAsia="Times New Roman" w:hAnsi="Times New Roman" w:cs="Times New Roman"/>
          <w:sz w:val="24"/>
          <w:szCs w:val="24"/>
          <w:lang w:eastAsia="hr-HR"/>
        </w:rPr>
        <w:t>zastupan po zakonskom zastupniku/skrbniku</w:t>
      </w:r>
      <w:r w:rsidR="0010091A" w:rsidRPr="00EA20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(ime i prezime, OIB, adresa)</w:t>
      </w:r>
      <w:r w:rsidR="00BB662C" w:rsidRPr="00EA201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  <w:r w:rsidR="001F4CA6" w:rsidRPr="00EA20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(u daljnjem tekstu: Stipendist), </w:t>
      </w:r>
      <w:r w:rsidR="001F4CA6" w:rsidRPr="00EA20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 druge strane</w:t>
      </w:r>
      <w:r w:rsidR="001F4CA6" w:rsidRPr="00EA201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1F4CA6" w:rsidRPr="001F4CA6" w:rsidRDefault="001F4CA6" w:rsidP="001F4CA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4CA6" w:rsidRPr="001F4CA6" w:rsidRDefault="00EA201A" w:rsidP="001F4CA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zaključili su:</w:t>
      </w:r>
    </w:p>
    <w:p w:rsidR="001F4CA6" w:rsidRPr="001F4CA6" w:rsidRDefault="001F4CA6" w:rsidP="001F4CA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4CA6" w:rsidRPr="001F4CA6" w:rsidRDefault="001F4CA6" w:rsidP="001F4CA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F4CA6" w:rsidRPr="001F4CA6" w:rsidRDefault="001F4CA6" w:rsidP="001F4CA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F4C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UGOVOR O STIPENDIRANJU br. ________</w:t>
      </w:r>
    </w:p>
    <w:p w:rsidR="001F4CA6" w:rsidRPr="001F4CA6" w:rsidRDefault="001F4CA6" w:rsidP="001F4CA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4CA6" w:rsidRPr="001F4CA6" w:rsidRDefault="001F4CA6" w:rsidP="001F4CA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4CA6" w:rsidRPr="001F4CA6" w:rsidRDefault="001F4CA6" w:rsidP="001F4CA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F4C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Uvodna odredba</w:t>
      </w:r>
    </w:p>
    <w:p w:rsidR="001F4CA6" w:rsidRPr="001F4CA6" w:rsidRDefault="001F4CA6" w:rsidP="001F4CA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F4C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:rsidR="001F4CA6" w:rsidRPr="001F4CA6" w:rsidRDefault="001F4CA6" w:rsidP="001F4CA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4CA6" w:rsidRPr="001F4CA6" w:rsidRDefault="001F4CA6" w:rsidP="001F4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4C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Ovim Ugovorom </w:t>
      </w:r>
      <w:r w:rsidR="00DB0E90" w:rsidRPr="001F4C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Pr="001F4CA6">
        <w:rPr>
          <w:rFonts w:ascii="Times New Roman" w:eastAsia="Times New Roman" w:hAnsi="Times New Roman" w:cs="Times New Roman"/>
          <w:sz w:val="24"/>
          <w:szCs w:val="24"/>
          <w:lang w:eastAsia="hr-HR"/>
        </w:rPr>
        <w:t>uređuju odnosi između ugovornih strana u svezi sa sufinanciranjem stipendija temeljem Odluke o raspodjeli sredstava, a u skladu s Javnim pozivom i Programom poticanja obrazovanja kadrova u</w:t>
      </w:r>
      <w:r w:rsidR="00CA64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ugostiteljstvu i turizmu u 2018</w:t>
      </w:r>
      <w:r w:rsidRPr="001F4CA6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 - „Stipendije“.</w:t>
      </w:r>
    </w:p>
    <w:p w:rsidR="001F4CA6" w:rsidRPr="001F4CA6" w:rsidRDefault="001F4CA6" w:rsidP="001F4CA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4CA6" w:rsidRPr="001F4CA6" w:rsidRDefault="001F4CA6" w:rsidP="001F4CA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4CA6">
        <w:rPr>
          <w:rFonts w:ascii="Times New Roman" w:eastAsia="Times New Roman" w:hAnsi="Times New Roman" w:cs="Times New Roman"/>
          <w:sz w:val="24"/>
          <w:szCs w:val="24"/>
          <w:lang w:eastAsia="hr-HR"/>
        </w:rPr>
        <w:t>Krajnji korisnik je Stipendist – učenik upisan u _______ razred u školu _________________________   gdje se školuje za zvanje ______________________ .</w:t>
      </w:r>
    </w:p>
    <w:p w:rsidR="001F4CA6" w:rsidRPr="001F4CA6" w:rsidRDefault="001F4CA6" w:rsidP="001F4CA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4CA6" w:rsidRPr="001F4CA6" w:rsidRDefault="001F4CA6" w:rsidP="001F4CA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F4C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Predmet ugovora</w:t>
      </w:r>
    </w:p>
    <w:p w:rsidR="001F4CA6" w:rsidRPr="001F4CA6" w:rsidRDefault="001F4CA6" w:rsidP="001F4CA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F4C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:rsidR="001F4CA6" w:rsidRPr="001F4CA6" w:rsidRDefault="001F4CA6" w:rsidP="001F4CA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4CA6" w:rsidRPr="001F4CA6" w:rsidRDefault="001F4CA6" w:rsidP="001F4CA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4CA6">
        <w:rPr>
          <w:rFonts w:ascii="Times New Roman" w:eastAsia="Times New Roman" w:hAnsi="Times New Roman" w:cs="Times New Roman"/>
          <w:sz w:val="24"/>
          <w:szCs w:val="24"/>
          <w:lang w:eastAsia="hr-HR"/>
        </w:rPr>
        <w:t>Ovim Ugovorom ugovorne strane reguliraju uvjete stipendiranja te prava i obveze ugovornih strana vezanih za stipendiranje Stipendista tijekom njegovog redovitog školovanja radi stjecanja zvanja navedenog u članku 1. stavku 2. ovog Ugovora.</w:t>
      </w:r>
    </w:p>
    <w:p w:rsidR="001F4CA6" w:rsidRPr="001F4CA6" w:rsidRDefault="001F4CA6" w:rsidP="001F4CA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4CA6" w:rsidRPr="001F4CA6" w:rsidRDefault="001F4CA6" w:rsidP="001F4CA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F4C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 w:rsidR="001F4CA6" w:rsidRPr="001F4CA6" w:rsidRDefault="001F4CA6" w:rsidP="001F4CA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F4C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Iznos stipendije</w:t>
      </w:r>
    </w:p>
    <w:p w:rsidR="001F4CA6" w:rsidRPr="001F4CA6" w:rsidRDefault="001F4CA6" w:rsidP="001F4CA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4CA6" w:rsidRPr="001F4CA6" w:rsidRDefault="001F4CA6" w:rsidP="001F4CA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4C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Stipendisti se odobrava stipendija u </w:t>
      </w:r>
      <w:r w:rsidR="006A78D5" w:rsidRPr="00EA201A">
        <w:rPr>
          <w:rFonts w:ascii="Times New Roman" w:eastAsia="Times New Roman" w:hAnsi="Times New Roman" w:cs="Times New Roman"/>
          <w:sz w:val="24"/>
          <w:szCs w:val="24"/>
          <w:lang w:eastAsia="hr-HR"/>
        </w:rPr>
        <w:t>mjesečnom</w:t>
      </w:r>
      <w:r w:rsidR="006A78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F4CA6">
        <w:rPr>
          <w:rFonts w:ascii="Times New Roman" w:eastAsia="Times New Roman" w:hAnsi="Times New Roman" w:cs="Times New Roman"/>
          <w:sz w:val="24"/>
          <w:szCs w:val="24"/>
          <w:lang w:eastAsia="hr-HR"/>
        </w:rPr>
        <w:t>iznosu od__________ kn od čega 50%  dodjeljuje Ministarstvo, a 50%  Komora.</w:t>
      </w:r>
    </w:p>
    <w:p w:rsidR="001F4CA6" w:rsidRPr="001F4CA6" w:rsidRDefault="001F4CA6" w:rsidP="001F4CA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4CA6" w:rsidRPr="001F4CA6" w:rsidRDefault="001F4CA6" w:rsidP="001F4CA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4C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Sredstva na ime stipendije Ministarstvo i Komora će uplaćivati na žiro račun Stipendista br. </w:t>
      </w:r>
      <w:r w:rsidRPr="0093399B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___________________  </w:t>
      </w:r>
      <w:r w:rsidRPr="001F4C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 se vodi kod banke </w:t>
      </w:r>
      <w:r w:rsidRPr="0093399B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_________________ </w:t>
      </w:r>
      <w:r w:rsidRPr="001F4CA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F4CA6" w:rsidRPr="001F4CA6" w:rsidRDefault="001F4CA6" w:rsidP="001F4CA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1F4CA6" w:rsidRPr="00EA201A" w:rsidRDefault="001F4CA6" w:rsidP="001F4CA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4CA6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="00CA64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azdoblje stipendiranja </w:t>
      </w:r>
      <w:r w:rsidR="00CA64E3" w:rsidRPr="00EA20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počinje </w:t>
      </w:r>
      <w:r w:rsidR="003E63C4" w:rsidRPr="00EA20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Pr="00EA20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rujna 201</w:t>
      </w:r>
      <w:r w:rsidR="00CA64E3" w:rsidRPr="00EA20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</w:t>
      </w:r>
      <w:r w:rsidRPr="00EA20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</w:t>
      </w:r>
      <w:r w:rsidR="00CA64E3" w:rsidRPr="00EA20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ine i završava 31. prosinca 2018</w:t>
      </w:r>
      <w:r w:rsidRPr="00EA20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godine</w:t>
      </w:r>
      <w:r w:rsidRPr="00EA201A">
        <w:rPr>
          <w:rFonts w:ascii="Times New Roman" w:eastAsia="Times New Roman" w:hAnsi="Times New Roman" w:cs="Times New Roman"/>
          <w:sz w:val="24"/>
          <w:szCs w:val="24"/>
          <w:lang w:eastAsia="hr-HR"/>
        </w:rPr>
        <w:t>. Svako sljedeće razdoblje stipendiranja do završetka školovanj</w:t>
      </w:r>
      <w:r w:rsidR="00996076" w:rsidRPr="00EA201A">
        <w:rPr>
          <w:rFonts w:ascii="Times New Roman" w:eastAsia="Times New Roman" w:hAnsi="Times New Roman" w:cs="Times New Roman"/>
          <w:sz w:val="24"/>
          <w:szCs w:val="24"/>
          <w:lang w:eastAsia="hr-HR"/>
        </w:rPr>
        <w:t>a regulirat će se aneksom ovom U</w:t>
      </w:r>
      <w:r w:rsidRPr="00EA20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govoru u skladu s odobrenim sredstvima u proračunu Ministarstva za ovu namjenu. </w:t>
      </w:r>
    </w:p>
    <w:p w:rsidR="001F4CA6" w:rsidRPr="00EA201A" w:rsidRDefault="001F4CA6" w:rsidP="001F4CA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4CA6" w:rsidRPr="00EA201A" w:rsidRDefault="001F4CA6" w:rsidP="001F4CA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20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Obveze Ministarstva </w:t>
      </w:r>
    </w:p>
    <w:p w:rsidR="001F4CA6" w:rsidRPr="00EA201A" w:rsidRDefault="001F4CA6" w:rsidP="001F4CA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A20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Članak 4.</w:t>
      </w:r>
    </w:p>
    <w:p w:rsidR="00536C8B" w:rsidRPr="00EA201A" w:rsidRDefault="00536C8B" w:rsidP="001F4CA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4CA6" w:rsidRPr="00EA201A" w:rsidRDefault="001F4CA6" w:rsidP="001F4CA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201A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se obvezuje:</w:t>
      </w:r>
    </w:p>
    <w:p w:rsidR="001F4CA6" w:rsidRPr="00EA201A" w:rsidRDefault="00536C8B" w:rsidP="001F4C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201A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1F4CA6" w:rsidRPr="00EA201A">
        <w:rPr>
          <w:rFonts w:ascii="Times New Roman" w:eastAsia="Times New Roman" w:hAnsi="Times New Roman" w:cs="Times New Roman"/>
          <w:sz w:val="24"/>
          <w:szCs w:val="24"/>
          <w:lang w:eastAsia="hr-HR"/>
        </w:rPr>
        <w:t>plaćivati</w:t>
      </w:r>
      <w:r w:rsidRPr="00EA20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50% ugovorenog</w:t>
      </w:r>
      <w:r w:rsidR="001F4CA6" w:rsidRPr="00EA20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iznos</w:t>
      </w:r>
      <w:r w:rsidRPr="00EA201A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1F4CA6" w:rsidRPr="00EA20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stipendije </w:t>
      </w:r>
      <w:r w:rsidRPr="00EA20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neposredno na </w:t>
      </w:r>
      <w:r w:rsidR="001F4CA6" w:rsidRPr="00EA20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račun Stipendista </w:t>
      </w:r>
      <w:r w:rsidRPr="00EA201A">
        <w:rPr>
          <w:rFonts w:ascii="Times New Roman" w:eastAsia="Times New Roman" w:hAnsi="Times New Roman" w:cs="Times New Roman"/>
          <w:sz w:val="24"/>
          <w:szCs w:val="24"/>
          <w:lang w:eastAsia="hr-HR"/>
        </w:rPr>
        <w:t>do kraja mjeseca</w:t>
      </w:r>
      <w:r w:rsidR="001F4CA6" w:rsidRPr="00EA20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koji se stipendija isplaćuje.</w:t>
      </w:r>
    </w:p>
    <w:p w:rsidR="001F4CA6" w:rsidRPr="001F4CA6" w:rsidRDefault="001F4CA6" w:rsidP="001F4CA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F4CA6" w:rsidRPr="001F4CA6" w:rsidRDefault="001F4CA6" w:rsidP="001F4CA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F4C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Obveze i prava Komore</w:t>
      </w:r>
    </w:p>
    <w:p w:rsidR="001F4CA6" w:rsidRPr="001F4CA6" w:rsidRDefault="001F4CA6" w:rsidP="001F4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F4C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5.</w:t>
      </w:r>
    </w:p>
    <w:p w:rsidR="001F4CA6" w:rsidRPr="001F4CA6" w:rsidRDefault="001F4CA6" w:rsidP="001F4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4CA6">
        <w:rPr>
          <w:rFonts w:ascii="Times New Roman" w:eastAsia="Times New Roman" w:hAnsi="Times New Roman" w:cs="Times New Roman"/>
          <w:sz w:val="24"/>
          <w:szCs w:val="24"/>
          <w:lang w:eastAsia="hr-HR"/>
        </w:rPr>
        <w:t>Komora se obvezuje:</w:t>
      </w:r>
    </w:p>
    <w:p w:rsidR="001F4CA6" w:rsidRPr="001F4CA6" w:rsidRDefault="001F4CA6" w:rsidP="001F4C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4C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uplaćivati </w:t>
      </w:r>
      <w:r w:rsidR="00087EC9" w:rsidRPr="00EA20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50% </w:t>
      </w:r>
      <w:r w:rsidRPr="00EA201A">
        <w:rPr>
          <w:rFonts w:ascii="Times New Roman" w:eastAsia="Times New Roman" w:hAnsi="Times New Roman" w:cs="Times New Roman"/>
          <w:sz w:val="24"/>
          <w:szCs w:val="24"/>
          <w:lang w:eastAsia="hr-HR"/>
        </w:rPr>
        <w:t>ugovoren</w:t>
      </w:r>
      <w:r w:rsidR="00087EC9" w:rsidRPr="00EA201A">
        <w:rPr>
          <w:rFonts w:ascii="Times New Roman" w:eastAsia="Times New Roman" w:hAnsi="Times New Roman" w:cs="Times New Roman"/>
          <w:sz w:val="24"/>
          <w:szCs w:val="24"/>
          <w:lang w:eastAsia="hr-HR"/>
        </w:rPr>
        <w:t>og</w:t>
      </w:r>
      <w:r w:rsidRPr="00EA20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iznos</w:t>
      </w:r>
      <w:r w:rsidR="00087EC9" w:rsidRPr="00EA201A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EA20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</w:t>
      </w:r>
      <w:r w:rsidR="001B67CD" w:rsidRPr="00EA20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stipendije neposredno </w:t>
      </w:r>
      <w:r w:rsidRPr="00EA20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račun Stipendista u </w:t>
      </w:r>
      <w:r w:rsidR="00B973D1" w:rsidRPr="00EA201A">
        <w:rPr>
          <w:rFonts w:ascii="Times New Roman" w:eastAsia="Times New Roman" w:hAnsi="Times New Roman" w:cs="Times New Roman"/>
          <w:sz w:val="24"/>
          <w:szCs w:val="24"/>
          <w:lang w:eastAsia="hr-HR"/>
        </w:rPr>
        <w:t>do kraja mjeseca</w:t>
      </w:r>
      <w:r w:rsidR="00B973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64A0F">
        <w:rPr>
          <w:rFonts w:ascii="Times New Roman" w:eastAsia="Times New Roman" w:hAnsi="Times New Roman" w:cs="Times New Roman"/>
          <w:sz w:val="24"/>
          <w:szCs w:val="24"/>
          <w:lang w:eastAsia="hr-HR"/>
        </w:rPr>
        <w:t>za koji se stipendija isplaćuje;</w:t>
      </w:r>
    </w:p>
    <w:p w:rsidR="001F4CA6" w:rsidRPr="001F4CA6" w:rsidRDefault="001F4CA6" w:rsidP="001F4C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4CA6">
        <w:rPr>
          <w:rFonts w:ascii="Times New Roman" w:eastAsia="Times New Roman" w:hAnsi="Times New Roman" w:cs="Times New Roman"/>
          <w:sz w:val="24"/>
          <w:szCs w:val="24"/>
          <w:lang w:eastAsia="hr-HR"/>
        </w:rPr>
        <w:t>osigurati Stipendistu stručnu praksu s mentorom u skladu sa zanimanjem</w:t>
      </w:r>
      <w:r w:rsidR="00064A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 koje se Stipendist školuje;</w:t>
      </w:r>
      <w:r w:rsidRPr="001F4C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1F4CA6" w:rsidRPr="001F4CA6" w:rsidRDefault="001F4CA6" w:rsidP="001F4C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4C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prikupljene potvrde Stipendista o uspješnom završetku razreda i upisu u sljedeći razred dostaviti Ministarstvu </w:t>
      </w:r>
      <w:r w:rsidRPr="001F4C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</w:t>
      </w:r>
      <w:r w:rsidRPr="001F4C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F4C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15. rujna.</w:t>
      </w:r>
      <w:r w:rsidRPr="001F4C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1F4CA6" w:rsidRPr="001F4CA6" w:rsidRDefault="001F4CA6" w:rsidP="001F4CA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4CA6" w:rsidRPr="001F4CA6" w:rsidRDefault="001F4CA6" w:rsidP="001F4CA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F4C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Obveze Stipendista</w:t>
      </w:r>
    </w:p>
    <w:p w:rsidR="001F4CA6" w:rsidRPr="001F4CA6" w:rsidRDefault="001F4CA6" w:rsidP="001F4CA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F4C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6.</w:t>
      </w:r>
    </w:p>
    <w:p w:rsidR="001F4CA6" w:rsidRPr="001F4CA6" w:rsidRDefault="001F4CA6" w:rsidP="001F4CA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4CA6">
        <w:rPr>
          <w:rFonts w:ascii="Times New Roman" w:eastAsia="Times New Roman" w:hAnsi="Times New Roman" w:cs="Times New Roman"/>
          <w:sz w:val="24"/>
          <w:szCs w:val="24"/>
          <w:lang w:eastAsia="hr-HR"/>
        </w:rPr>
        <w:t>Stipendist  se obvezuje:</w:t>
      </w:r>
    </w:p>
    <w:p w:rsidR="001F4CA6" w:rsidRPr="001F4CA6" w:rsidRDefault="001F4CA6" w:rsidP="001F4C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4C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redovito </w:t>
      </w:r>
      <w:r w:rsidR="00707164" w:rsidRPr="00EA20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(bez ponavljanja) </w:t>
      </w:r>
      <w:r w:rsidRPr="00EA20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upisivati i pohađati razrede te završiti školovanje </w:t>
      </w:r>
      <w:r w:rsidR="00273C08" w:rsidRPr="00EA201A">
        <w:rPr>
          <w:rFonts w:ascii="Times New Roman" w:eastAsia="Times New Roman" w:hAnsi="Times New Roman" w:cs="Times New Roman"/>
          <w:sz w:val="24"/>
          <w:szCs w:val="24"/>
          <w:lang w:eastAsia="hr-HR"/>
        </w:rPr>
        <w:t>u redovnom</w:t>
      </w:r>
      <w:r w:rsidR="00273C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roku;</w:t>
      </w:r>
      <w:r w:rsidRPr="001F4C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1F4CA6" w:rsidRPr="001F4CA6" w:rsidRDefault="001F4CA6" w:rsidP="001F4C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4C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tijekom trajanja školovanja redovito obavljati stručnu praksu te uredno </w:t>
      </w:r>
      <w:r w:rsidR="005E21AF">
        <w:rPr>
          <w:rFonts w:ascii="Times New Roman" w:eastAsia="Times New Roman" w:hAnsi="Times New Roman" w:cs="Times New Roman"/>
          <w:sz w:val="24"/>
          <w:szCs w:val="24"/>
          <w:lang w:eastAsia="hr-HR"/>
        </w:rPr>
        <w:t>izvršavati sve svoje obveze i zadatke</w:t>
      </w:r>
      <w:r w:rsidR="00273C08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1F4CA6" w:rsidRPr="001F4CA6" w:rsidRDefault="001F4CA6" w:rsidP="001F4CA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4CA6">
        <w:rPr>
          <w:rFonts w:ascii="Times New Roman" w:eastAsia="Times New Roman" w:hAnsi="Times New Roman" w:cs="Times New Roman"/>
          <w:sz w:val="24"/>
          <w:szCs w:val="24"/>
          <w:lang w:eastAsia="hr-HR"/>
        </w:rPr>
        <w:t>Komori dostaviti potvrde o redovitom upisu za svaku školsku godinu, kao i dokaz o redovnom završetku školovanja  (kopiju svjedodžbe</w:t>
      </w:r>
      <w:r w:rsidRPr="002E09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2E093E" w:rsidRPr="002E09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 10. </w:t>
      </w:r>
      <w:r w:rsidRPr="002E09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rujna</w:t>
      </w:r>
      <w:r w:rsidR="00273C08" w:rsidRPr="002E093E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1F4CA6" w:rsidRPr="001F4CA6" w:rsidRDefault="001F4CA6" w:rsidP="001F4CA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4C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eventualni prigovor na provedbu Programa stipendiranja uložiti pisanim putem </w:t>
      </w:r>
      <w:r w:rsidRPr="001F4C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roku od 15 dana</w:t>
      </w:r>
      <w:r w:rsidRPr="001F4C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dana nastanka razloga za prigovor istovremeno Ministarstvu turizma i </w:t>
      </w:r>
      <w:r w:rsidR="00530B01" w:rsidRPr="00EA201A">
        <w:rPr>
          <w:rFonts w:ascii="Times New Roman" w:eastAsia="Times New Roman" w:hAnsi="Times New Roman" w:cs="Times New Roman"/>
          <w:sz w:val="24"/>
          <w:szCs w:val="24"/>
          <w:lang w:eastAsia="hr-HR"/>
        </w:rPr>
        <w:t>Komori</w:t>
      </w:r>
      <w:r w:rsidRPr="00EA201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F4CA6" w:rsidRPr="001F4CA6" w:rsidRDefault="001F4CA6" w:rsidP="001F4CA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4CA6" w:rsidRDefault="001F4CA6" w:rsidP="001F4CA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10D95" w:rsidRPr="00EA201A" w:rsidRDefault="00810D95" w:rsidP="001F4CA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A20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Pravo na stipendiju</w:t>
      </w:r>
    </w:p>
    <w:p w:rsidR="00810D95" w:rsidRPr="00EA201A" w:rsidRDefault="00810D95" w:rsidP="001F4CA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10D95" w:rsidRPr="00EA201A" w:rsidRDefault="00810D95" w:rsidP="00810D9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A20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7.</w:t>
      </w:r>
    </w:p>
    <w:p w:rsidR="00810D95" w:rsidRPr="00EA201A" w:rsidRDefault="00810D95" w:rsidP="00810D9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10D95" w:rsidRPr="00EA201A" w:rsidRDefault="00810D95" w:rsidP="00810D9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201A">
        <w:rPr>
          <w:rFonts w:ascii="Times New Roman" w:eastAsia="Times New Roman" w:hAnsi="Times New Roman" w:cs="Times New Roman"/>
          <w:sz w:val="24"/>
          <w:szCs w:val="24"/>
          <w:lang w:eastAsia="hr-HR"/>
        </w:rPr>
        <w:t>Stipendist ima pravo na stipendiju iz ovog Ugovora:</w:t>
      </w:r>
    </w:p>
    <w:p w:rsidR="00810D95" w:rsidRPr="00EA201A" w:rsidRDefault="00810D95" w:rsidP="00810D9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10D95" w:rsidRPr="00EA201A" w:rsidRDefault="00810D95" w:rsidP="00810D95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201A">
        <w:rPr>
          <w:rFonts w:ascii="Times New Roman" w:eastAsia="Times New Roman" w:hAnsi="Times New Roman" w:cs="Times New Roman"/>
          <w:sz w:val="24"/>
          <w:szCs w:val="24"/>
          <w:lang w:eastAsia="hr-HR"/>
        </w:rPr>
        <w:t>ako se obrazuje za turizam i ugostiteljstvo;</w:t>
      </w:r>
    </w:p>
    <w:p w:rsidR="00810D95" w:rsidRPr="00EA201A" w:rsidRDefault="00810D95" w:rsidP="00810D95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201A">
        <w:rPr>
          <w:rFonts w:ascii="Times New Roman" w:eastAsia="Times New Roman" w:hAnsi="Times New Roman" w:cs="Times New Roman"/>
          <w:sz w:val="24"/>
          <w:szCs w:val="24"/>
          <w:lang w:eastAsia="hr-HR"/>
        </w:rPr>
        <w:t>ako ne prima drugu stipendiju od druge pravne osobe;</w:t>
      </w:r>
    </w:p>
    <w:p w:rsidR="00810D95" w:rsidRPr="00EA201A" w:rsidRDefault="00810D95" w:rsidP="00810D95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201A">
        <w:rPr>
          <w:rFonts w:ascii="Times New Roman" w:eastAsia="Times New Roman" w:hAnsi="Times New Roman" w:cs="Times New Roman"/>
          <w:sz w:val="24"/>
          <w:szCs w:val="24"/>
          <w:lang w:eastAsia="hr-HR"/>
        </w:rPr>
        <w:t>ako redovito ispunjava svoje ugovoren obveze.</w:t>
      </w:r>
    </w:p>
    <w:p w:rsidR="00810D95" w:rsidRDefault="00810D95" w:rsidP="001F4CA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11C15" w:rsidRDefault="00D11C15" w:rsidP="001F4CA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11C15" w:rsidRPr="00EA201A" w:rsidRDefault="00D11C15" w:rsidP="001F4CA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A20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Prestanak prava na stipendiju</w:t>
      </w:r>
    </w:p>
    <w:p w:rsidR="00D11C15" w:rsidRPr="00EA201A" w:rsidRDefault="00D11C15" w:rsidP="001F4CA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11C15" w:rsidRPr="00EA201A" w:rsidRDefault="00D11C15" w:rsidP="00D11C1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A20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8.</w:t>
      </w:r>
    </w:p>
    <w:p w:rsidR="00D11C15" w:rsidRPr="00EA201A" w:rsidRDefault="00D11C15" w:rsidP="00D11C1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11C15" w:rsidRPr="00EA201A" w:rsidRDefault="00D11C15" w:rsidP="00D11C1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hr-HR"/>
        </w:rPr>
      </w:pPr>
      <w:r w:rsidRPr="00EA20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Stipendist gubi pravo na stipendiju: </w:t>
      </w:r>
    </w:p>
    <w:p w:rsidR="00D11C15" w:rsidRPr="00EA201A" w:rsidRDefault="00D11C15" w:rsidP="00D11C1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201A">
        <w:rPr>
          <w:rFonts w:ascii="Times New Roman" w:eastAsia="Times New Roman" w:hAnsi="Times New Roman" w:cs="Times New Roman"/>
          <w:sz w:val="24"/>
          <w:szCs w:val="24"/>
          <w:lang w:eastAsia="hr-HR"/>
        </w:rPr>
        <w:t>ako ne izvršava svoje obveze iz članka 6. podstavka 1., 2., 3. i 4. ovog Ugovora, ili</w:t>
      </w:r>
    </w:p>
    <w:p w:rsidR="00D11C15" w:rsidRPr="00EA201A" w:rsidRDefault="00D11C15" w:rsidP="00D11C1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201A">
        <w:rPr>
          <w:rFonts w:ascii="Times New Roman" w:eastAsia="Times New Roman" w:hAnsi="Times New Roman" w:cs="Times New Roman"/>
          <w:sz w:val="24"/>
          <w:szCs w:val="24"/>
          <w:lang w:eastAsia="hr-HR"/>
        </w:rPr>
        <w:t>ako mu</w:t>
      </w:r>
      <w:r w:rsidR="007860FF" w:rsidRPr="00EA20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dokaže skrivljeno ponašanje,</w:t>
      </w:r>
    </w:p>
    <w:p w:rsidR="007860FF" w:rsidRPr="00EA201A" w:rsidRDefault="007860FF" w:rsidP="00D11C1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201A"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 drugih okolnosti koje utječu na provedbu Programa, a temeljem odluke Povjerenstva za pripremu i provedbu Programa.</w:t>
      </w:r>
    </w:p>
    <w:p w:rsidR="00D11C15" w:rsidRPr="00D11C15" w:rsidRDefault="00D11C15" w:rsidP="00D11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</w:pPr>
    </w:p>
    <w:p w:rsidR="00D11C15" w:rsidRPr="00EA201A" w:rsidRDefault="00D11C15" w:rsidP="00D11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20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slučaju iz stavka 1. ovog članka </w:t>
      </w:r>
      <w:r w:rsidR="00EA53BA" w:rsidRPr="00EA20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Komora</w:t>
      </w:r>
      <w:r w:rsidRPr="00EA20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EA201A">
        <w:rPr>
          <w:rFonts w:ascii="Times New Roman" w:eastAsia="Times New Roman" w:hAnsi="Times New Roman" w:cs="Times New Roman"/>
          <w:sz w:val="24"/>
          <w:szCs w:val="24"/>
          <w:lang w:eastAsia="hr-HR"/>
        </w:rPr>
        <w:t>i Ministarstvo suglasno utvrđuju prestanak prava na stipendiranje prema ovom Ugovoru.</w:t>
      </w:r>
    </w:p>
    <w:p w:rsidR="0072260D" w:rsidRDefault="0072260D" w:rsidP="00D11C1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11C15" w:rsidRPr="001F4CA6" w:rsidRDefault="00D11C15" w:rsidP="00D11C1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hr-HR"/>
        </w:rPr>
      </w:pPr>
      <w:r w:rsidRPr="00EA20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slučaju gubitka prava na stipendiju iz stavka 1. ovog članka, Stipendist, odnosno zakonski zastupnik/skrbnik maloljetnog Stipendista, dužan je Ministarstvu i Komori vratiti ukupni iznos do tada isplaćenih stipendija sa zakonskom zateznom kamatom </w:t>
      </w:r>
      <w:r w:rsidRPr="00EA20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 roku od 15 dana</w:t>
      </w:r>
      <w:r w:rsidRPr="00EA20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primitka pisane obavijesti o gubitku prava na stipendiju i načinu povrata sredstava primljenih na ime stipendije.</w:t>
      </w:r>
      <w:r w:rsidRPr="001F4C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11C15" w:rsidRPr="00D11C15" w:rsidRDefault="00D11C15" w:rsidP="00D11C1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11C15" w:rsidRDefault="00D11C15" w:rsidP="001F4CA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4CA6" w:rsidRPr="001F4CA6" w:rsidRDefault="001F4CA6" w:rsidP="001F4CA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hr-HR"/>
        </w:rPr>
      </w:pPr>
    </w:p>
    <w:p w:rsidR="001F4CA6" w:rsidRPr="00EA201A" w:rsidRDefault="001F4CA6" w:rsidP="001F4CA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A20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Instrument osiguranja</w:t>
      </w:r>
    </w:p>
    <w:p w:rsidR="001F4CA6" w:rsidRPr="001F4CA6" w:rsidRDefault="001F4CA6" w:rsidP="001F4CA6">
      <w:pPr>
        <w:overflowPunct w:val="0"/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A20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="008C5954" w:rsidRPr="00EA20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9</w:t>
      </w:r>
      <w:r w:rsidRPr="00EA20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1F4CA6" w:rsidRPr="001F4CA6" w:rsidRDefault="001F4CA6" w:rsidP="001F4CA6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729E2" w:rsidRPr="004729E2" w:rsidRDefault="004729E2" w:rsidP="004729E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hr-HR"/>
        </w:rPr>
      </w:pPr>
      <w:r w:rsidRPr="00EA201A">
        <w:rPr>
          <w:rFonts w:ascii="Times New Roman" w:eastAsia="Times New Roman" w:hAnsi="Times New Roman" w:cs="Times New Roman"/>
          <w:sz w:val="24"/>
          <w:szCs w:val="24"/>
          <w:lang w:eastAsia="hr-HR"/>
        </w:rPr>
        <w:t>Stipendist, odnosno njegov zakonski zastupnik/skrbnik, obvezuju se zajedno s potpisanim Ugovorom, dostaviti Ministarstvu i Komori bjanko zadužnice solemnizirane od strane javnog bilježnika na prvi veći iznos u odnosu na iznos predviđen za stipendiranje tijekom sudjelovanja u Programu.</w:t>
      </w:r>
      <w:r w:rsidRPr="004729E2">
        <w:rPr>
          <w:rFonts w:ascii="Times New Roman" w:eastAsia="Times New Roman" w:hAnsi="Times New Roman" w:cs="Times New Roman"/>
          <w:strike/>
          <w:sz w:val="24"/>
          <w:szCs w:val="24"/>
          <w:lang w:eastAsia="hr-HR"/>
        </w:rPr>
        <w:t xml:space="preserve"> </w:t>
      </w:r>
    </w:p>
    <w:p w:rsidR="001F4CA6" w:rsidRPr="001F4CA6" w:rsidRDefault="001F4CA6" w:rsidP="003D6B16">
      <w:pPr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20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Ugovorne stranke su suglasne da u slučaju nastanka okolnosti iz članka </w:t>
      </w:r>
      <w:r w:rsidR="00647FE0" w:rsidRPr="00EA201A">
        <w:rPr>
          <w:rFonts w:ascii="Times New Roman" w:eastAsia="Times New Roman" w:hAnsi="Times New Roman" w:cs="Times New Roman"/>
          <w:sz w:val="24"/>
          <w:szCs w:val="24"/>
          <w:lang w:eastAsia="hr-HR"/>
        </w:rPr>
        <w:t>8. i članka 10</w:t>
      </w:r>
      <w:r w:rsidRPr="00EA20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ovog Ugovora, Ministarstvo i Komora imaju ovlaštenje aktivirati </w:t>
      </w:r>
      <w:r w:rsidR="009C6A1D" w:rsidRPr="00EA201A">
        <w:rPr>
          <w:rFonts w:ascii="Times New Roman" w:eastAsia="Times New Roman" w:hAnsi="Times New Roman" w:cs="Times New Roman"/>
          <w:sz w:val="24"/>
          <w:szCs w:val="24"/>
          <w:lang w:eastAsia="hr-HR"/>
        </w:rPr>
        <w:t>solemnizirane zadužnice</w:t>
      </w:r>
      <w:r w:rsidR="009C6A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F4CA6">
        <w:rPr>
          <w:rFonts w:ascii="Times New Roman" w:eastAsia="Times New Roman" w:hAnsi="Times New Roman" w:cs="Times New Roman"/>
          <w:sz w:val="24"/>
          <w:szCs w:val="24"/>
          <w:lang w:eastAsia="hr-HR"/>
        </w:rPr>
        <w:t>(inst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1F4CA6">
        <w:rPr>
          <w:rFonts w:ascii="Times New Roman" w:eastAsia="Times New Roman" w:hAnsi="Times New Roman" w:cs="Times New Roman"/>
          <w:sz w:val="24"/>
          <w:szCs w:val="24"/>
          <w:lang w:eastAsia="hr-HR"/>
        </w:rPr>
        <w:t>ument osiguranja) radi namirenja tražbine iz ovog Ugovora</w:t>
      </w:r>
      <w:r w:rsidR="003D6B1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F4CA6" w:rsidRPr="001F4CA6" w:rsidRDefault="001F4CA6" w:rsidP="001F4CA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4CA6">
        <w:rPr>
          <w:rFonts w:ascii="Times New Roman" w:eastAsia="Times New Roman" w:hAnsi="Times New Roman" w:cs="Times New Roman"/>
          <w:sz w:val="24"/>
          <w:szCs w:val="24"/>
          <w:lang w:eastAsia="hr-HR"/>
        </w:rPr>
        <w:t>Ugovorne stranke su suglasne da će nakon isteka ugovornog razdoblja i urednog izvršenja obveza od strane Stipendiste, Ministarstvo i Komora vratiti Stipendisti, odnosno njegovom zakonskom zastupniku/skrbniku zadužnice.</w:t>
      </w:r>
    </w:p>
    <w:p w:rsidR="001F4CA6" w:rsidRPr="001F4CA6" w:rsidRDefault="001F4CA6" w:rsidP="001F4CA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F4CA6" w:rsidRPr="001F4CA6" w:rsidRDefault="001F4CA6" w:rsidP="001F4CA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F4C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Raskid ugovora</w:t>
      </w:r>
    </w:p>
    <w:p w:rsidR="001F4CA6" w:rsidRPr="001F4CA6" w:rsidRDefault="007216B3" w:rsidP="001F4CA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A20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10</w:t>
      </w:r>
      <w:r w:rsidR="001F4CA6" w:rsidRPr="00EA20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1F4CA6" w:rsidRPr="001F4CA6" w:rsidRDefault="001F4CA6" w:rsidP="001F4CA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4CA6" w:rsidRPr="001F4CA6" w:rsidRDefault="001F4CA6" w:rsidP="001F4CA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4C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Stipendist može otkazati ovaj Ugovor uz obvezu povrata do tada primljenih stipendija sa zakonskom zateznom kamatom </w:t>
      </w:r>
      <w:r w:rsidRPr="00670F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 roku od 15 dana </w:t>
      </w:r>
      <w:r w:rsidRPr="001F4CA6">
        <w:rPr>
          <w:rFonts w:ascii="Times New Roman" w:eastAsia="Times New Roman" w:hAnsi="Times New Roman" w:cs="Times New Roman"/>
          <w:sz w:val="24"/>
          <w:szCs w:val="24"/>
          <w:lang w:eastAsia="hr-HR"/>
        </w:rPr>
        <w:t>od dana otkazivanja ovoga Ugovora drugim dvjema ugovornim strankama. Sredstva primljena na ime stipendije od strane Ministarstva vraćaju se u Državni proračun.</w:t>
      </w:r>
    </w:p>
    <w:p w:rsidR="00EA201A" w:rsidRDefault="00EA201A" w:rsidP="001F4CA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4CA6" w:rsidRPr="000F4196" w:rsidRDefault="001F4CA6" w:rsidP="001F4CA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sz w:val="24"/>
          <w:szCs w:val="24"/>
          <w:lang w:eastAsia="hr-HR"/>
        </w:rPr>
      </w:pPr>
      <w:r w:rsidRPr="001F4C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Ugovorne stranke ovaj Ugovor mogu sporazumno raskinuti, u kojem slučaju će međusobna prava i obveze vezane uz raskid ugovora regulirati </w:t>
      </w:r>
      <w:r w:rsidR="000F4196" w:rsidRPr="000F419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Sporazumom o raskidu ugovora o stipendiranju</w:t>
      </w:r>
      <w:r w:rsidRPr="000F419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</w:p>
    <w:p w:rsidR="001F4CA6" w:rsidRPr="001F4CA6" w:rsidRDefault="001F4CA6" w:rsidP="001F4CA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4CA6" w:rsidRPr="001F4CA6" w:rsidRDefault="001F4CA6" w:rsidP="001F4CA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F4C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Nadzor</w:t>
      </w:r>
    </w:p>
    <w:p w:rsidR="001F4CA6" w:rsidRPr="001F4CA6" w:rsidRDefault="00536C8B" w:rsidP="001F4CA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A20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11</w:t>
      </w:r>
      <w:r w:rsidR="001F4CA6" w:rsidRPr="00EA20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1F4CA6" w:rsidRPr="001F4CA6" w:rsidRDefault="001F4CA6" w:rsidP="001F4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4CA6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ima pravo nadzora nad:</w:t>
      </w:r>
    </w:p>
    <w:p w:rsidR="001F4CA6" w:rsidRPr="001F4CA6" w:rsidRDefault="001F4CA6" w:rsidP="001F4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4CA6" w:rsidRPr="001F4CA6" w:rsidRDefault="001F4CA6" w:rsidP="001F4C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4CA6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uvjetima i kvalitetom provedbe stručne prakse Stipendista uvidom na licu mjesta</w:t>
      </w:r>
    </w:p>
    <w:p w:rsidR="001F4CA6" w:rsidRPr="00EA201A" w:rsidRDefault="001F4CA6" w:rsidP="001F4C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201A">
        <w:rPr>
          <w:rFonts w:ascii="Times New Roman" w:eastAsia="Times New Roman" w:hAnsi="Times New Roman" w:cs="Times New Roman"/>
          <w:sz w:val="24"/>
          <w:szCs w:val="24"/>
          <w:lang w:eastAsia="hr-HR"/>
        </w:rPr>
        <w:t>izvršen</w:t>
      </w:r>
      <w:r w:rsidR="00536C8B" w:rsidRPr="00EA201A">
        <w:rPr>
          <w:rFonts w:ascii="Times New Roman" w:eastAsia="Times New Roman" w:hAnsi="Times New Roman" w:cs="Times New Roman"/>
          <w:sz w:val="24"/>
          <w:szCs w:val="24"/>
          <w:lang w:eastAsia="hr-HR"/>
        </w:rPr>
        <w:t>jem uplata stipendija od strane</w:t>
      </w:r>
      <w:r w:rsidRPr="00EA20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Komore</w:t>
      </w:r>
    </w:p>
    <w:p w:rsidR="001F4CA6" w:rsidRPr="001F4CA6" w:rsidRDefault="001F4CA6" w:rsidP="001F4C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4CA6" w:rsidRPr="001F4CA6" w:rsidRDefault="001F4CA6" w:rsidP="001F4CA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4CA6" w:rsidRPr="001F4CA6" w:rsidRDefault="001F4CA6" w:rsidP="001F4CA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F4C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Stupanje na snagu i primjena Ugovora</w:t>
      </w:r>
    </w:p>
    <w:p w:rsidR="001F4CA6" w:rsidRPr="001F4CA6" w:rsidRDefault="001F4CA6" w:rsidP="001F4CA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4CA6" w:rsidRPr="001F4CA6" w:rsidRDefault="00600744" w:rsidP="001F4CA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A20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12</w:t>
      </w:r>
      <w:r w:rsidR="001F4CA6" w:rsidRPr="00EA20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1F4CA6" w:rsidRPr="001F4C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1F4CA6" w:rsidRPr="001F4CA6" w:rsidRDefault="001F4CA6" w:rsidP="001F4CA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4CA6" w:rsidRPr="00EA201A" w:rsidRDefault="001F4CA6" w:rsidP="001F4CA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F4C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Ugovor stupa na snagu danom potpisivanja, a primjenjuje se počevši </w:t>
      </w:r>
      <w:r w:rsidRPr="00EA20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</w:t>
      </w:r>
      <w:r w:rsidR="00762D8E" w:rsidRPr="00EA20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Pr="00EA20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CA64E3" w:rsidRPr="00EA20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rujna</w:t>
      </w:r>
      <w:r w:rsidR="0008223C" w:rsidRPr="00EA20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EA20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201</w:t>
      </w:r>
      <w:r w:rsidR="0008223C" w:rsidRPr="00EA20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</w:t>
      </w:r>
      <w:r w:rsidRPr="00EA20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godine</w:t>
      </w:r>
      <w:bookmarkStart w:id="0" w:name="_GoBack"/>
      <w:bookmarkEnd w:id="0"/>
      <w:r w:rsidRPr="00EA20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1F4CA6" w:rsidRPr="00EA201A" w:rsidRDefault="001F4CA6" w:rsidP="001F4CA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F4CA6" w:rsidRPr="00EA201A" w:rsidRDefault="001F4CA6" w:rsidP="001F4CA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A20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Završne odredbe</w:t>
      </w:r>
    </w:p>
    <w:p w:rsidR="001F4CA6" w:rsidRPr="001F4CA6" w:rsidRDefault="0073724A" w:rsidP="001F4CA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A20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13</w:t>
      </w:r>
      <w:r w:rsidR="001F4CA6" w:rsidRPr="00EA20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1F4CA6" w:rsidRPr="001F4CA6" w:rsidRDefault="001F4CA6" w:rsidP="001F4CA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4CA6" w:rsidRPr="001F4CA6" w:rsidRDefault="001F4CA6" w:rsidP="001F4CA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4CA6">
        <w:rPr>
          <w:rFonts w:ascii="Times New Roman" w:eastAsia="Times New Roman" w:hAnsi="Times New Roman" w:cs="Times New Roman"/>
          <w:sz w:val="24"/>
          <w:szCs w:val="24"/>
          <w:lang w:eastAsia="hr-HR"/>
        </w:rPr>
        <w:t>Svojim potpisima na ovom Ugovoru ugovorne strane potvrđuju da prihvaćaju prava i obveze utvrđene Ugovorom.</w:t>
      </w:r>
    </w:p>
    <w:p w:rsidR="001F4CA6" w:rsidRPr="001F4CA6" w:rsidRDefault="001F4CA6" w:rsidP="001F4CA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4CA6" w:rsidRPr="001F4CA6" w:rsidRDefault="001F4CA6" w:rsidP="001F4CA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4CA6">
        <w:rPr>
          <w:rFonts w:ascii="Times New Roman" w:eastAsia="Times New Roman" w:hAnsi="Times New Roman" w:cs="Times New Roman"/>
          <w:sz w:val="24"/>
          <w:szCs w:val="24"/>
          <w:lang w:eastAsia="hr-HR"/>
        </w:rPr>
        <w:t>Stranke suglasno utvrđuju da će sve sporove iz ovog ugovora nastojati riješiti sporazumno, a ako to ne bi bilo moguće, suglasne su da se spor rješava kod stvarno nadležnog suda prema mjestu sjedišta Komore.</w:t>
      </w:r>
    </w:p>
    <w:p w:rsidR="001F4CA6" w:rsidRPr="001F4CA6" w:rsidRDefault="001F4CA6" w:rsidP="001F4CA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64E3" w:rsidRPr="00CA64E3" w:rsidRDefault="0073724A" w:rsidP="00CA64E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A20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14</w:t>
      </w:r>
      <w:r w:rsidR="00CA64E3" w:rsidRPr="00EA20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CA64E3" w:rsidRPr="00CA64E3" w:rsidRDefault="00CA64E3" w:rsidP="00CA64E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A64E3" w:rsidRPr="00CA64E3" w:rsidRDefault="00CA64E3" w:rsidP="00CA64E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64E3">
        <w:rPr>
          <w:rFonts w:ascii="Times New Roman" w:eastAsia="Times New Roman" w:hAnsi="Times New Roman" w:cs="Times New Roman"/>
          <w:sz w:val="24"/>
          <w:szCs w:val="24"/>
          <w:lang w:eastAsia="hr-HR"/>
        </w:rPr>
        <w:t>Svojim potpisom ovog Ugovora ugovorne strane si daju međusobnu privolu za obradu u Ugovoru navedenih osobnih podataka u svrhu identifikacije, praćenja provedbe Program</w:t>
      </w:r>
      <w:r w:rsidR="009339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i ugovornih prava i obveza, </w:t>
      </w:r>
      <w:r w:rsidRPr="00CA64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ostvarivanja prava primitka ugovorenog iznosa stipendije, izvršavanja obveza propisanih zakonom i drugim propisima vezanim uz korištenje sredstava državnog </w:t>
      </w:r>
      <w:r w:rsidRPr="0079199C"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proračuna,</w:t>
      </w:r>
      <w:r w:rsidRPr="00CA64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sve u skladu s propisima vezanim uz zaštitu i obradu osobnih podataka, u prethodno navedene ugovorne svrhe.</w:t>
      </w:r>
    </w:p>
    <w:p w:rsidR="001F4CA6" w:rsidRPr="001F4CA6" w:rsidRDefault="001F4CA6" w:rsidP="001F4CA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4CA6" w:rsidRPr="001F4CA6" w:rsidRDefault="00562173" w:rsidP="001F4CA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A20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15</w:t>
      </w:r>
      <w:r w:rsidR="001F4CA6" w:rsidRPr="00EA20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1F4CA6" w:rsidRPr="001F4CA6" w:rsidRDefault="001F4CA6" w:rsidP="001F4CA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4CA6" w:rsidRPr="001F4CA6" w:rsidRDefault="001F4CA6" w:rsidP="001F4CA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4CA6">
        <w:rPr>
          <w:rFonts w:ascii="Times New Roman" w:eastAsia="Times New Roman" w:hAnsi="Times New Roman" w:cs="Times New Roman"/>
          <w:sz w:val="24"/>
          <w:szCs w:val="24"/>
          <w:lang w:eastAsia="hr-HR"/>
        </w:rPr>
        <w:t>Ugovor je sklopljen u četiri (4) jednaka primjerka, od kojih po jedan (1) primjerak za Stipendistu i Komoru i dva (2) primjerka za Ministarstvo.</w:t>
      </w:r>
    </w:p>
    <w:p w:rsidR="001F4CA6" w:rsidRPr="001F4CA6" w:rsidRDefault="001F4CA6" w:rsidP="001F4CA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4CA6" w:rsidRPr="001F4CA6" w:rsidRDefault="001F4CA6" w:rsidP="001F4CA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4CA6" w:rsidRPr="001F4CA6" w:rsidRDefault="001F4CA6" w:rsidP="001F4CA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4CA6">
        <w:rPr>
          <w:rFonts w:ascii="Times New Roman" w:eastAsia="Times New Roman" w:hAnsi="Times New Roman" w:cs="Times New Roman"/>
          <w:sz w:val="24"/>
          <w:szCs w:val="24"/>
          <w:lang w:eastAsia="hr-HR"/>
        </w:rPr>
        <w:t>Za Ministarstvo:                                                                             Stipendist:</w:t>
      </w:r>
    </w:p>
    <w:p w:rsidR="001F4CA6" w:rsidRPr="001F4CA6" w:rsidRDefault="001F4CA6" w:rsidP="001F4CA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4CA6" w:rsidRPr="001F4CA6" w:rsidRDefault="001F4CA6" w:rsidP="001F4CA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4CA6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                                                                _______________________</w:t>
      </w:r>
    </w:p>
    <w:p w:rsidR="001F4CA6" w:rsidRPr="001F4CA6" w:rsidRDefault="001F4CA6" w:rsidP="001F4CA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4CA6" w:rsidRPr="001F4CA6" w:rsidRDefault="001F4CA6" w:rsidP="001F4CA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4CA6" w:rsidRPr="001F4CA6" w:rsidRDefault="001F4CA6" w:rsidP="001F4CA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4CA6">
        <w:rPr>
          <w:rFonts w:ascii="Times New Roman" w:eastAsia="Times New Roman" w:hAnsi="Times New Roman" w:cs="Times New Roman"/>
          <w:sz w:val="24"/>
          <w:szCs w:val="24"/>
          <w:lang w:eastAsia="hr-HR"/>
        </w:rPr>
        <w:t>Za Komoru:                                                                                     Zakonski zastupnik /skrbnik:</w:t>
      </w:r>
    </w:p>
    <w:p w:rsidR="001F4CA6" w:rsidRPr="001F4CA6" w:rsidRDefault="001F4CA6" w:rsidP="001F4CA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4CA6" w:rsidRPr="001F4CA6" w:rsidRDefault="001F4CA6" w:rsidP="001F4CA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4CA6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</w:t>
      </w:r>
      <w:r w:rsidRPr="001F4CA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F4CA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F4CA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F4CA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F4CA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_______________________                                                  </w:t>
      </w:r>
    </w:p>
    <w:p w:rsidR="001F4CA6" w:rsidRPr="001F4CA6" w:rsidRDefault="001F4CA6" w:rsidP="001F4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4CA6" w:rsidRPr="001F4CA6" w:rsidRDefault="001F4CA6" w:rsidP="001F4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4CA6" w:rsidRPr="001F4CA6" w:rsidRDefault="001F4CA6" w:rsidP="001F4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4CA6" w:rsidRPr="001F4CA6" w:rsidRDefault="001F4CA6" w:rsidP="001F4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730B7" w:rsidRDefault="003D6B16"/>
    <w:sectPr w:rsidR="009730B7" w:rsidSect="000F19E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A7F" w:rsidRDefault="00122A7F">
      <w:pPr>
        <w:spacing w:after="0" w:line="240" w:lineRule="auto"/>
      </w:pPr>
      <w:r>
        <w:separator/>
      </w:r>
    </w:p>
  </w:endnote>
  <w:endnote w:type="continuationSeparator" w:id="0">
    <w:p w:rsidR="00122A7F" w:rsidRDefault="00122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15635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4A0F" w:rsidRDefault="00064A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6B1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64A0F" w:rsidRDefault="00064A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A7F" w:rsidRDefault="00122A7F">
      <w:pPr>
        <w:spacing w:after="0" w:line="240" w:lineRule="auto"/>
      </w:pPr>
      <w:r>
        <w:separator/>
      </w:r>
    </w:p>
  </w:footnote>
  <w:footnote w:type="continuationSeparator" w:id="0">
    <w:p w:rsidR="00122A7F" w:rsidRDefault="00122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F0963"/>
    <w:multiLevelType w:val="hybridMultilevel"/>
    <w:tmpl w:val="3F9C9602"/>
    <w:lvl w:ilvl="0" w:tplc="16ECB10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A6"/>
    <w:rsid w:val="00064A0F"/>
    <w:rsid w:val="0008223C"/>
    <w:rsid w:val="00087EC9"/>
    <w:rsid w:val="000C0D3F"/>
    <w:rsid w:val="000C4A50"/>
    <w:rsid w:val="000F4196"/>
    <w:rsid w:val="0010091A"/>
    <w:rsid w:val="0011298D"/>
    <w:rsid w:val="00122A7F"/>
    <w:rsid w:val="001B67CD"/>
    <w:rsid w:val="001F4CA6"/>
    <w:rsid w:val="00273C08"/>
    <w:rsid w:val="002B301D"/>
    <w:rsid w:val="002E093E"/>
    <w:rsid w:val="003D6B16"/>
    <w:rsid w:val="003E63C4"/>
    <w:rsid w:val="004729E2"/>
    <w:rsid w:val="004737AD"/>
    <w:rsid w:val="00496031"/>
    <w:rsid w:val="00530B01"/>
    <w:rsid w:val="00535288"/>
    <w:rsid w:val="00536C8B"/>
    <w:rsid w:val="00562173"/>
    <w:rsid w:val="005E21AF"/>
    <w:rsid w:val="00600744"/>
    <w:rsid w:val="00647FE0"/>
    <w:rsid w:val="00670F84"/>
    <w:rsid w:val="006A78D5"/>
    <w:rsid w:val="00701EE0"/>
    <w:rsid w:val="00707164"/>
    <w:rsid w:val="007216B3"/>
    <w:rsid w:val="0072260D"/>
    <w:rsid w:val="0073724A"/>
    <w:rsid w:val="00762D8E"/>
    <w:rsid w:val="00773128"/>
    <w:rsid w:val="0077411E"/>
    <w:rsid w:val="007860FF"/>
    <w:rsid w:val="0079199C"/>
    <w:rsid w:val="00810D95"/>
    <w:rsid w:val="008B3E05"/>
    <w:rsid w:val="008C5954"/>
    <w:rsid w:val="0093399B"/>
    <w:rsid w:val="00996076"/>
    <w:rsid w:val="009C6A1D"/>
    <w:rsid w:val="009E5DA9"/>
    <w:rsid w:val="009E7813"/>
    <w:rsid w:val="00B73EC0"/>
    <w:rsid w:val="00B973D1"/>
    <w:rsid w:val="00BB662C"/>
    <w:rsid w:val="00CA64E3"/>
    <w:rsid w:val="00D11C15"/>
    <w:rsid w:val="00D612AB"/>
    <w:rsid w:val="00D92834"/>
    <w:rsid w:val="00DB0E90"/>
    <w:rsid w:val="00DF0AE5"/>
    <w:rsid w:val="00EA201A"/>
    <w:rsid w:val="00EA4A84"/>
    <w:rsid w:val="00EA53BA"/>
    <w:rsid w:val="00EE5643"/>
    <w:rsid w:val="00FB6155"/>
    <w:rsid w:val="00FC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8528366"/>
  <w15:chartTrackingRefBased/>
  <w15:docId w15:val="{06CE3547-3FD8-4298-9650-2EC1C355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C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1F4CA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F4C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1F4CA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810D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68FF1-A57F-425F-81E1-A799C09B9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Turizma</Company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Zagorec</dc:creator>
  <cp:keywords/>
  <dc:description/>
  <cp:lastModifiedBy>Sanja Bareza</cp:lastModifiedBy>
  <cp:revision>6</cp:revision>
  <cp:lastPrinted>2018-09-03T13:24:00Z</cp:lastPrinted>
  <dcterms:created xsi:type="dcterms:W3CDTF">2018-09-03T13:10:00Z</dcterms:created>
  <dcterms:modified xsi:type="dcterms:W3CDTF">2018-09-04T07:22:00Z</dcterms:modified>
</cp:coreProperties>
</file>