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1B" w:rsidRDefault="00D2372B" w:rsidP="00A8721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-228600</wp:posOffset>
                </wp:positionV>
                <wp:extent cx="2057400" cy="6858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21B" w:rsidRDefault="00A8721B" w:rsidP="00A872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721B" w:rsidRPr="00891A74" w:rsidRDefault="00A8721B" w:rsidP="00A872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OBR</w:t>
                            </w:r>
                            <w:r w:rsidR="007D011A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ZAC 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8pt;margin-top:-18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">
                <v:textbox>
                  <w:txbxContent>
                    <w:p w:rsidR="00A8721B" w:rsidRDefault="00A8721B" w:rsidP="00A8721B">
                      <w:pPr>
                        <w:jc w:val="center"/>
                        <w:rPr>
                          <w:b/>
                        </w:rPr>
                      </w:pPr>
                    </w:p>
                    <w:p w:rsidR="00A8721B" w:rsidRPr="00891A74" w:rsidRDefault="00A8721B" w:rsidP="00A872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OBR</w:t>
                      </w:r>
                      <w:r w:rsidR="007D011A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ZAC OTT</w:t>
                      </w:r>
                    </w:p>
                  </w:txbxContent>
                </v:textbox>
              </v:rect>
            </w:pict>
          </mc:Fallback>
        </mc:AlternateContent>
      </w:r>
      <w:r w:rsidR="00A8721B">
        <w:t xml:space="preserve">                                                                                                                                                </w:t>
      </w:r>
    </w:p>
    <w:p w:rsidR="00A8721B" w:rsidRPr="00AB22D5" w:rsidRDefault="00A8721B" w:rsidP="00A8721B">
      <w:pPr>
        <w:rPr>
          <w:b/>
        </w:rPr>
      </w:pPr>
      <w:r w:rsidRPr="00AB22D5">
        <w:rPr>
          <w:b/>
        </w:rPr>
        <w:t>_____________________________</w:t>
      </w:r>
      <w:r>
        <w:rPr>
          <w:b/>
        </w:rPr>
        <w:t>___________</w:t>
      </w:r>
      <w:r w:rsidRPr="00AB22D5">
        <w:rPr>
          <w:b/>
        </w:rPr>
        <w:tab/>
      </w:r>
      <w:r w:rsidRPr="00AB22D5">
        <w:rPr>
          <w:b/>
        </w:rPr>
        <w:tab/>
      </w:r>
      <w:r w:rsidRPr="00AB22D5">
        <w:rPr>
          <w:b/>
        </w:rPr>
        <w:tab/>
      </w:r>
      <w:r w:rsidRPr="00AB22D5">
        <w:rPr>
          <w:b/>
        </w:rPr>
        <w:tab/>
        <w:t xml:space="preserve">OBRAZAC OTT </w:t>
      </w:r>
    </w:p>
    <w:p w:rsidR="00A8721B" w:rsidRDefault="00A8721B" w:rsidP="00A8721B">
      <w:pPr>
        <w:rPr>
          <w:b/>
        </w:rPr>
      </w:pPr>
      <w:r w:rsidRPr="00AB22D5">
        <w:rPr>
          <w:b/>
        </w:rPr>
        <w:tab/>
        <w:t xml:space="preserve">naziv, </w:t>
      </w:r>
      <w:r w:rsidR="007C7690">
        <w:rPr>
          <w:b/>
        </w:rPr>
        <w:t xml:space="preserve">adresa </w:t>
      </w:r>
      <w:r w:rsidRPr="00AB22D5">
        <w:rPr>
          <w:b/>
        </w:rPr>
        <w:t>sjedišt</w:t>
      </w:r>
      <w:r w:rsidR="007C7690">
        <w:rPr>
          <w:b/>
        </w:rPr>
        <w:t>a</w:t>
      </w:r>
      <w:r w:rsidR="00117027">
        <w:rPr>
          <w:b/>
        </w:rPr>
        <w:t xml:space="preserve"> </w:t>
      </w:r>
      <w:r>
        <w:rPr>
          <w:b/>
        </w:rPr>
        <w:t xml:space="preserve">putničke agencije                                                                                                         </w:t>
      </w:r>
    </w:p>
    <w:p w:rsidR="00A77FEC" w:rsidRDefault="00A77FEC" w:rsidP="00A8721B">
      <w:pPr>
        <w:rPr>
          <w:b/>
        </w:rPr>
      </w:pPr>
    </w:p>
    <w:p w:rsidR="00397E3D" w:rsidRPr="00A77FEC" w:rsidRDefault="00397E3D" w:rsidP="00A8721B">
      <w:pPr>
        <w:rPr>
          <w:b/>
        </w:rPr>
      </w:pPr>
    </w:p>
    <w:p w:rsidR="00E476FA" w:rsidRDefault="00E476FA" w:rsidP="00A8721B">
      <w:pPr>
        <w:jc w:val="center"/>
        <w:rPr>
          <w:b/>
          <w:sz w:val="28"/>
          <w:szCs w:val="28"/>
        </w:rPr>
      </w:pPr>
    </w:p>
    <w:p w:rsidR="00A8721B" w:rsidRDefault="00A8721B" w:rsidP="00A8721B">
      <w:pPr>
        <w:jc w:val="center"/>
        <w:rPr>
          <w:b/>
          <w:sz w:val="28"/>
          <w:szCs w:val="28"/>
        </w:rPr>
      </w:pPr>
      <w:r w:rsidRPr="00AB22D5">
        <w:rPr>
          <w:b/>
          <w:sz w:val="28"/>
          <w:szCs w:val="28"/>
        </w:rPr>
        <w:t>PODACI O POSLOVANJU PUTNIČKE AGENCIJE</w:t>
      </w:r>
    </w:p>
    <w:p w:rsidR="00A8721B" w:rsidRPr="003678B2" w:rsidRDefault="00A8721B" w:rsidP="00A8721B"/>
    <w:p w:rsidR="00E476FA" w:rsidRDefault="00E476FA" w:rsidP="00D84F02"/>
    <w:p w:rsidR="00D84F02" w:rsidRDefault="00A8721B" w:rsidP="00D84F02">
      <w:r>
        <w:t>1. _____________________________</w:t>
      </w:r>
      <w:r w:rsidR="00D84F02">
        <w:t>____</w:t>
      </w:r>
      <w:r w:rsidR="00D84F02">
        <w:tab/>
      </w:r>
      <w:r w:rsidR="00D84F02">
        <w:tab/>
        <w:t>_________________________________</w:t>
      </w:r>
    </w:p>
    <w:p w:rsidR="00A77FEC" w:rsidRDefault="00F966C5" w:rsidP="00A8721B">
      <w:r>
        <w:tab/>
      </w:r>
      <w:r>
        <w:tab/>
        <w:t xml:space="preserve">          </w:t>
      </w:r>
      <w:r w:rsidR="00D84F02">
        <w:t>OIB pravnog subjekta</w:t>
      </w:r>
      <w:r w:rsidR="00D84F02">
        <w:tab/>
      </w:r>
      <w:r w:rsidR="00D84F02">
        <w:tab/>
      </w:r>
      <w:r w:rsidR="00D84F02">
        <w:tab/>
      </w:r>
      <w:r w:rsidR="00D84F02">
        <w:tab/>
        <w:t>Matični broj subjekta - MBS</w:t>
      </w:r>
      <w:r w:rsidR="00A8721B">
        <w:tab/>
      </w:r>
      <w:r w:rsidR="00A8721B">
        <w:tab/>
      </w:r>
      <w:r>
        <w:t xml:space="preserve">                                                 </w:t>
      </w:r>
    </w:p>
    <w:p w:rsidR="005F72B9" w:rsidRDefault="0070644B" w:rsidP="00A8721B">
      <w:r>
        <w:t>2. Agencija posluje od_______</w:t>
      </w:r>
      <w:r w:rsidR="00885236" w:rsidRPr="0070644B">
        <w:t>______ godine</w:t>
      </w:r>
      <w:r w:rsidR="005F72B9">
        <w:t>, temeljem:</w:t>
      </w:r>
    </w:p>
    <w:p w:rsidR="005F72B9" w:rsidRDefault="005F72B9" w:rsidP="00A8721B"/>
    <w:p w:rsidR="005F72B9" w:rsidRDefault="005F72B9" w:rsidP="00E476FA">
      <w:pPr>
        <w:pStyle w:val="ListParagraph"/>
        <w:numPr>
          <w:ilvl w:val="0"/>
          <w:numId w:val="2"/>
        </w:numPr>
      </w:pPr>
      <w:r>
        <w:t>_________________________________________________________________ i/ili</w:t>
      </w:r>
    </w:p>
    <w:p w:rsidR="005F72B9" w:rsidRDefault="005F72B9" w:rsidP="00E476FA">
      <w:pPr>
        <w:ind w:left="708"/>
      </w:pPr>
      <w:r>
        <w:t xml:space="preserve">Klasa i datum izdavanja </w:t>
      </w:r>
      <w:r w:rsidR="008E60CE">
        <w:t>r</w:t>
      </w:r>
      <w:r>
        <w:t xml:space="preserve">ješenja </w:t>
      </w:r>
      <w:r w:rsidR="004C1B9A">
        <w:t xml:space="preserve">o ispunjavanju minimalnih uvjeta za pružanje usluga turističke agencije </w:t>
      </w:r>
      <w:r>
        <w:t>i tko ga je izdao</w:t>
      </w:r>
    </w:p>
    <w:p w:rsidR="005F72B9" w:rsidRDefault="005F72B9" w:rsidP="00E476FA">
      <w:pPr>
        <w:ind w:left="360"/>
      </w:pPr>
    </w:p>
    <w:p w:rsidR="005F72B9" w:rsidRDefault="005F72B9" w:rsidP="00E476FA">
      <w:pPr>
        <w:pStyle w:val="ListParagraph"/>
        <w:numPr>
          <w:ilvl w:val="0"/>
          <w:numId w:val="2"/>
        </w:numPr>
      </w:pPr>
      <w:r>
        <w:t>____________________________________________________________________</w:t>
      </w:r>
    </w:p>
    <w:p w:rsidR="00885236" w:rsidRPr="0070644B" w:rsidRDefault="005F72B9" w:rsidP="00E476FA">
      <w:pPr>
        <w:ind w:left="360"/>
      </w:pPr>
      <w:r>
        <w:t xml:space="preserve"> </w:t>
      </w:r>
      <w:r w:rsidR="00E476FA">
        <w:tab/>
      </w:r>
      <w:r w:rsidR="004C1B9A">
        <w:t xml:space="preserve">Redni broj </w:t>
      </w:r>
      <w:r w:rsidR="00EE1053">
        <w:t xml:space="preserve">i godina </w:t>
      </w:r>
      <w:r w:rsidR="004C1B9A">
        <w:t>u</w:t>
      </w:r>
      <w:r w:rsidRPr="005F72B9">
        <w:t>pis</w:t>
      </w:r>
      <w:r w:rsidR="004C1B9A">
        <w:t>a</w:t>
      </w:r>
      <w:r w:rsidRPr="005F72B9">
        <w:t xml:space="preserve"> u Popis turističkih agencija pri Ministarstvu turizma i sporta</w:t>
      </w:r>
    </w:p>
    <w:p w:rsidR="00A8721B" w:rsidRPr="003678B2" w:rsidRDefault="00A8721B" w:rsidP="00A8721B">
      <w:r>
        <w:tab/>
      </w:r>
      <w:r>
        <w:tab/>
      </w:r>
      <w:r>
        <w:tab/>
      </w:r>
    </w:p>
    <w:p w:rsidR="00A8721B" w:rsidRPr="003678B2" w:rsidRDefault="00885236" w:rsidP="00A8721B">
      <w:r>
        <w:t>3</w:t>
      </w:r>
      <w:r w:rsidR="0022204E">
        <w:t>. Ukupni prihod 201</w:t>
      </w:r>
      <w:r w:rsidR="00DB4AE0">
        <w:t>9</w:t>
      </w:r>
      <w:r w:rsidR="005E7A6D">
        <w:t>.</w:t>
      </w:r>
      <w:r w:rsidR="00A8721B">
        <w:t xml:space="preserve"> godine u kn ___________________________</w:t>
      </w:r>
    </w:p>
    <w:p w:rsidR="00A8721B" w:rsidRDefault="00A8721B" w:rsidP="00A8721B"/>
    <w:p w:rsidR="00A8721B" w:rsidRPr="003678B2" w:rsidRDefault="00885236" w:rsidP="00A8721B">
      <w:r>
        <w:t>4</w:t>
      </w:r>
      <w:r w:rsidR="00A8721B">
        <w:t>. Ukupni prihod od</w:t>
      </w:r>
      <w:r w:rsidR="0022204E">
        <w:t xml:space="preserve"> poslovanja s inozemstvom u 201</w:t>
      </w:r>
      <w:r w:rsidR="00DB4AE0">
        <w:t>9</w:t>
      </w:r>
      <w:r w:rsidR="00A8721B">
        <w:t>. godini u kn ___________________</w:t>
      </w:r>
    </w:p>
    <w:p w:rsidR="00281D29" w:rsidRDefault="00281D29" w:rsidP="00A8721B"/>
    <w:p w:rsidR="00A8721B" w:rsidRDefault="00885236" w:rsidP="00A8721B">
      <w:r>
        <w:t>5</w:t>
      </w:r>
      <w:r w:rsidR="00A8721B">
        <w:t>. Broj stalno zaposlenih _________________________</w:t>
      </w:r>
      <w:bookmarkStart w:id="0" w:name="_GoBack"/>
      <w:bookmarkEnd w:id="0"/>
    </w:p>
    <w:p w:rsidR="00A8721B" w:rsidRDefault="00A8721B" w:rsidP="00A8721B"/>
    <w:p w:rsidR="00A8721B" w:rsidRDefault="00885236" w:rsidP="00A8721B">
      <w:r>
        <w:t>6</w:t>
      </w:r>
      <w:r w:rsidR="00A8721B">
        <w:t>. Broj stalno zaposlenih s VSS ____________________</w:t>
      </w:r>
    </w:p>
    <w:p w:rsidR="00A8721B" w:rsidRDefault="00A8721B" w:rsidP="00A8721B"/>
    <w:p w:rsidR="00A8721B" w:rsidRDefault="00885236" w:rsidP="00A8721B">
      <w:r>
        <w:t>7</w:t>
      </w:r>
      <w:r w:rsidR="00A8721B">
        <w:t>. Najvažniji</w:t>
      </w:r>
      <w:r w:rsidR="0022204E">
        <w:t xml:space="preserve"> strani poslovni partneri u 201</w:t>
      </w:r>
      <w:r w:rsidR="00DB4AE0">
        <w:t>9</w:t>
      </w:r>
      <w:r w:rsidR="00A8721B">
        <w:t>. godini</w:t>
      </w:r>
      <w:r w:rsidR="00844DEA" w:rsidRPr="00A54670">
        <w:rPr>
          <w:b/>
          <w:i/>
        </w:rPr>
        <w:t xml:space="preserve">, </w:t>
      </w:r>
      <w:r w:rsidR="00844DEA" w:rsidRPr="0070644B">
        <w:t>vrsta obavljanih usluga</w:t>
      </w:r>
      <w:r w:rsidR="00A8721B">
        <w:t xml:space="preserve"> i</w:t>
      </w:r>
      <w:r w:rsidR="003F2950">
        <w:t xml:space="preserve"> promet ostvaren u poslovanju s pojedin</w:t>
      </w:r>
      <w:r w:rsidR="00A8721B">
        <w:t>im partnerom</w:t>
      </w:r>
      <w:r w:rsidR="003F2950">
        <w:t>:</w:t>
      </w:r>
    </w:p>
    <w:p w:rsidR="003F2950" w:rsidRDefault="003F2950" w:rsidP="00A872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616"/>
        <w:gridCol w:w="1975"/>
        <w:gridCol w:w="1933"/>
      </w:tblGrid>
      <w:tr w:rsidR="00844DEA" w:rsidTr="0092452E">
        <w:tc>
          <w:tcPr>
            <w:tcW w:w="497" w:type="dxa"/>
            <w:shd w:val="clear" w:color="auto" w:fill="auto"/>
          </w:tcPr>
          <w:p w:rsidR="00844DEA" w:rsidRDefault="00844DEA" w:rsidP="00742C0E"/>
        </w:tc>
        <w:tc>
          <w:tcPr>
            <w:tcW w:w="4771" w:type="dxa"/>
            <w:shd w:val="clear" w:color="auto" w:fill="auto"/>
          </w:tcPr>
          <w:p w:rsidR="00844DEA" w:rsidRPr="0092452E" w:rsidRDefault="00844DEA" w:rsidP="0092452E">
            <w:pPr>
              <w:jc w:val="center"/>
              <w:rPr>
                <w:b/>
              </w:rPr>
            </w:pPr>
            <w:r w:rsidRPr="0092452E">
              <w:rPr>
                <w:b/>
              </w:rPr>
              <w:t>Puni naziv, sjedište, adresa, država</w:t>
            </w:r>
          </w:p>
        </w:tc>
        <w:tc>
          <w:tcPr>
            <w:tcW w:w="2004" w:type="dxa"/>
            <w:shd w:val="clear" w:color="auto" w:fill="auto"/>
          </w:tcPr>
          <w:p w:rsidR="00844DEA" w:rsidRPr="0092452E" w:rsidRDefault="00844DEA" w:rsidP="0092452E">
            <w:pPr>
              <w:jc w:val="center"/>
              <w:rPr>
                <w:b/>
              </w:rPr>
            </w:pPr>
            <w:r w:rsidRPr="0092452E">
              <w:rPr>
                <w:b/>
              </w:rPr>
              <w:t>vrsta obavljenih usluga</w:t>
            </w:r>
          </w:p>
        </w:tc>
        <w:tc>
          <w:tcPr>
            <w:tcW w:w="1970" w:type="dxa"/>
            <w:shd w:val="clear" w:color="auto" w:fill="auto"/>
          </w:tcPr>
          <w:p w:rsidR="00844DEA" w:rsidRPr="0092452E" w:rsidRDefault="00844DEA" w:rsidP="0092452E">
            <w:pPr>
              <w:jc w:val="center"/>
              <w:rPr>
                <w:b/>
              </w:rPr>
            </w:pPr>
            <w:r w:rsidRPr="0092452E">
              <w:rPr>
                <w:b/>
              </w:rPr>
              <w:t>Iznos prometa u 000 kn</w:t>
            </w:r>
          </w:p>
        </w:tc>
      </w:tr>
      <w:tr w:rsidR="00844DEA" w:rsidTr="0092452E">
        <w:tc>
          <w:tcPr>
            <w:tcW w:w="497" w:type="dxa"/>
            <w:shd w:val="clear" w:color="auto" w:fill="auto"/>
          </w:tcPr>
          <w:p w:rsidR="00844DEA" w:rsidRDefault="00844DEA" w:rsidP="00742C0E">
            <w:r>
              <w:t>1.</w:t>
            </w:r>
          </w:p>
        </w:tc>
        <w:tc>
          <w:tcPr>
            <w:tcW w:w="4771" w:type="dxa"/>
            <w:shd w:val="clear" w:color="auto" w:fill="auto"/>
          </w:tcPr>
          <w:p w:rsidR="00844DEA" w:rsidRDefault="00844DEA" w:rsidP="00742C0E"/>
        </w:tc>
        <w:tc>
          <w:tcPr>
            <w:tcW w:w="2004" w:type="dxa"/>
            <w:shd w:val="clear" w:color="auto" w:fill="auto"/>
          </w:tcPr>
          <w:p w:rsidR="00844DEA" w:rsidRDefault="00844DEA" w:rsidP="00742C0E"/>
          <w:p w:rsidR="00844DEA" w:rsidRDefault="00844DEA" w:rsidP="00742C0E"/>
        </w:tc>
        <w:tc>
          <w:tcPr>
            <w:tcW w:w="1970" w:type="dxa"/>
            <w:shd w:val="clear" w:color="auto" w:fill="auto"/>
          </w:tcPr>
          <w:p w:rsidR="00844DEA" w:rsidRDefault="00844DEA" w:rsidP="00742C0E"/>
        </w:tc>
      </w:tr>
      <w:tr w:rsidR="00844DEA" w:rsidTr="0092452E">
        <w:tc>
          <w:tcPr>
            <w:tcW w:w="497" w:type="dxa"/>
            <w:shd w:val="clear" w:color="auto" w:fill="auto"/>
          </w:tcPr>
          <w:p w:rsidR="00844DEA" w:rsidRDefault="00844DEA" w:rsidP="00742C0E">
            <w:r>
              <w:t>2.</w:t>
            </w:r>
          </w:p>
        </w:tc>
        <w:tc>
          <w:tcPr>
            <w:tcW w:w="4771" w:type="dxa"/>
            <w:shd w:val="clear" w:color="auto" w:fill="auto"/>
          </w:tcPr>
          <w:p w:rsidR="00844DEA" w:rsidRDefault="00844DEA" w:rsidP="00742C0E"/>
        </w:tc>
        <w:tc>
          <w:tcPr>
            <w:tcW w:w="2004" w:type="dxa"/>
            <w:shd w:val="clear" w:color="auto" w:fill="auto"/>
          </w:tcPr>
          <w:p w:rsidR="00844DEA" w:rsidRDefault="00844DEA" w:rsidP="00742C0E"/>
          <w:p w:rsidR="00844DEA" w:rsidRDefault="00844DEA" w:rsidP="00742C0E"/>
        </w:tc>
        <w:tc>
          <w:tcPr>
            <w:tcW w:w="1970" w:type="dxa"/>
            <w:shd w:val="clear" w:color="auto" w:fill="auto"/>
          </w:tcPr>
          <w:p w:rsidR="00844DEA" w:rsidRDefault="00844DEA" w:rsidP="00742C0E"/>
        </w:tc>
      </w:tr>
      <w:tr w:rsidR="00844DEA" w:rsidTr="0092452E">
        <w:trPr>
          <w:trHeight w:val="555"/>
        </w:trPr>
        <w:tc>
          <w:tcPr>
            <w:tcW w:w="497" w:type="dxa"/>
            <w:shd w:val="clear" w:color="auto" w:fill="auto"/>
          </w:tcPr>
          <w:p w:rsidR="00844DEA" w:rsidRDefault="00844DEA" w:rsidP="00742C0E">
            <w:r>
              <w:t>3.</w:t>
            </w:r>
          </w:p>
        </w:tc>
        <w:tc>
          <w:tcPr>
            <w:tcW w:w="4771" w:type="dxa"/>
            <w:shd w:val="clear" w:color="auto" w:fill="auto"/>
          </w:tcPr>
          <w:p w:rsidR="00844DEA" w:rsidRDefault="00844DEA" w:rsidP="00742C0E"/>
        </w:tc>
        <w:tc>
          <w:tcPr>
            <w:tcW w:w="2004" w:type="dxa"/>
            <w:shd w:val="clear" w:color="auto" w:fill="auto"/>
          </w:tcPr>
          <w:p w:rsidR="00844DEA" w:rsidRDefault="00844DEA" w:rsidP="00742C0E"/>
          <w:p w:rsidR="00844DEA" w:rsidRDefault="00844DEA" w:rsidP="00742C0E"/>
        </w:tc>
        <w:tc>
          <w:tcPr>
            <w:tcW w:w="1970" w:type="dxa"/>
            <w:shd w:val="clear" w:color="auto" w:fill="auto"/>
          </w:tcPr>
          <w:p w:rsidR="00844DEA" w:rsidRDefault="00844DEA" w:rsidP="00742C0E"/>
        </w:tc>
      </w:tr>
      <w:tr w:rsidR="00844DEA" w:rsidTr="0092452E">
        <w:trPr>
          <w:trHeight w:val="555"/>
        </w:trPr>
        <w:tc>
          <w:tcPr>
            <w:tcW w:w="497" w:type="dxa"/>
            <w:shd w:val="clear" w:color="auto" w:fill="auto"/>
          </w:tcPr>
          <w:p w:rsidR="00844DEA" w:rsidRDefault="00844DEA" w:rsidP="00742C0E">
            <w:r>
              <w:t>4.</w:t>
            </w:r>
          </w:p>
        </w:tc>
        <w:tc>
          <w:tcPr>
            <w:tcW w:w="4771" w:type="dxa"/>
            <w:shd w:val="clear" w:color="auto" w:fill="auto"/>
          </w:tcPr>
          <w:p w:rsidR="00844DEA" w:rsidRDefault="00844DEA" w:rsidP="00742C0E"/>
        </w:tc>
        <w:tc>
          <w:tcPr>
            <w:tcW w:w="2004" w:type="dxa"/>
            <w:shd w:val="clear" w:color="auto" w:fill="auto"/>
          </w:tcPr>
          <w:p w:rsidR="00844DEA" w:rsidRDefault="00844DEA" w:rsidP="00742C0E"/>
        </w:tc>
        <w:tc>
          <w:tcPr>
            <w:tcW w:w="1970" w:type="dxa"/>
            <w:shd w:val="clear" w:color="auto" w:fill="auto"/>
          </w:tcPr>
          <w:p w:rsidR="00844DEA" w:rsidRDefault="00844DEA" w:rsidP="00742C0E"/>
        </w:tc>
      </w:tr>
      <w:tr w:rsidR="00844DEA" w:rsidTr="0092452E">
        <w:tc>
          <w:tcPr>
            <w:tcW w:w="497" w:type="dxa"/>
            <w:shd w:val="clear" w:color="auto" w:fill="auto"/>
          </w:tcPr>
          <w:p w:rsidR="00844DEA" w:rsidRDefault="00844DEA" w:rsidP="00742C0E">
            <w:r>
              <w:t>5.</w:t>
            </w:r>
          </w:p>
        </w:tc>
        <w:tc>
          <w:tcPr>
            <w:tcW w:w="4771" w:type="dxa"/>
            <w:shd w:val="clear" w:color="auto" w:fill="auto"/>
          </w:tcPr>
          <w:p w:rsidR="00844DEA" w:rsidRDefault="00844DEA" w:rsidP="00742C0E"/>
        </w:tc>
        <w:tc>
          <w:tcPr>
            <w:tcW w:w="2004" w:type="dxa"/>
            <w:shd w:val="clear" w:color="auto" w:fill="auto"/>
          </w:tcPr>
          <w:p w:rsidR="00844DEA" w:rsidRDefault="00844DEA" w:rsidP="00742C0E"/>
          <w:p w:rsidR="00844DEA" w:rsidRDefault="00844DEA" w:rsidP="00742C0E"/>
        </w:tc>
        <w:tc>
          <w:tcPr>
            <w:tcW w:w="1970" w:type="dxa"/>
            <w:shd w:val="clear" w:color="auto" w:fill="auto"/>
          </w:tcPr>
          <w:p w:rsidR="00844DEA" w:rsidRDefault="00844DEA" w:rsidP="00742C0E"/>
        </w:tc>
      </w:tr>
    </w:tbl>
    <w:p w:rsidR="00120472" w:rsidRDefault="00120472" w:rsidP="00A8721B"/>
    <w:p w:rsidR="00E476FA" w:rsidRDefault="00E476FA">
      <w:pPr>
        <w:tabs>
          <w:tab w:val="clear" w:pos="284"/>
        </w:tabs>
        <w:jc w:val="left"/>
      </w:pPr>
      <w:r>
        <w:br w:type="page"/>
      </w:r>
    </w:p>
    <w:p w:rsidR="00885236" w:rsidRDefault="00885236" w:rsidP="00A54670">
      <w:pPr>
        <w:ind w:left="360" w:hanging="360"/>
      </w:pPr>
      <w:r>
        <w:t>8</w:t>
      </w:r>
      <w:r w:rsidR="00F5380A">
        <w:t>. Zaposlenik agencije</w:t>
      </w:r>
      <w:r w:rsidR="00A8721B">
        <w:t xml:space="preserve"> </w:t>
      </w:r>
      <w:r w:rsidR="00F5380A">
        <w:t>koji će biti odgovoran</w:t>
      </w:r>
      <w:r w:rsidR="00A8721B">
        <w:t xml:space="preserve"> za poslovan</w:t>
      </w:r>
      <w:r>
        <w:t xml:space="preserve">je s putničkim agencijama iz NR </w:t>
      </w:r>
      <w:r w:rsidR="00A8721B">
        <w:t>Kine</w:t>
      </w:r>
      <w:r w:rsidR="00F5380A">
        <w:t xml:space="preserve"> </w:t>
      </w:r>
    </w:p>
    <w:p w:rsidR="00A54670" w:rsidRDefault="00A54670" w:rsidP="00A54670">
      <w:pPr>
        <w:ind w:left="360" w:hanging="360"/>
      </w:pPr>
    </w:p>
    <w:p w:rsidR="00A8721B" w:rsidRPr="003678B2" w:rsidRDefault="004678A8" w:rsidP="00120472">
      <w:pPr>
        <w:spacing w:line="360" w:lineRule="auto"/>
        <w:ind w:left="708"/>
      </w:pPr>
      <w:r>
        <w:t>i</w:t>
      </w:r>
      <w:r w:rsidR="00A8721B">
        <w:t>me i prezime _______________________________</w:t>
      </w:r>
      <w:r w:rsidR="00120472">
        <w:t>____________</w:t>
      </w:r>
    </w:p>
    <w:p w:rsidR="00A8721B" w:rsidRDefault="004678A8" w:rsidP="00120472">
      <w:pPr>
        <w:spacing w:line="360" w:lineRule="auto"/>
        <w:ind w:left="708"/>
      </w:pPr>
      <w:r>
        <w:t>d</w:t>
      </w:r>
      <w:r w:rsidR="00A8721B">
        <w:t>atum rođenja ______________________________</w:t>
      </w:r>
      <w:r w:rsidR="00120472">
        <w:t>_____________</w:t>
      </w:r>
    </w:p>
    <w:p w:rsidR="00A8721B" w:rsidRDefault="004678A8" w:rsidP="00120472">
      <w:pPr>
        <w:spacing w:line="360" w:lineRule="auto"/>
        <w:ind w:left="708"/>
      </w:pPr>
      <w:r>
        <w:t>z</w:t>
      </w:r>
      <w:r w:rsidR="00A8721B">
        <w:t>animanje __________________________________</w:t>
      </w:r>
      <w:r w:rsidR="00120472">
        <w:t>____________</w:t>
      </w:r>
    </w:p>
    <w:p w:rsidR="00A8721B" w:rsidRDefault="00336F32" w:rsidP="00120472">
      <w:pPr>
        <w:spacing w:line="360" w:lineRule="auto"/>
        <w:ind w:left="708"/>
      </w:pPr>
      <w:r>
        <w:t>stručna</w:t>
      </w:r>
      <w:r w:rsidR="00A8721B">
        <w:t xml:space="preserve"> sprema ______________________________</w:t>
      </w:r>
      <w:r w:rsidR="00120472">
        <w:t>____________</w:t>
      </w:r>
    </w:p>
    <w:p w:rsidR="00A8721B" w:rsidRDefault="004678A8" w:rsidP="00120472">
      <w:pPr>
        <w:spacing w:line="360" w:lineRule="auto"/>
        <w:ind w:left="708"/>
      </w:pPr>
      <w:r>
        <w:t>f</w:t>
      </w:r>
      <w:r w:rsidR="00A8721B">
        <w:t>unkcija u putničkoj ag</w:t>
      </w:r>
      <w:r w:rsidR="00281D29">
        <w:t>enciji ______________________</w:t>
      </w:r>
      <w:r w:rsidR="00120472">
        <w:t>_</w:t>
      </w:r>
      <w:r w:rsidR="00885236">
        <w:t>________</w:t>
      </w:r>
    </w:p>
    <w:p w:rsidR="00966B5A" w:rsidRPr="00A54670" w:rsidRDefault="004C1B9A" w:rsidP="00A54670">
      <w:pPr>
        <w:spacing w:line="360" w:lineRule="auto"/>
        <w:ind w:left="708"/>
        <w:jc w:val="left"/>
        <w:rPr>
          <w:b/>
          <w:i/>
        </w:rPr>
      </w:pPr>
      <w:r>
        <w:t xml:space="preserve"> </w:t>
      </w:r>
    </w:p>
    <w:p w:rsidR="00A8721B" w:rsidRDefault="00A8721B" w:rsidP="0063392E">
      <w:pPr>
        <w:ind w:left="-120"/>
      </w:pPr>
      <w:r>
        <w:t>_______</w:t>
      </w:r>
      <w:r w:rsidR="00F5380A">
        <w:t>_________</w:t>
      </w:r>
      <w:r w:rsidR="00F5380A">
        <w:tab/>
        <w:t xml:space="preserve">       </w:t>
      </w:r>
      <w:r w:rsidR="006736CE">
        <w:t xml:space="preserve">         ____</w:t>
      </w:r>
      <w:r w:rsidR="00F5380A">
        <w:t xml:space="preserve">____________         </w:t>
      </w:r>
      <w:r w:rsidR="006736CE">
        <w:tab/>
        <w:t xml:space="preserve">          </w:t>
      </w:r>
      <w:r w:rsidR="00120472">
        <w:t xml:space="preserve">   ___</w:t>
      </w:r>
      <w:r>
        <w:t>__________________</w:t>
      </w:r>
    </w:p>
    <w:p w:rsidR="00A8721B" w:rsidRDefault="00120472" w:rsidP="00A8721B">
      <w:r>
        <w:t xml:space="preserve">  </w:t>
      </w:r>
      <w:r w:rsidR="006A248F">
        <w:t>broj telefona</w:t>
      </w:r>
      <w:r w:rsidR="006A248F">
        <w:tab/>
      </w:r>
      <w:r w:rsidR="006A248F">
        <w:tab/>
      </w:r>
      <w:r w:rsidR="0063392E">
        <w:t xml:space="preserve">         </w:t>
      </w:r>
      <w:r w:rsidR="006736CE">
        <w:t xml:space="preserve">  </w:t>
      </w:r>
      <w:r w:rsidR="006736CE">
        <w:tab/>
      </w:r>
      <w:r w:rsidR="0063392E">
        <w:t xml:space="preserve">   </w:t>
      </w:r>
      <w:r w:rsidR="006736CE">
        <w:t xml:space="preserve">     </w:t>
      </w:r>
      <w:r w:rsidR="0063392E">
        <w:t xml:space="preserve"> </w:t>
      </w:r>
      <w:r w:rsidR="006A248F">
        <w:t>b</w:t>
      </w:r>
      <w:r w:rsidR="00A8721B">
        <w:t>roj telef</w:t>
      </w:r>
      <w:r w:rsidR="00F5380A">
        <w:t>aksa</w:t>
      </w:r>
      <w:r w:rsidR="00F5380A">
        <w:tab/>
      </w:r>
      <w:r w:rsidR="00F5380A">
        <w:tab/>
      </w:r>
      <w:r w:rsidR="006736CE">
        <w:t xml:space="preserve"> </w:t>
      </w:r>
      <w:r w:rsidR="006736CE">
        <w:tab/>
      </w:r>
      <w:r>
        <w:t xml:space="preserve">  </w:t>
      </w:r>
      <w:r w:rsidR="0063392E">
        <w:t xml:space="preserve">     </w:t>
      </w:r>
      <w:r>
        <w:t xml:space="preserve">     </w:t>
      </w:r>
      <w:r w:rsidR="006A248F">
        <w:t>e</w:t>
      </w:r>
      <w:r w:rsidR="00A8721B">
        <w:t>-mail adresa</w:t>
      </w:r>
    </w:p>
    <w:p w:rsidR="00120472" w:rsidRDefault="00120472" w:rsidP="00A8721B"/>
    <w:p w:rsidR="00E476FA" w:rsidRDefault="00E476FA"/>
    <w:p w:rsidR="00397E3D" w:rsidRPr="0070644B" w:rsidRDefault="00397E3D">
      <w:r w:rsidRPr="0070644B">
        <w:t xml:space="preserve">9. Iskustvo u radu sa zemljama za koje je potrebna viza </w:t>
      </w:r>
      <w:r w:rsidR="00120472" w:rsidRPr="0070644B">
        <w:t xml:space="preserve">za ulazak u RH. Ako da, </w:t>
      </w:r>
      <w:r w:rsidRPr="0070644B">
        <w:t>koji</w:t>
      </w:r>
      <w:r w:rsidR="00120472" w:rsidRPr="0070644B">
        <w:t>m?</w:t>
      </w:r>
    </w:p>
    <w:p w:rsidR="005D7AE5" w:rsidRPr="00A54670" w:rsidRDefault="005D7AE5" w:rsidP="005D7AE5">
      <w:pPr>
        <w:rPr>
          <w:b/>
          <w:i/>
        </w:rPr>
      </w:pPr>
      <w:r w:rsidRPr="00A54670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AE5" w:rsidRPr="00A54670" w:rsidRDefault="005D7AE5" w:rsidP="005D7AE5">
      <w:pPr>
        <w:rPr>
          <w:b/>
          <w:i/>
        </w:rPr>
      </w:pPr>
      <w:r w:rsidRPr="00A54670">
        <w:rPr>
          <w:b/>
          <w:i/>
        </w:rPr>
        <w:t>______________________________________________________________________________________________________________________________________________________</w:t>
      </w:r>
    </w:p>
    <w:p w:rsidR="005D7AE5" w:rsidRPr="00844DEA" w:rsidRDefault="005D7AE5" w:rsidP="005D7AE5">
      <w:pPr>
        <w:rPr>
          <w:b/>
        </w:rPr>
      </w:pPr>
      <w:r w:rsidRPr="00A54670">
        <w:rPr>
          <w:b/>
          <w:i/>
        </w:rPr>
        <w:t>___________________________________________________________________________</w:t>
      </w:r>
    </w:p>
    <w:p w:rsidR="005D7AE5" w:rsidRDefault="005D7AE5" w:rsidP="005D7AE5">
      <w:r w:rsidRPr="00A54670">
        <w:rPr>
          <w:b/>
          <w:i/>
        </w:rPr>
        <w:t>___________________________________________________________________________</w:t>
      </w:r>
    </w:p>
    <w:p w:rsidR="005D7AE5" w:rsidRDefault="005D7AE5" w:rsidP="005D7AE5">
      <w:r w:rsidRPr="00A54670">
        <w:rPr>
          <w:b/>
          <w:i/>
        </w:rPr>
        <w:t>___________________________________________________________________________</w:t>
      </w:r>
    </w:p>
    <w:p w:rsidR="005D7AE5" w:rsidRDefault="005D7AE5" w:rsidP="005D7AE5">
      <w:r w:rsidRPr="00A54670">
        <w:rPr>
          <w:b/>
          <w:i/>
        </w:rPr>
        <w:t>___________________________________________________________________________</w:t>
      </w:r>
    </w:p>
    <w:p w:rsidR="005D7AE5" w:rsidRDefault="005D7AE5" w:rsidP="005D7AE5">
      <w:r w:rsidRPr="00A54670">
        <w:rPr>
          <w:b/>
          <w:i/>
        </w:rPr>
        <w:t>___________________________________________________________________________</w:t>
      </w:r>
    </w:p>
    <w:p w:rsidR="003D60BC" w:rsidRDefault="003D60BC" w:rsidP="00A8721B"/>
    <w:p w:rsidR="003D60BC" w:rsidRDefault="003D60BC" w:rsidP="00A8721B"/>
    <w:p w:rsidR="00281D29" w:rsidRPr="0070644B" w:rsidRDefault="005D192E" w:rsidP="00A8721B">
      <w:r w:rsidRPr="0070644B">
        <w:t>10</w:t>
      </w:r>
      <w:r w:rsidR="00281D29" w:rsidRPr="0070644B">
        <w:t>. Prov</w:t>
      </w:r>
      <w:r w:rsidR="00A77FEC" w:rsidRPr="0070644B">
        <w:t>e</w:t>
      </w:r>
      <w:r w:rsidR="00281D29" w:rsidRPr="0070644B">
        <w:t>d</w:t>
      </w:r>
      <w:r w:rsidR="00A77FEC" w:rsidRPr="0070644B">
        <w:t>e</w:t>
      </w:r>
      <w:r w:rsidR="00A67DE2">
        <w:t>ne promotivne aktivnosti u 201</w:t>
      </w:r>
      <w:r w:rsidR="00DB4AE0">
        <w:t>9</w:t>
      </w:r>
      <w:r w:rsidR="00281D29" w:rsidRPr="0070644B">
        <w:t xml:space="preserve">. godini i planirane promotivne aktivnosti za </w:t>
      </w:r>
      <w:r w:rsidR="0022204E">
        <w:t>20</w:t>
      </w:r>
      <w:r w:rsidR="00276F9C">
        <w:t>20</w:t>
      </w:r>
      <w:r w:rsidR="00A77FEC" w:rsidRPr="0070644B">
        <w:t>. godinu za kinesko tržište</w:t>
      </w:r>
      <w:r w:rsidR="00D439FE" w:rsidRPr="0070644B">
        <w:t xml:space="preserve"> (same agencije i/ili kineskog partera ukoliko ga već imate)</w:t>
      </w:r>
      <w:r w:rsidR="00A77FEC" w:rsidRPr="0070644B">
        <w:t>.</w:t>
      </w:r>
    </w:p>
    <w:p w:rsidR="00281D29" w:rsidRPr="00A54670" w:rsidRDefault="00281D29" w:rsidP="00281D29">
      <w:pPr>
        <w:rPr>
          <w:b/>
          <w:i/>
        </w:rPr>
      </w:pPr>
      <w:r w:rsidRPr="00A54670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E3D" w:rsidRPr="00A54670" w:rsidRDefault="00397E3D" w:rsidP="00281D29">
      <w:pPr>
        <w:rPr>
          <w:b/>
          <w:i/>
        </w:rPr>
      </w:pPr>
      <w:r w:rsidRPr="00A54670">
        <w:rPr>
          <w:b/>
          <w:i/>
        </w:rPr>
        <w:t>______________________________________________________________________________________________________________________________________________________</w:t>
      </w:r>
    </w:p>
    <w:p w:rsidR="00397E3D" w:rsidRPr="00844DEA" w:rsidRDefault="003D60BC" w:rsidP="00281D29">
      <w:pPr>
        <w:rPr>
          <w:b/>
        </w:rPr>
      </w:pPr>
      <w:r w:rsidRPr="00A54670">
        <w:rPr>
          <w:b/>
          <w:i/>
        </w:rPr>
        <w:t>___________________________________________________________________________</w:t>
      </w:r>
    </w:p>
    <w:p w:rsidR="00120472" w:rsidRDefault="003D60BC" w:rsidP="00281D29">
      <w:r w:rsidRPr="00A54670">
        <w:rPr>
          <w:b/>
          <w:i/>
        </w:rPr>
        <w:t>___________________________________________________________________________</w:t>
      </w:r>
    </w:p>
    <w:p w:rsidR="00120472" w:rsidRDefault="003D60BC" w:rsidP="00281D29">
      <w:r w:rsidRPr="00A54670">
        <w:rPr>
          <w:b/>
          <w:i/>
        </w:rPr>
        <w:t>___________________________________________________________________________</w:t>
      </w:r>
    </w:p>
    <w:p w:rsidR="00120472" w:rsidRDefault="003D60BC" w:rsidP="00281D29">
      <w:r w:rsidRPr="00A54670">
        <w:rPr>
          <w:b/>
          <w:i/>
        </w:rPr>
        <w:t>___________________________________________________________________________</w:t>
      </w:r>
    </w:p>
    <w:p w:rsidR="00120472" w:rsidRDefault="003D60BC" w:rsidP="00281D29">
      <w:r w:rsidRPr="00A54670">
        <w:rPr>
          <w:b/>
          <w:i/>
        </w:rPr>
        <w:t>___________________________________________________________________________</w:t>
      </w:r>
    </w:p>
    <w:p w:rsidR="00397E3D" w:rsidRDefault="00397E3D" w:rsidP="00281D29"/>
    <w:p w:rsidR="003D60BC" w:rsidRDefault="003D60BC" w:rsidP="00A8721B"/>
    <w:p w:rsidR="003D60BC" w:rsidRDefault="003D60BC" w:rsidP="00A8721B"/>
    <w:p w:rsidR="003D60BC" w:rsidRDefault="003D60BC" w:rsidP="00A8721B"/>
    <w:p w:rsidR="003D60BC" w:rsidRDefault="003D60BC" w:rsidP="00A8721B"/>
    <w:p w:rsidR="003D60BC" w:rsidRDefault="003D60BC" w:rsidP="00A8721B"/>
    <w:p w:rsidR="00A8721B" w:rsidRDefault="00A8721B" w:rsidP="00A8721B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Pečat i potpis direktora</w:t>
      </w:r>
      <w:r w:rsidR="005D7AE5">
        <w:t>/</w:t>
      </w:r>
      <w:proofErr w:type="spellStart"/>
      <w:r w:rsidR="005D7AE5">
        <w:t>ice</w:t>
      </w:r>
      <w:proofErr w:type="spellEnd"/>
      <w:r>
        <w:t xml:space="preserve"> agencije</w:t>
      </w:r>
    </w:p>
    <w:p w:rsidR="00865157" w:rsidRDefault="00865157" w:rsidP="00A8721B"/>
    <w:p w:rsidR="00A8721B" w:rsidRDefault="00A8721B" w:rsidP="00A8721B">
      <w:r>
        <w:t>____________________________</w:t>
      </w:r>
      <w:r>
        <w:tab/>
      </w:r>
      <w:r>
        <w:tab/>
      </w:r>
      <w:r w:rsidR="00780177">
        <w:tab/>
      </w:r>
      <w:r>
        <w:t>____________________________</w:t>
      </w:r>
    </w:p>
    <w:sectPr w:rsidR="00A8721B" w:rsidSect="003575B9">
      <w:footerReference w:type="even" r:id="rId7"/>
      <w:footerReference w:type="default" r:id="rId8"/>
      <w:pgSz w:w="11906" w:h="16838"/>
      <w:pgMar w:top="1079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E5" w:rsidRDefault="00F220E5">
      <w:r>
        <w:separator/>
      </w:r>
    </w:p>
  </w:endnote>
  <w:endnote w:type="continuationSeparator" w:id="0">
    <w:p w:rsidR="00F220E5" w:rsidRDefault="00F2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72" w:rsidRDefault="00120472" w:rsidP="00D91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472" w:rsidRDefault="00120472" w:rsidP="00120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72" w:rsidRDefault="00120472" w:rsidP="00D91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0C5">
      <w:rPr>
        <w:rStyle w:val="PageNumber"/>
        <w:noProof/>
      </w:rPr>
      <w:t>2</w:t>
    </w:r>
    <w:r>
      <w:rPr>
        <w:rStyle w:val="PageNumber"/>
      </w:rPr>
      <w:fldChar w:fldCharType="end"/>
    </w:r>
  </w:p>
  <w:p w:rsidR="00120472" w:rsidRDefault="00120472" w:rsidP="001204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E5" w:rsidRDefault="00F220E5">
      <w:r>
        <w:separator/>
      </w:r>
    </w:p>
  </w:footnote>
  <w:footnote w:type="continuationSeparator" w:id="0">
    <w:p w:rsidR="00F220E5" w:rsidRDefault="00F22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FF8"/>
    <w:multiLevelType w:val="hybridMultilevel"/>
    <w:tmpl w:val="DC925AA2"/>
    <w:lvl w:ilvl="0" w:tplc="9DA4054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B78C8"/>
    <w:multiLevelType w:val="hybridMultilevel"/>
    <w:tmpl w:val="DEAE775C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9D"/>
    <w:rsid w:val="000040C5"/>
    <w:rsid w:val="00006A71"/>
    <w:rsid w:val="0006136A"/>
    <w:rsid w:val="000A34E4"/>
    <w:rsid w:val="000E565B"/>
    <w:rsid w:val="00117027"/>
    <w:rsid w:val="00120472"/>
    <w:rsid w:val="00120C88"/>
    <w:rsid w:val="0015770C"/>
    <w:rsid w:val="001578F5"/>
    <w:rsid w:val="00196E54"/>
    <w:rsid w:val="00197EF1"/>
    <w:rsid w:val="001F1C00"/>
    <w:rsid w:val="0022204E"/>
    <w:rsid w:val="00231740"/>
    <w:rsid w:val="00276F9C"/>
    <w:rsid w:val="00281D29"/>
    <w:rsid w:val="002F45B3"/>
    <w:rsid w:val="00335FC0"/>
    <w:rsid w:val="00336F32"/>
    <w:rsid w:val="003575B9"/>
    <w:rsid w:val="00397E3D"/>
    <w:rsid w:val="003D60BC"/>
    <w:rsid w:val="003F2950"/>
    <w:rsid w:val="00403380"/>
    <w:rsid w:val="004174FA"/>
    <w:rsid w:val="004678A8"/>
    <w:rsid w:val="004C1B9A"/>
    <w:rsid w:val="004F0706"/>
    <w:rsid w:val="0054521E"/>
    <w:rsid w:val="005A4F2C"/>
    <w:rsid w:val="005D192E"/>
    <w:rsid w:val="005D7AE5"/>
    <w:rsid w:val="005E7A6D"/>
    <w:rsid w:val="005F72B9"/>
    <w:rsid w:val="00627A9D"/>
    <w:rsid w:val="0063392E"/>
    <w:rsid w:val="00642748"/>
    <w:rsid w:val="00643B0A"/>
    <w:rsid w:val="00664040"/>
    <w:rsid w:val="006736CE"/>
    <w:rsid w:val="006A248F"/>
    <w:rsid w:val="006E6164"/>
    <w:rsid w:val="0070644B"/>
    <w:rsid w:val="00734E91"/>
    <w:rsid w:val="00742C0E"/>
    <w:rsid w:val="007645C0"/>
    <w:rsid w:val="00780177"/>
    <w:rsid w:val="007C2E75"/>
    <w:rsid w:val="007C7690"/>
    <w:rsid w:val="007D011A"/>
    <w:rsid w:val="00800035"/>
    <w:rsid w:val="00803891"/>
    <w:rsid w:val="00815D4F"/>
    <w:rsid w:val="0082741E"/>
    <w:rsid w:val="00836616"/>
    <w:rsid w:val="00844DEA"/>
    <w:rsid w:val="00865157"/>
    <w:rsid w:val="00874DF1"/>
    <w:rsid w:val="00875E36"/>
    <w:rsid w:val="00882E6C"/>
    <w:rsid w:val="00885236"/>
    <w:rsid w:val="008E60CE"/>
    <w:rsid w:val="0092452E"/>
    <w:rsid w:val="00966B5A"/>
    <w:rsid w:val="00972119"/>
    <w:rsid w:val="00976C33"/>
    <w:rsid w:val="00A5068C"/>
    <w:rsid w:val="00A5357C"/>
    <w:rsid w:val="00A54670"/>
    <w:rsid w:val="00A67DE2"/>
    <w:rsid w:val="00A77FEC"/>
    <w:rsid w:val="00A8721B"/>
    <w:rsid w:val="00AA5190"/>
    <w:rsid w:val="00AB03E4"/>
    <w:rsid w:val="00AF376E"/>
    <w:rsid w:val="00B01738"/>
    <w:rsid w:val="00B23776"/>
    <w:rsid w:val="00B33430"/>
    <w:rsid w:val="00B97720"/>
    <w:rsid w:val="00BB54AE"/>
    <w:rsid w:val="00BE2283"/>
    <w:rsid w:val="00C170FF"/>
    <w:rsid w:val="00C30E88"/>
    <w:rsid w:val="00CB0C4A"/>
    <w:rsid w:val="00CB51FE"/>
    <w:rsid w:val="00CB6263"/>
    <w:rsid w:val="00CC4B00"/>
    <w:rsid w:val="00D21ADF"/>
    <w:rsid w:val="00D2372B"/>
    <w:rsid w:val="00D439FE"/>
    <w:rsid w:val="00D84F02"/>
    <w:rsid w:val="00D91C69"/>
    <w:rsid w:val="00DB4AE0"/>
    <w:rsid w:val="00DF629C"/>
    <w:rsid w:val="00E0479D"/>
    <w:rsid w:val="00E476FA"/>
    <w:rsid w:val="00E803EA"/>
    <w:rsid w:val="00EE1053"/>
    <w:rsid w:val="00F220E5"/>
    <w:rsid w:val="00F44104"/>
    <w:rsid w:val="00F5380A"/>
    <w:rsid w:val="00F7096A"/>
    <w:rsid w:val="00F966C5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ADC67"/>
  <w15:chartTrackingRefBased/>
  <w15:docId w15:val="{ED81430F-191A-45A1-B53B-15C5ACA8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1B"/>
    <w:pPr>
      <w:tabs>
        <w:tab w:val="left" w:pos="284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ptLeft063cmLinespacingMultiple09li">
    <w:name w:val="Style 14 pt Left:  063 cm Line spacing:  Multiple 09 li"/>
    <w:basedOn w:val="Normal"/>
    <w:next w:val="Normal"/>
    <w:rsid w:val="00B97720"/>
    <w:pPr>
      <w:spacing w:line="216" w:lineRule="auto"/>
      <w:ind w:left="360"/>
    </w:pPr>
    <w:rPr>
      <w:sz w:val="28"/>
      <w:szCs w:val="20"/>
      <w:lang w:val="en-AU"/>
    </w:rPr>
  </w:style>
  <w:style w:type="table" w:styleId="TableGrid">
    <w:name w:val="Table Grid"/>
    <w:basedOn w:val="TableNormal"/>
    <w:rsid w:val="00A8721B"/>
    <w:pPr>
      <w:tabs>
        <w:tab w:val="left" w:pos="284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20472"/>
    <w:pPr>
      <w:tabs>
        <w:tab w:val="clear" w:pos="284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20472"/>
  </w:style>
  <w:style w:type="paragraph" w:styleId="Header">
    <w:name w:val="header"/>
    <w:basedOn w:val="Normal"/>
    <w:link w:val="HeaderChar"/>
    <w:rsid w:val="005D7AE5"/>
    <w:pPr>
      <w:tabs>
        <w:tab w:val="clear" w:pos="284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7A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4F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6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3889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turizma, Ulica grada Vukovara 78, Zagreb kojeg zastupa gđa Pave Župan Rusković, ministrica (dalje u tekstu: MINIS</vt:lpstr>
      <vt:lpstr>Ministarstvo turizma, Ulica grada Vukovara 78, Zagreb kojeg zastupa gđa Pave Župan Rusković, ministrica (dalje u tekstu: MINIS</vt:lpstr>
    </vt:vector>
  </TitlesOfParts>
  <Company>Ministarstvo turizma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turizma, Ulica grada Vukovara 78, Zagreb kojeg zastupa gđa Pave Župan Rusković, ministrica (dalje u tekstu: MINIS</dc:title>
  <dc:subject/>
  <dc:creator>eskopancic</dc:creator>
  <cp:keywords/>
  <cp:lastModifiedBy>Ivan Divić</cp:lastModifiedBy>
  <cp:revision>5</cp:revision>
  <cp:lastPrinted>2010-02-03T11:58:00Z</cp:lastPrinted>
  <dcterms:created xsi:type="dcterms:W3CDTF">2020-10-09T05:48:00Z</dcterms:created>
  <dcterms:modified xsi:type="dcterms:W3CDTF">2020-10-09T05:49:00Z</dcterms:modified>
</cp:coreProperties>
</file>