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2002D" w14:textId="27F90A32" w:rsidR="001A134B" w:rsidRPr="00C56A0F" w:rsidRDefault="00E82F12" w:rsidP="001A1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Javni n</w:t>
      </w:r>
      <w:r w:rsidR="00663C10">
        <w:rPr>
          <w:rFonts w:ascii="Times New Roman" w:hAnsi="Times New Roman" w:cs="Times New Roman"/>
          <w:b/>
          <w:sz w:val="24"/>
          <w:szCs w:val="24"/>
        </w:rPr>
        <w:t>atječaj za sufinanciranje projekata uređenj</w:t>
      </w:r>
      <w:r w:rsidR="00D02027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="00D02027">
        <w:rPr>
          <w:rFonts w:ascii="Times New Roman" w:hAnsi="Times New Roman" w:cs="Times New Roman"/>
          <w:b/>
          <w:sz w:val="24"/>
          <w:szCs w:val="24"/>
        </w:rPr>
        <w:t>penjačke</w:t>
      </w:r>
      <w:proofErr w:type="spellEnd"/>
      <w:r w:rsidR="00D02027">
        <w:rPr>
          <w:rFonts w:ascii="Times New Roman" w:hAnsi="Times New Roman" w:cs="Times New Roman"/>
          <w:b/>
          <w:sz w:val="24"/>
          <w:szCs w:val="24"/>
        </w:rPr>
        <w:t xml:space="preserve"> infrastrukture u 2024</w:t>
      </w:r>
      <w:r w:rsidR="00663C10">
        <w:rPr>
          <w:rFonts w:ascii="Times New Roman" w:hAnsi="Times New Roman" w:cs="Times New Roman"/>
          <w:b/>
          <w:sz w:val="24"/>
          <w:szCs w:val="24"/>
        </w:rPr>
        <w:t>. godini</w:t>
      </w:r>
    </w:p>
    <w:p w14:paraId="3E5D7A97" w14:textId="77777777" w:rsidR="001A134B" w:rsidRPr="00C56A0F" w:rsidRDefault="001A134B" w:rsidP="001A134B">
      <w:pPr>
        <w:rPr>
          <w:rFonts w:ascii="Times New Roman" w:hAnsi="Times New Roman" w:cs="Times New Roman"/>
          <w:b/>
          <w:sz w:val="24"/>
          <w:szCs w:val="24"/>
        </w:rPr>
      </w:pPr>
    </w:p>
    <w:p w14:paraId="2334CE32" w14:textId="77777777" w:rsidR="001A134B" w:rsidRPr="00C56A0F" w:rsidRDefault="001A134B" w:rsidP="001A134B">
      <w:pPr>
        <w:rPr>
          <w:rFonts w:ascii="Times New Roman" w:hAnsi="Times New Roman" w:cs="Times New Roman"/>
          <w:b/>
          <w:sz w:val="24"/>
          <w:szCs w:val="24"/>
        </w:rPr>
      </w:pPr>
    </w:p>
    <w:p w14:paraId="3BD717C0" w14:textId="77777777" w:rsidR="001A134B" w:rsidRPr="00C56A0F" w:rsidRDefault="001A134B" w:rsidP="001A134B">
      <w:pPr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>Naziv prijavitelja: ___________________________________________________________</w:t>
      </w:r>
      <w:r w:rsidR="00B12F0B">
        <w:rPr>
          <w:rFonts w:ascii="Times New Roman" w:hAnsi="Times New Roman" w:cs="Times New Roman"/>
          <w:b/>
          <w:sz w:val="24"/>
          <w:szCs w:val="24"/>
        </w:rPr>
        <w:t>________</w:t>
      </w:r>
      <w:r w:rsidRPr="00C56A0F">
        <w:rPr>
          <w:rFonts w:ascii="Times New Roman" w:hAnsi="Times New Roman" w:cs="Times New Roman"/>
          <w:b/>
          <w:sz w:val="24"/>
          <w:szCs w:val="24"/>
        </w:rPr>
        <w:t>________</w:t>
      </w:r>
    </w:p>
    <w:p w14:paraId="45B6F472" w14:textId="77777777" w:rsidR="001A134B" w:rsidRPr="00C56A0F" w:rsidRDefault="001A134B" w:rsidP="001A134B">
      <w:pPr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>Naziv projekta: ___________________________</w:t>
      </w:r>
      <w:r w:rsidR="0092286C" w:rsidRPr="00C56A0F">
        <w:rPr>
          <w:rFonts w:ascii="Times New Roman" w:hAnsi="Times New Roman" w:cs="Times New Roman"/>
          <w:b/>
          <w:sz w:val="24"/>
          <w:szCs w:val="24"/>
        </w:rPr>
        <w:t>__________________________</w:t>
      </w:r>
      <w:r w:rsidR="00B12F0B">
        <w:rPr>
          <w:rFonts w:ascii="Times New Roman" w:hAnsi="Times New Roman" w:cs="Times New Roman"/>
          <w:b/>
          <w:sz w:val="24"/>
          <w:szCs w:val="24"/>
        </w:rPr>
        <w:t>___</w:t>
      </w:r>
      <w:r w:rsidR="0092286C" w:rsidRPr="00C56A0F">
        <w:rPr>
          <w:rFonts w:ascii="Times New Roman" w:hAnsi="Times New Roman" w:cs="Times New Roman"/>
          <w:b/>
          <w:sz w:val="24"/>
          <w:szCs w:val="24"/>
        </w:rPr>
        <w:t>_____</w:t>
      </w:r>
    </w:p>
    <w:p w14:paraId="16CC8F23" w14:textId="77777777" w:rsidR="001A134B" w:rsidRDefault="001A134B" w:rsidP="001A13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9BDD66" w14:textId="77777777" w:rsidR="00B12F0B" w:rsidRPr="00C56A0F" w:rsidRDefault="00B12F0B" w:rsidP="001A13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8967EC" w14:textId="77777777" w:rsidR="00B12F0B" w:rsidRDefault="001A134B" w:rsidP="001A1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 xml:space="preserve">Obrazac s opisom svih odstupanja u izvorima financiranja </w:t>
      </w:r>
    </w:p>
    <w:p w14:paraId="5064A8B8" w14:textId="77777777" w:rsidR="00CC4288" w:rsidRPr="00C56A0F" w:rsidRDefault="001A134B" w:rsidP="001A1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 xml:space="preserve">u odnosu na </w:t>
      </w:r>
      <w:r w:rsidR="0092286C" w:rsidRPr="00C56A0F">
        <w:rPr>
          <w:rFonts w:ascii="Times New Roman" w:hAnsi="Times New Roman" w:cs="Times New Roman"/>
          <w:b/>
          <w:sz w:val="24"/>
          <w:szCs w:val="24"/>
        </w:rPr>
        <w:t xml:space="preserve">iznos </w:t>
      </w:r>
      <w:r w:rsidRPr="00C56A0F">
        <w:rPr>
          <w:rFonts w:ascii="Times New Roman" w:hAnsi="Times New Roman" w:cs="Times New Roman"/>
          <w:b/>
          <w:sz w:val="24"/>
          <w:szCs w:val="24"/>
        </w:rPr>
        <w:t>koji je odobren</w:t>
      </w:r>
    </w:p>
    <w:p w14:paraId="40A96878" w14:textId="77777777" w:rsidR="001A134B" w:rsidRPr="00C56A0F" w:rsidRDefault="001A134B" w:rsidP="001A1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3"/>
        <w:gridCol w:w="4529"/>
      </w:tblGrid>
      <w:tr w:rsidR="001A134B" w:rsidRPr="00C56A0F" w14:paraId="3595D980" w14:textId="77777777" w:rsidTr="00D91615">
        <w:tc>
          <w:tcPr>
            <w:tcW w:w="4644" w:type="dxa"/>
            <w:shd w:val="clear" w:color="auto" w:fill="D9D9D9" w:themeFill="background1" w:themeFillShade="D9"/>
          </w:tcPr>
          <w:p w14:paraId="3E19A454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A0F">
              <w:rPr>
                <w:rFonts w:ascii="Times New Roman" w:hAnsi="Times New Roman" w:cs="Times New Roman"/>
                <w:b/>
                <w:sz w:val="24"/>
                <w:szCs w:val="24"/>
              </w:rPr>
              <w:t>Vrsta troška</w:t>
            </w:r>
          </w:p>
          <w:p w14:paraId="78C1F118" w14:textId="044BF34B" w:rsidR="0092286C" w:rsidRPr="00E82F12" w:rsidRDefault="00E82F12" w:rsidP="00E82F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F12">
              <w:rPr>
                <w:rFonts w:ascii="Times New Roman" w:hAnsi="Times New Roman" w:cs="Times New Roman"/>
                <w:sz w:val="24"/>
                <w:szCs w:val="24"/>
              </w:rPr>
              <w:t>(npr. Izravni troškovi/trošak izrade tehničke dokumentacije (elaborat))</w:t>
            </w:r>
          </w:p>
        </w:tc>
        <w:tc>
          <w:tcPr>
            <w:tcW w:w="4644" w:type="dxa"/>
            <w:shd w:val="clear" w:color="auto" w:fill="D9D9D9" w:themeFill="background1" w:themeFillShade="D9"/>
          </w:tcPr>
          <w:p w14:paraId="434B29F8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A0F">
              <w:rPr>
                <w:rFonts w:ascii="Times New Roman" w:hAnsi="Times New Roman" w:cs="Times New Roman"/>
                <w:b/>
                <w:sz w:val="24"/>
                <w:szCs w:val="24"/>
              </w:rPr>
              <w:t>Opis i obrazloženje odstupanja</w:t>
            </w:r>
          </w:p>
        </w:tc>
      </w:tr>
      <w:tr w:rsidR="001A134B" w:rsidRPr="00C56A0F" w14:paraId="09A9F680" w14:textId="77777777" w:rsidTr="001A134B">
        <w:tc>
          <w:tcPr>
            <w:tcW w:w="4644" w:type="dxa"/>
          </w:tcPr>
          <w:p w14:paraId="50C5C523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14:paraId="4E28AE0D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14:paraId="223157C5" w14:textId="77777777" w:rsidTr="001A134B">
        <w:tc>
          <w:tcPr>
            <w:tcW w:w="4644" w:type="dxa"/>
          </w:tcPr>
          <w:p w14:paraId="586254CE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14:paraId="4F5C478A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14:paraId="6C456F70" w14:textId="77777777" w:rsidTr="001A134B">
        <w:tc>
          <w:tcPr>
            <w:tcW w:w="4644" w:type="dxa"/>
          </w:tcPr>
          <w:p w14:paraId="5A00E3DA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14:paraId="6F320061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14:paraId="629E5C51" w14:textId="77777777" w:rsidTr="001A134B">
        <w:tc>
          <w:tcPr>
            <w:tcW w:w="4644" w:type="dxa"/>
          </w:tcPr>
          <w:p w14:paraId="3ED11299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14:paraId="75C35B9C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14:paraId="400B79FC" w14:textId="77777777" w:rsidTr="001A134B">
        <w:tc>
          <w:tcPr>
            <w:tcW w:w="4644" w:type="dxa"/>
          </w:tcPr>
          <w:p w14:paraId="704877F3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14:paraId="272E8E07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14:paraId="42CF3307" w14:textId="77777777" w:rsidTr="001A134B">
        <w:tc>
          <w:tcPr>
            <w:tcW w:w="4644" w:type="dxa"/>
          </w:tcPr>
          <w:p w14:paraId="1353916A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14:paraId="07FE5352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14:paraId="1653C8E0" w14:textId="77777777" w:rsidTr="001A134B">
        <w:tc>
          <w:tcPr>
            <w:tcW w:w="4644" w:type="dxa"/>
          </w:tcPr>
          <w:p w14:paraId="21E55CE6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14:paraId="7729B6B9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14:paraId="2C171B35" w14:textId="77777777" w:rsidTr="001A134B">
        <w:tc>
          <w:tcPr>
            <w:tcW w:w="4644" w:type="dxa"/>
          </w:tcPr>
          <w:p w14:paraId="274E01FB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14:paraId="76AED465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14:paraId="7F887054" w14:textId="77777777" w:rsidTr="001A134B">
        <w:tc>
          <w:tcPr>
            <w:tcW w:w="4644" w:type="dxa"/>
          </w:tcPr>
          <w:p w14:paraId="0D7B851E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14:paraId="56AE809A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14:paraId="426A0F6C" w14:textId="77777777" w:rsidTr="001A134B">
        <w:tc>
          <w:tcPr>
            <w:tcW w:w="4644" w:type="dxa"/>
          </w:tcPr>
          <w:p w14:paraId="304A454C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14:paraId="2C5134F9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14:paraId="07879621" w14:textId="77777777" w:rsidTr="001A134B">
        <w:tc>
          <w:tcPr>
            <w:tcW w:w="4644" w:type="dxa"/>
          </w:tcPr>
          <w:p w14:paraId="79DE6957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14:paraId="647C16E7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14:paraId="077F7010" w14:textId="77777777" w:rsidTr="001A134B">
        <w:tc>
          <w:tcPr>
            <w:tcW w:w="4644" w:type="dxa"/>
          </w:tcPr>
          <w:p w14:paraId="77972D47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14:paraId="7DB0ECF5" w14:textId="77777777"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EFACF6F" w14:textId="77777777" w:rsidR="001A134B" w:rsidRPr="00C56A0F" w:rsidRDefault="001A134B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6F4A2F3" w14:textId="77777777"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21C2502" w14:textId="77777777"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CC4AAAB" w14:textId="77777777"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FD4665E" w14:textId="77777777"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2"/>
        <w:gridCol w:w="2662"/>
        <w:gridCol w:w="3708"/>
      </w:tblGrid>
      <w:tr w:rsidR="0092286C" w:rsidRPr="00C56A0F" w14:paraId="35971538" w14:textId="77777777" w:rsidTr="000F5FB8">
        <w:trPr>
          <w:trHeight w:val="651"/>
        </w:trPr>
        <w:tc>
          <w:tcPr>
            <w:tcW w:w="3096" w:type="dxa"/>
            <w:vAlign w:val="bottom"/>
          </w:tcPr>
          <w:p w14:paraId="226814EB" w14:textId="77777777"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0DF73D03" w14:textId="77777777"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56A0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Mjesto i datum</w:t>
            </w:r>
          </w:p>
        </w:tc>
        <w:tc>
          <w:tcPr>
            <w:tcW w:w="3096" w:type="dxa"/>
            <w:vAlign w:val="bottom"/>
          </w:tcPr>
          <w:p w14:paraId="60EC540F" w14:textId="77777777"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6561B796" w14:textId="77777777"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56A0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M.P.</w:t>
            </w:r>
          </w:p>
        </w:tc>
        <w:tc>
          <w:tcPr>
            <w:tcW w:w="4264" w:type="dxa"/>
            <w:vAlign w:val="bottom"/>
          </w:tcPr>
          <w:p w14:paraId="70CCE429" w14:textId="77777777"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7F59DD98" w14:textId="77777777"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56A0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Potpis odgovorne osobe</w:t>
            </w:r>
          </w:p>
        </w:tc>
      </w:tr>
    </w:tbl>
    <w:p w14:paraId="0015C8B5" w14:textId="77777777"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EC1868B" w14:textId="77777777"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1536494" w14:textId="77777777" w:rsidR="0092286C" w:rsidRDefault="0092286C" w:rsidP="0092286C">
      <w:pPr>
        <w:pStyle w:val="NoSpacing"/>
        <w:rPr>
          <w:rFonts w:ascii="Arial Narrow" w:hAnsi="Arial Narrow"/>
          <w:b/>
          <w:sz w:val="24"/>
          <w:szCs w:val="24"/>
        </w:rPr>
      </w:pPr>
    </w:p>
    <w:p w14:paraId="37466053" w14:textId="77777777" w:rsidR="0092286C" w:rsidRPr="0092286C" w:rsidRDefault="0092286C" w:rsidP="0092286C">
      <w:pPr>
        <w:pStyle w:val="NoSpacing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</w:p>
    <w:sectPr w:rsidR="0092286C" w:rsidRPr="009228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34B"/>
    <w:rsid w:val="000279CD"/>
    <w:rsid w:val="001A134B"/>
    <w:rsid w:val="00242FD5"/>
    <w:rsid w:val="0030080E"/>
    <w:rsid w:val="005E1A3D"/>
    <w:rsid w:val="006177CD"/>
    <w:rsid w:val="00663C10"/>
    <w:rsid w:val="00683580"/>
    <w:rsid w:val="00796DAA"/>
    <w:rsid w:val="00811860"/>
    <w:rsid w:val="0091693C"/>
    <w:rsid w:val="0092286C"/>
    <w:rsid w:val="00A31B1D"/>
    <w:rsid w:val="00AA4548"/>
    <w:rsid w:val="00B12F0B"/>
    <w:rsid w:val="00B13AAF"/>
    <w:rsid w:val="00B32F7F"/>
    <w:rsid w:val="00C56A0F"/>
    <w:rsid w:val="00CC4288"/>
    <w:rsid w:val="00D02027"/>
    <w:rsid w:val="00D91615"/>
    <w:rsid w:val="00DE06B8"/>
    <w:rsid w:val="00E2414B"/>
    <w:rsid w:val="00E32191"/>
    <w:rsid w:val="00E45C2F"/>
    <w:rsid w:val="00E82F12"/>
    <w:rsid w:val="00E9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6DA66"/>
  <w15:docId w15:val="{6F2F8679-E793-441A-AFC3-F2F9CE20C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134B"/>
    <w:pPr>
      <w:spacing w:after="0" w:line="240" w:lineRule="auto"/>
    </w:pPr>
  </w:style>
  <w:style w:type="table" w:styleId="TableGrid">
    <w:name w:val="Table Grid"/>
    <w:basedOn w:val="TableNormal"/>
    <w:uiPriority w:val="59"/>
    <w:rsid w:val="001A1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1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6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E5F913F40D6049B7A613AE404D7C24" ma:contentTypeVersion="9" ma:contentTypeDescription="Create a new document." ma:contentTypeScope="" ma:versionID="6b9335e2f62d6351a02b4dc482e1acdc">
  <xsd:schema xmlns:xsd="http://www.w3.org/2001/XMLSchema" xmlns:xs="http://www.w3.org/2001/XMLSchema" xmlns:p="http://schemas.microsoft.com/office/2006/metadata/properties" xmlns:ns3="a62267f7-b3bc-492c-b810-c411d665423a" targetNamespace="http://schemas.microsoft.com/office/2006/metadata/properties" ma:root="true" ma:fieldsID="43ff89ba77e1349d3ae8fd2bf94c6691" ns3:_="">
    <xsd:import namespace="a62267f7-b3bc-492c-b810-c411d66542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2267f7-b3bc-492c-b810-c411d6654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1CBB14-BEA1-44A9-926E-597C4D70BD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846A05-53E6-484F-B9E8-46189B7847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61AE85-B65E-45CD-8854-ED0AD3D54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2267f7-b3bc-492c-b810-c411d6654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Ministarstvo turizma i sporta</dc:creator>
  <cp:lastModifiedBy>Nikolina Jakopić</cp:lastModifiedBy>
  <cp:revision>2</cp:revision>
  <cp:lastPrinted>2022-04-28T07:48:00Z</cp:lastPrinted>
  <dcterms:created xsi:type="dcterms:W3CDTF">2024-03-14T09:27:00Z</dcterms:created>
  <dcterms:modified xsi:type="dcterms:W3CDTF">2024-03-14T09:27:00Z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0x0101002AE5F913F40D6049B7A613AE404D7C24</vt:lpwstr>
  </property>
</Properties>
</file>