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2002D" w14:textId="4C07897E" w:rsidR="001A134B" w:rsidRPr="00C56A0F" w:rsidRDefault="00E82F12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n</w:t>
      </w:r>
      <w:bookmarkStart w:id="0" w:name="_GoBack"/>
      <w:bookmarkEnd w:id="0"/>
      <w:r w:rsidR="00663C10">
        <w:rPr>
          <w:rFonts w:ascii="Times New Roman" w:hAnsi="Times New Roman" w:cs="Times New Roman"/>
          <w:b/>
          <w:sz w:val="24"/>
          <w:szCs w:val="24"/>
        </w:rPr>
        <w:t xml:space="preserve">atječaj za sufinanciranje projekata uređenja </w:t>
      </w:r>
      <w:proofErr w:type="spellStart"/>
      <w:r w:rsidR="00663C10">
        <w:rPr>
          <w:rFonts w:ascii="Times New Roman" w:hAnsi="Times New Roman" w:cs="Times New Roman"/>
          <w:b/>
          <w:sz w:val="24"/>
          <w:szCs w:val="24"/>
        </w:rPr>
        <w:t>penjačke</w:t>
      </w:r>
      <w:proofErr w:type="spellEnd"/>
      <w:r w:rsidR="00663C10">
        <w:rPr>
          <w:rFonts w:ascii="Times New Roman" w:hAnsi="Times New Roman" w:cs="Times New Roman"/>
          <w:b/>
          <w:sz w:val="24"/>
          <w:szCs w:val="24"/>
        </w:rPr>
        <w:t xml:space="preserve"> infrastrukture u 2023. godini</w:t>
      </w:r>
    </w:p>
    <w:p w14:paraId="3E5D7A97" w14:textId="77777777"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</w:p>
    <w:p w14:paraId="2334CE32" w14:textId="77777777"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</w:p>
    <w:p w14:paraId="3BD717C0" w14:textId="77777777"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>Naziv prijavitelja: ___________________________________________________________</w:t>
      </w:r>
      <w:r w:rsidR="00B12F0B">
        <w:rPr>
          <w:rFonts w:ascii="Times New Roman" w:hAnsi="Times New Roman" w:cs="Times New Roman"/>
          <w:b/>
          <w:sz w:val="24"/>
          <w:szCs w:val="24"/>
        </w:rPr>
        <w:t>________</w:t>
      </w:r>
      <w:r w:rsidRPr="00C56A0F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45B6F472" w14:textId="77777777"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>Naziv projekta: ___________________________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B12F0B">
        <w:rPr>
          <w:rFonts w:ascii="Times New Roman" w:hAnsi="Times New Roman" w:cs="Times New Roman"/>
          <w:b/>
          <w:sz w:val="24"/>
          <w:szCs w:val="24"/>
        </w:rPr>
        <w:t>___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16CC8F23" w14:textId="77777777" w:rsidR="001A134B" w:rsidRDefault="001A134B" w:rsidP="001A1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BDD66" w14:textId="77777777" w:rsidR="00B12F0B" w:rsidRPr="00C56A0F" w:rsidRDefault="00B12F0B" w:rsidP="001A1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967EC" w14:textId="77777777" w:rsidR="00B12F0B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 xml:space="preserve">Obrazac s opisom svih odstupanja u izvorima financiranja </w:t>
      </w:r>
    </w:p>
    <w:p w14:paraId="5064A8B8" w14:textId="77777777" w:rsidR="00CC4288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 xml:space="preserve">u odnosu na 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 xml:space="preserve">iznos </w:t>
      </w:r>
      <w:r w:rsidRPr="00C56A0F">
        <w:rPr>
          <w:rFonts w:ascii="Times New Roman" w:hAnsi="Times New Roman" w:cs="Times New Roman"/>
          <w:b/>
          <w:sz w:val="24"/>
          <w:szCs w:val="24"/>
        </w:rPr>
        <w:t>koji je odobren</w:t>
      </w:r>
    </w:p>
    <w:p w14:paraId="40A96878" w14:textId="77777777" w:rsidR="001A134B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1A134B" w:rsidRPr="00C56A0F" w14:paraId="3595D980" w14:textId="77777777" w:rsidTr="00D91615">
        <w:tc>
          <w:tcPr>
            <w:tcW w:w="4644" w:type="dxa"/>
            <w:shd w:val="clear" w:color="auto" w:fill="D9D9D9" w:themeFill="background1" w:themeFillShade="D9"/>
          </w:tcPr>
          <w:p w14:paraId="3E19A454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Vrsta troška</w:t>
            </w:r>
          </w:p>
          <w:p w14:paraId="78C1F118" w14:textId="044BF34B" w:rsidR="0092286C" w:rsidRPr="00E82F12" w:rsidRDefault="00E82F12" w:rsidP="00E82F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12">
              <w:rPr>
                <w:rFonts w:ascii="Times New Roman" w:hAnsi="Times New Roman" w:cs="Times New Roman"/>
                <w:sz w:val="24"/>
                <w:szCs w:val="24"/>
              </w:rPr>
              <w:t>(npr. Izravni troškovi/trošak izrade tehničke dokumentacije (elaborat))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434B29F8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Opis i obrazloženje odstupanja</w:t>
            </w:r>
          </w:p>
        </w:tc>
      </w:tr>
      <w:tr w:rsidR="001A134B" w:rsidRPr="00C56A0F" w14:paraId="09A9F680" w14:textId="77777777" w:rsidTr="001A134B">
        <w:tc>
          <w:tcPr>
            <w:tcW w:w="4644" w:type="dxa"/>
          </w:tcPr>
          <w:p w14:paraId="50C5C523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4E28AE0D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14:paraId="223157C5" w14:textId="77777777" w:rsidTr="001A134B">
        <w:tc>
          <w:tcPr>
            <w:tcW w:w="4644" w:type="dxa"/>
          </w:tcPr>
          <w:p w14:paraId="586254CE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4F5C478A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14:paraId="6C456F70" w14:textId="77777777" w:rsidTr="001A134B">
        <w:tc>
          <w:tcPr>
            <w:tcW w:w="4644" w:type="dxa"/>
          </w:tcPr>
          <w:p w14:paraId="5A00E3DA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6F320061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14:paraId="629E5C51" w14:textId="77777777" w:rsidTr="001A134B">
        <w:tc>
          <w:tcPr>
            <w:tcW w:w="4644" w:type="dxa"/>
          </w:tcPr>
          <w:p w14:paraId="3ED11299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75C35B9C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14:paraId="400B79FC" w14:textId="77777777" w:rsidTr="001A134B">
        <w:tc>
          <w:tcPr>
            <w:tcW w:w="4644" w:type="dxa"/>
          </w:tcPr>
          <w:p w14:paraId="704877F3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272E8E07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14:paraId="42CF3307" w14:textId="77777777" w:rsidTr="001A134B">
        <w:tc>
          <w:tcPr>
            <w:tcW w:w="4644" w:type="dxa"/>
          </w:tcPr>
          <w:p w14:paraId="1353916A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07FE5352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14:paraId="1653C8E0" w14:textId="77777777" w:rsidTr="001A134B">
        <w:tc>
          <w:tcPr>
            <w:tcW w:w="4644" w:type="dxa"/>
          </w:tcPr>
          <w:p w14:paraId="21E55CE6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7729B6B9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14:paraId="2C171B35" w14:textId="77777777" w:rsidTr="001A134B">
        <w:tc>
          <w:tcPr>
            <w:tcW w:w="4644" w:type="dxa"/>
          </w:tcPr>
          <w:p w14:paraId="274E01FB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76AED465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14:paraId="7F887054" w14:textId="77777777" w:rsidTr="001A134B">
        <w:tc>
          <w:tcPr>
            <w:tcW w:w="4644" w:type="dxa"/>
          </w:tcPr>
          <w:p w14:paraId="0D7B851E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56AE809A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14:paraId="426A0F6C" w14:textId="77777777" w:rsidTr="001A134B">
        <w:tc>
          <w:tcPr>
            <w:tcW w:w="4644" w:type="dxa"/>
          </w:tcPr>
          <w:p w14:paraId="304A454C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2C5134F9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14:paraId="07879621" w14:textId="77777777" w:rsidTr="001A134B">
        <w:tc>
          <w:tcPr>
            <w:tcW w:w="4644" w:type="dxa"/>
          </w:tcPr>
          <w:p w14:paraId="79DE6957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647C16E7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14:paraId="077F7010" w14:textId="77777777" w:rsidTr="001A134B">
        <w:tc>
          <w:tcPr>
            <w:tcW w:w="4644" w:type="dxa"/>
          </w:tcPr>
          <w:p w14:paraId="77972D47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7DB0ECF5" w14:textId="77777777"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FACF6F" w14:textId="77777777" w:rsidR="001A134B" w:rsidRPr="00C56A0F" w:rsidRDefault="001A134B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F4A2F3" w14:textId="77777777"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1C2502" w14:textId="77777777"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C4AAAB" w14:textId="77777777"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D4665E" w14:textId="77777777"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2"/>
        <w:gridCol w:w="2662"/>
        <w:gridCol w:w="3708"/>
      </w:tblGrid>
      <w:tr w:rsidR="0092286C" w:rsidRPr="00C56A0F" w14:paraId="35971538" w14:textId="77777777" w:rsidTr="000F5FB8">
        <w:trPr>
          <w:trHeight w:val="651"/>
        </w:trPr>
        <w:tc>
          <w:tcPr>
            <w:tcW w:w="3096" w:type="dxa"/>
            <w:vAlign w:val="bottom"/>
          </w:tcPr>
          <w:p w14:paraId="226814EB" w14:textId="77777777"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DF73D03" w14:textId="77777777"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14:paraId="60EC540F" w14:textId="77777777"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561B796" w14:textId="77777777"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M.P.</w:t>
            </w:r>
          </w:p>
        </w:tc>
        <w:tc>
          <w:tcPr>
            <w:tcW w:w="4264" w:type="dxa"/>
            <w:vAlign w:val="bottom"/>
          </w:tcPr>
          <w:p w14:paraId="70CCE429" w14:textId="77777777"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F59DD98" w14:textId="77777777"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Potpis odgovorne osobe</w:t>
            </w:r>
          </w:p>
        </w:tc>
      </w:tr>
    </w:tbl>
    <w:p w14:paraId="0015C8B5" w14:textId="77777777"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EC1868B" w14:textId="77777777"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536494" w14:textId="77777777"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37466053" w14:textId="77777777" w:rsidR="0092286C" w:rsidRPr="0092286C" w:rsidRDefault="0092286C" w:rsidP="0092286C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sectPr w:rsidR="0092286C" w:rsidRPr="0092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4B"/>
    <w:rsid w:val="000279CD"/>
    <w:rsid w:val="001A134B"/>
    <w:rsid w:val="00242FD5"/>
    <w:rsid w:val="0030080E"/>
    <w:rsid w:val="005E1A3D"/>
    <w:rsid w:val="006177CD"/>
    <w:rsid w:val="00663C10"/>
    <w:rsid w:val="00683580"/>
    <w:rsid w:val="00796DAA"/>
    <w:rsid w:val="00811860"/>
    <w:rsid w:val="0091693C"/>
    <w:rsid w:val="0092286C"/>
    <w:rsid w:val="00A31B1D"/>
    <w:rsid w:val="00AA4548"/>
    <w:rsid w:val="00B12F0B"/>
    <w:rsid w:val="00B13AAF"/>
    <w:rsid w:val="00B32F7F"/>
    <w:rsid w:val="00C56A0F"/>
    <w:rsid w:val="00CC4288"/>
    <w:rsid w:val="00D91615"/>
    <w:rsid w:val="00DE06B8"/>
    <w:rsid w:val="00E2414B"/>
    <w:rsid w:val="00E32191"/>
    <w:rsid w:val="00E82F12"/>
    <w:rsid w:val="00E9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DA66"/>
  <w15:docId w15:val="{6F2F8679-E793-441A-AFC3-F2F9CE2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34B"/>
    <w:pPr>
      <w:spacing w:after="0" w:line="240" w:lineRule="auto"/>
    </w:pPr>
  </w:style>
  <w:style w:type="table" w:styleId="TableGrid">
    <w:name w:val="Table Grid"/>
    <w:basedOn w:val="TableNormal"/>
    <w:uiPriority w:val="59"/>
    <w:rsid w:val="001A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5F913F40D6049B7A613AE404D7C24" ma:contentTypeVersion="9" ma:contentTypeDescription="Create a new document." ma:contentTypeScope="" ma:versionID="6b9335e2f62d6351a02b4dc482e1acdc">
  <xsd:schema xmlns:xsd="http://www.w3.org/2001/XMLSchema" xmlns:xs="http://www.w3.org/2001/XMLSchema" xmlns:p="http://schemas.microsoft.com/office/2006/metadata/properties" xmlns:ns3="a62267f7-b3bc-492c-b810-c411d665423a" targetNamespace="http://schemas.microsoft.com/office/2006/metadata/properties" ma:root="true" ma:fieldsID="43ff89ba77e1349d3ae8fd2bf94c6691" ns3:_="">
    <xsd:import namespace="a62267f7-b3bc-492c-b810-c411d6654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67f7-b3bc-492c-b810-c411d665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CBB14-BEA1-44A9-926E-597C4D70B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46A05-53E6-484F-B9E8-46189B7847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2267f7-b3bc-492c-b810-c411d665423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61AE85-B65E-45CD-8854-ED0AD3D54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67f7-b3bc-492c-b810-c411d6654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turizma i sporta</dc:creator>
  <cp:lastModifiedBy>Nikolina Jakopić</cp:lastModifiedBy>
  <cp:revision>4</cp:revision>
  <cp:lastPrinted>2022-04-28T07:48:00Z</cp:lastPrinted>
  <dcterms:created xsi:type="dcterms:W3CDTF">2023-02-17T14:50:00Z</dcterms:created>
  <dcterms:modified xsi:type="dcterms:W3CDTF">2023-02-20T09:10:00Z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0x0101002AE5F913F40D6049B7A613AE404D7C24</vt:lpwstr>
  </property>
</Properties>
</file>