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7EC4F" w14:textId="32A24702" w:rsidR="008E696A" w:rsidRPr="001A24F9" w:rsidRDefault="00222B3E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</w:t>
      </w:r>
      <w:bookmarkStart w:id="0" w:name="_GoBack"/>
      <w:bookmarkEnd w:id="0"/>
      <w:r w:rsidR="008F34C9">
        <w:rPr>
          <w:rFonts w:ascii="Times New Roman" w:hAnsi="Times New Roman" w:cs="Times New Roman"/>
          <w:b/>
          <w:sz w:val="24"/>
          <w:szCs w:val="24"/>
        </w:rPr>
        <w:t xml:space="preserve">atječaj za sufinanciranje projekata uređenja </w:t>
      </w:r>
      <w:proofErr w:type="spellStart"/>
      <w:r w:rsidR="008F34C9">
        <w:rPr>
          <w:rFonts w:ascii="Times New Roman" w:hAnsi="Times New Roman" w:cs="Times New Roman"/>
          <w:b/>
          <w:sz w:val="24"/>
          <w:szCs w:val="24"/>
        </w:rPr>
        <w:t>penjačke</w:t>
      </w:r>
      <w:proofErr w:type="spellEnd"/>
      <w:r w:rsidR="008F34C9">
        <w:rPr>
          <w:rFonts w:ascii="Times New Roman" w:hAnsi="Times New Roman" w:cs="Times New Roman"/>
          <w:b/>
          <w:sz w:val="24"/>
          <w:szCs w:val="24"/>
        </w:rPr>
        <w:t xml:space="preserve"> infrastrukture u 2023. godini</w:t>
      </w:r>
    </w:p>
    <w:p w14:paraId="65E147AC" w14:textId="77777777" w:rsidR="008E696A" w:rsidRPr="001A24F9" w:rsidRDefault="008E696A" w:rsidP="008E696A">
      <w:pPr>
        <w:rPr>
          <w:rFonts w:ascii="Times New Roman" w:hAnsi="Times New Roman" w:cs="Times New Roman"/>
          <w:b/>
          <w:sz w:val="24"/>
          <w:szCs w:val="24"/>
        </w:rPr>
      </w:pPr>
    </w:p>
    <w:p w14:paraId="0E877B70" w14:textId="77777777" w:rsidR="008E696A" w:rsidRPr="001A24F9" w:rsidRDefault="008E696A" w:rsidP="008E696A">
      <w:pPr>
        <w:rPr>
          <w:rFonts w:ascii="Times New Roman" w:hAnsi="Times New Roman" w:cs="Times New Roman"/>
          <w:b/>
        </w:rPr>
      </w:pPr>
    </w:p>
    <w:p w14:paraId="7E972504" w14:textId="77777777"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prijavitelja: ___________________________________________________________________</w:t>
      </w:r>
      <w:r w:rsidR="00034684">
        <w:rPr>
          <w:rFonts w:ascii="Times New Roman" w:hAnsi="Times New Roman" w:cs="Times New Roman"/>
          <w:b/>
        </w:rPr>
        <w:t>_______________</w:t>
      </w:r>
    </w:p>
    <w:p w14:paraId="0774068A" w14:textId="77777777"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projekta: ___________________________________________________________</w:t>
      </w:r>
      <w:r w:rsidR="00034684">
        <w:rPr>
          <w:rFonts w:ascii="Times New Roman" w:hAnsi="Times New Roman" w:cs="Times New Roman"/>
          <w:b/>
        </w:rPr>
        <w:t>_________</w:t>
      </w:r>
    </w:p>
    <w:p w14:paraId="092B87D2" w14:textId="77777777"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14:paraId="660632CB" w14:textId="77777777"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14:paraId="16D775BB" w14:textId="77777777" w:rsidR="00573A11" w:rsidRPr="001A24F9" w:rsidRDefault="00573A11" w:rsidP="0057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Obrazac o stavkama nastalih troškova u razdoblju obuhvaćenom izvještajem</w:t>
      </w:r>
    </w:p>
    <w:p w14:paraId="62CC548F" w14:textId="77777777" w:rsidR="00573A11" w:rsidRPr="001A24F9" w:rsidRDefault="00573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1A24F9" w14:paraId="0CEE8A06" w14:textId="77777777" w:rsidTr="004770E1">
        <w:tc>
          <w:tcPr>
            <w:tcW w:w="3510" w:type="dxa"/>
            <w:shd w:val="clear" w:color="auto" w:fill="F2F2F2" w:themeFill="background1" w:themeFillShade="F2"/>
          </w:tcPr>
          <w:p w14:paraId="53D4D2AE" w14:textId="77777777" w:rsidR="00E6284B" w:rsidRPr="001A24F9" w:rsidRDefault="00E6284B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34A29" w14:textId="77777777" w:rsidR="008E696A" w:rsidRPr="001A24F9" w:rsidRDefault="008E696A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Relevantno proračunsko poglavlje/vrsta troška</w:t>
            </w:r>
          </w:p>
          <w:p w14:paraId="6160BE6A" w14:textId="77777777" w:rsidR="00FA4CD0" w:rsidRPr="001A24F9" w:rsidRDefault="00FA4CD0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75D933" w14:textId="1F340900" w:rsidR="008E696A" w:rsidRPr="001A24F9" w:rsidRDefault="008E696A" w:rsidP="00D63344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 xml:space="preserve">(iz obrasca proračuna; npr. </w:t>
            </w:r>
            <w:r w:rsidR="008F34C9">
              <w:rPr>
                <w:rFonts w:ascii="Times New Roman" w:hAnsi="Times New Roman" w:cs="Times New Roman"/>
              </w:rPr>
              <w:t>Izravni troškovi /</w:t>
            </w:r>
            <w:r w:rsidR="00D63344">
              <w:rPr>
                <w:rFonts w:ascii="Times New Roman" w:hAnsi="Times New Roman" w:cs="Times New Roman"/>
              </w:rPr>
              <w:t>trošak izrade tehničke dokumentacije (elaborat)</w:t>
            </w:r>
            <w:r w:rsidR="00FA4CD0" w:rsidRPr="001A24F9">
              <w:rPr>
                <w:rFonts w:ascii="Times New Roman" w:hAnsi="Times New Roman" w:cs="Times New Roman"/>
              </w:rPr>
              <w:t>.</w:t>
            </w:r>
            <w:r w:rsidRPr="001A24F9">
              <w:rPr>
                <w:rFonts w:ascii="Times New Roman" w:hAnsi="Times New Roman" w:cs="Times New Roman"/>
              </w:rPr>
              <w:t>;</w:t>
            </w:r>
            <w:r w:rsidR="00FA4CD0" w:rsidRPr="001A24F9">
              <w:rPr>
                <w:rFonts w:ascii="Times New Roman" w:hAnsi="Times New Roman" w:cs="Times New Roman"/>
              </w:rPr>
              <w:t xml:space="preserve"> npr. Neizravni troškovi / </w:t>
            </w:r>
            <w:r w:rsidR="00D63344">
              <w:rPr>
                <w:rFonts w:ascii="Times New Roman" w:hAnsi="Times New Roman" w:cs="Times New Roman"/>
              </w:rPr>
              <w:t>troškovi računovodstva i administracije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F1A5A8F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110268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961D2E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Iznos</w:t>
            </w:r>
          </w:p>
          <w:p w14:paraId="1DEA5FE7" w14:textId="77777777"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6DF3DD" w14:textId="77777777"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(</w:t>
            </w:r>
            <w:r w:rsidRPr="001A24F9">
              <w:rPr>
                <w:rFonts w:ascii="Times New Roman" w:hAnsi="Times New Roman" w:cs="Times New Roman"/>
              </w:rPr>
              <w:t>na koji glasi račun, ugovor i dr.)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C31420B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BF9B41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Poziv na dokument i broj dokumenta</w:t>
            </w:r>
          </w:p>
          <w:p w14:paraId="29B3DED0" w14:textId="77777777" w:rsidR="00FA4CD0" w:rsidRPr="001A24F9" w:rsidRDefault="00FA4CD0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778F00" w14:textId="77777777" w:rsidR="008E696A" w:rsidRPr="001A24F9" w:rsidRDefault="008E696A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</w:t>
            </w:r>
            <w:r w:rsidR="00FA4CD0" w:rsidRPr="001A24F9">
              <w:rPr>
                <w:rFonts w:ascii="Times New Roman" w:hAnsi="Times New Roman" w:cs="Times New Roman"/>
              </w:rPr>
              <w:t xml:space="preserve">npr. naziv dobavljača i </w:t>
            </w:r>
            <w:r w:rsidRPr="001A24F9">
              <w:rPr>
                <w:rFonts w:ascii="Times New Roman" w:hAnsi="Times New Roman" w:cs="Times New Roman"/>
              </w:rPr>
              <w:t>broj računa, ugovora i sl.)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9B5F11B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EF6742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Broj izvoda o izvršenom plaćanju</w:t>
            </w:r>
          </w:p>
          <w:p w14:paraId="52592FA2" w14:textId="77777777"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853FD4" w14:textId="77777777"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(na izvodu molimo markirati stavku koja se odnosi na predmetni račun)</w:t>
            </w:r>
          </w:p>
        </w:tc>
      </w:tr>
      <w:tr w:rsidR="008E696A" w:rsidRPr="001A24F9" w14:paraId="2EEB7D8E" w14:textId="77777777" w:rsidTr="00E6284B">
        <w:tc>
          <w:tcPr>
            <w:tcW w:w="3510" w:type="dxa"/>
          </w:tcPr>
          <w:p w14:paraId="3631D223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05746E8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F4802FB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A722B7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679E5454" w14:textId="77777777" w:rsidTr="00E6284B">
        <w:tc>
          <w:tcPr>
            <w:tcW w:w="3510" w:type="dxa"/>
          </w:tcPr>
          <w:p w14:paraId="1B3C7778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9C009FC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4C0F1E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ECD46F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06148FA0" w14:textId="77777777" w:rsidTr="00E6284B">
        <w:tc>
          <w:tcPr>
            <w:tcW w:w="3510" w:type="dxa"/>
          </w:tcPr>
          <w:p w14:paraId="40160896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85435D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1A145CD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FFB01F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5AE75578" w14:textId="77777777" w:rsidTr="00E6284B">
        <w:tc>
          <w:tcPr>
            <w:tcW w:w="3510" w:type="dxa"/>
          </w:tcPr>
          <w:p w14:paraId="5DD691FD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BAB7ED7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2DAF1C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A39711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1F8442F3" w14:textId="77777777" w:rsidTr="00E6284B">
        <w:tc>
          <w:tcPr>
            <w:tcW w:w="3510" w:type="dxa"/>
          </w:tcPr>
          <w:p w14:paraId="77C6C4D1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79792B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22A283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546A7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0918BD3E" w14:textId="77777777" w:rsidTr="00E6284B">
        <w:tc>
          <w:tcPr>
            <w:tcW w:w="3510" w:type="dxa"/>
          </w:tcPr>
          <w:p w14:paraId="30092C49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F4B559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DE0673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AA5202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340A2055" w14:textId="77777777" w:rsidTr="00E6284B">
        <w:tc>
          <w:tcPr>
            <w:tcW w:w="3510" w:type="dxa"/>
          </w:tcPr>
          <w:p w14:paraId="1520B4F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2CA249F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FEB9B8A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BAC45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5CF02FD8" w14:textId="77777777" w:rsidTr="00E6284B">
        <w:tc>
          <w:tcPr>
            <w:tcW w:w="3510" w:type="dxa"/>
          </w:tcPr>
          <w:p w14:paraId="03872C9B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3C6F3F9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8A841B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FAC1F9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18C9F8A7" w14:textId="77777777" w:rsidTr="00E6284B">
        <w:tc>
          <w:tcPr>
            <w:tcW w:w="3510" w:type="dxa"/>
          </w:tcPr>
          <w:p w14:paraId="056848C4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CBC2BC6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9E7F09F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06C54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4A35DA16" w14:textId="77777777" w:rsidTr="00E6284B">
        <w:tc>
          <w:tcPr>
            <w:tcW w:w="3510" w:type="dxa"/>
          </w:tcPr>
          <w:p w14:paraId="1754CE53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B7C0DB6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126C48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4D43FB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2ADC4393" w14:textId="77777777" w:rsidTr="00E6284B">
        <w:tc>
          <w:tcPr>
            <w:tcW w:w="3510" w:type="dxa"/>
          </w:tcPr>
          <w:p w14:paraId="0EFC5909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1F055FC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C1F625C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0D5E01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</w:tbl>
    <w:p w14:paraId="5F1937DD" w14:textId="77777777" w:rsidR="00627DD6" w:rsidRPr="001A24F9" w:rsidRDefault="00627DD6">
      <w:pPr>
        <w:rPr>
          <w:rFonts w:ascii="Times New Roman" w:hAnsi="Times New Roman" w:cs="Times New Roman"/>
        </w:rPr>
      </w:pPr>
    </w:p>
    <w:p w14:paraId="658114D7" w14:textId="77777777" w:rsidR="00FA4CD0" w:rsidRPr="001A24F9" w:rsidRDefault="00FA4CD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659"/>
        <w:gridCol w:w="3711"/>
      </w:tblGrid>
      <w:tr w:rsidR="00FA4CD0" w:rsidRPr="001A24F9" w14:paraId="1A18F66E" w14:textId="77777777" w:rsidTr="000F5FB8">
        <w:trPr>
          <w:trHeight w:val="651"/>
        </w:trPr>
        <w:tc>
          <w:tcPr>
            <w:tcW w:w="3096" w:type="dxa"/>
            <w:vAlign w:val="bottom"/>
          </w:tcPr>
          <w:p w14:paraId="24096A1A" w14:textId="77777777"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83833CD" w14:textId="77777777"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3F27F678" w14:textId="77777777"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273FDE" w14:textId="77777777"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14:paraId="2BCA2588" w14:textId="77777777"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50E8BE1" w14:textId="77777777"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Potpis odgovorne osobe</w:t>
            </w:r>
          </w:p>
        </w:tc>
      </w:tr>
    </w:tbl>
    <w:p w14:paraId="4AB29C92" w14:textId="77777777" w:rsidR="00FA4CD0" w:rsidRPr="001A24F9" w:rsidRDefault="00FA4CD0">
      <w:pPr>
        <w:rPr>
          <w:rFonts w:ascii="Times New Roman" w:hAnsi="Times New Roman" w:cs="Times New Roman"/>
        </w:rPr>
      </w:pPr>
    </w:p>
    <w:p w14:paraId="412D793C" w14:textId="77777777" w:rsidR="00FA4CD0" w:rsidRPr="001A24F9" w:rsidRDefault="00FA4CD0">
      <w:pPr>
        <w:rPr>
          <w:rFonts w:ascii="Times New Roman" w:hAnsi="Times New Roman" w:cs="Times New Roman"/>
        </w:rPr>
      </w:pPr>
    </w:p>
    <w:sectPr w:rsidR="00FA4CD0" w:rsidRPr="001A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11"/>
    <w:rsid w:val="000167A7"/>
    <w:rsid w:val="00034684"/>
    <w:rsid w:val="0008163B"/>
    <w:rsid w:val="00140EE7"/>
    <w:rsid w:val="00154DA5"/>
    <w:rsid w:val="00155181"/>
    <w:rsid w:val="001A24F9"/>
    <w:rsid w:val="00222B3E"/>
    <w:rsid w:val="00257D2A"/>
    <w:rsid w:val="00274567"/>
    <w:rsid w:val="003749C0"/>
    <w:rsid w:val="004770E1"/>
    <w:rsid w:val="00533BF0"/>
    <w:rsid w:val="00573A11"/>
    <w:rsid w:val="00627DD6"/>
    <w:rsid w:val="00777BA7"/>
    <w:rsid w:val="00872013"/>
    <w:rsid w:val="008E696A"/>
    <w:rsid w:val="008F34C9"/>
    <w:rsid w:val="00B84998"/>
    <w:rsid w:val="00BD1493"/>
    <w:rsid w:val="00C66412"/>
    <w:rsid w:val="00CF2099"/>
    <w:rsid w:val="00D63344"/>
    <w:rsid w:val="00E6284B"/>
    <w:rsid w:val="00EE528B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C7AD"/>
  <w15:docId w15:val="{C8ABEF3C-6DCD-4EF0-8680-FFA52BF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8C91E-F88A-4C18-8CBE-0EB63E880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EDB52-3CC6-4A7D-A56B-C6F4C28032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2267f7-b3bc-492c-b810-c411d665423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6B9FC9-470D-4B01-97F4-78A96BDCC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turizma i sporta</dc:creator>
  <cp:lastModifiedBy>Nikolina Jakopić</cp:lastModifiedBy>
  <cp:revision>7</cp:revision>
  <cp:lastPrinted>2023-02-20T09:10:00Z</cp:lastPrinted>
  <dcterms:created xsi:type="dcterms:W3CDTF">2023-02-17T14:50:00Z</dcterms:created>
  <dcterms:modified xsi:type="dcterms:W3CDTF">2023-02-20T09:12:00Z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