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1A" w:rsidRPr="00F833E4" w:rsidRDefault="0005301A">
      <w:pPr>
        <w:rPr>
          <w:rFonts w:ascii="Times New Roman" w:hAnsi="Times New Roman" w:cs="Times New Roman"/>
        </w:rPr>
      </w:pPr>
      <w:r w:rsidRPr="00F833E4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 wp14:anchorId="166533FA" wp14:editId="4387C501">
            <wp:extent cx="1242000" cy="324000"/>
            <wp:effectExtent l="0" t="0" r="0" b="0"/>
            <wp:docPr id="6" name="Picture 6" descr="cid:image002.png@01D66A47.38CA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6A47.38CA42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B4D">
        <w:rPr>
          <w:rFonts w:ascii="Times New Roman" w:hAnsi="Times New Roman" w:cs="Times New Roman"/>
        </w:rPr>
        <w:tab/>
      </w:r>
      <w:r w:rsidR="00782B4D">
        <w:rPr>
          <w:rFonts w:ascii="Times New Roman" w:hAnsi="Times New Roman" w:cs="Times New Roman"/>
        </w:rPr>
        <w:tab/>
      </w:r>
      <w:r w:rsidR="00782B4D">
        <w:rPr>
          <w:rFonts w:ascii="Times New Roman" w:hAnsi="Times New Roman" w:cs="Times New Roman"/>
        </w:rPr>
        <w:tab/>
      </w:r>
      <w:r w:rsidR="00782B4D">
        <w:rPr>
          <w:rFonts w:ascii="Times New Roman" w:hAnsi="Times New Roman" w:cs="Times New Roman"/>
        </w:rPr>
        <w:tab/>
      </w:r>
      <w:r w:rsidR="00782B4D">
        <w:rPr>
          <w:rFonts w:ascii="Times New Roman" w:hAnsi="Times New Roman" w:cs="Times New Roman"/>
        </w:rPr>
        <w:tab/>
      </w:r>
      <w:r w:rsidR="00782B4D">
        <w:rPr>
          <w:rFonts w:ascii="Times New Roman" w:hAnsi="Times New Roman" w:cs="Times New Roman"/>
        </w:rPr>
        <w:tab/>
      </w:r>
      <w:r w:rsidR="00782B4D">
        <w:rPr>
          <w:rFonts w:ascii="Times New Roman" w:hAnsi="Times New Roman" w:cs="Times New Roman"/>
        </w:rPr>
        <w:tab/>
      </w:r>
      <w:r w:rsidR="00782B4D">
        <w:rPr>
          <w:rFonts w:ascii="Times New Roman" w:hAnsi="Times New Roman" w:cs="Times New Roman"/>
        </w:rPr>
        <w:tab/>
        <w:t xml:space="preserve">        </w:t>
      </w:r>
      <w:r w:rsidRPr="00F833E4">
        <w:rPr>
          <w:rFonts w:ascii="Times New Roman" w:hAnsi="Times New Roman" w:cs="Times New Roman"/>
          <w:i/>
          <w:sz w:val="20"/>
          <w:szCs w:val="24"/>
        </w:rPr>
        <w:t>Prijavni obrazac</w:t>
      </w:r>
    </w:p>
    <w:tbl>
      <w:tblPr>
        <w:tblStyle w:val="TableGrid"/>
        <w:tblpPr w:leftFromText="180" w:rightFromText="180" w:vertAnchor="page" w:horzAnchor="margin" w:tblpY="2581"/>
        <w:tblW w:w="9776" w:type="dxa"/>
        <w:tblLook w:val="04A0" w:firstRow="1" w:lastRow="0" w:firstColumn="1" w:lastColumn="0" w:noHBand="0" w:noVBand="1"/>
      </w:tblPr>
      <w:tblGrid>
        <w:gridCol w:w="3823"/>
        <w:gridCol w:w="2976"/>
        <w:gridCol w:w="2977"/>
      </w:tblGrid>
      <w:tr w:rsidR="002E0C8D" w:rsidRPr="00F833E4" w:rsidTr="0005301A">
        <w:tc>
          <w:tcPr>
            <w:tcW w:w="9776" w:type="dxa"/>
            <w:gridSpan w:val="3"/>
            <w:shd w:val="clear" w:color="auto" w:fill="E7E6E6" w:themeFill="background2"/>
          </w:tcPr>
          <w:p w:rsidR="002E0C8D" w:rsidRPr="00F833E4" w:rsidRDefault="0005301A" w:rsidP="000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8"/>
                <w:szCs w:val="24"/>
              </w:rPr>
              <w:t>Prijava</w:t>
            </w:r>
          </w:p>
          <w:p w:rsidR="0005301A" w:rsidRPr="00F833E4" w:rsidRDefault="0005301A" w:rsidP="000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sz w:val="24"/>
                <w:szCs w:val="24"/>
              </w:rPr>
              <w:t>za dodjelu državne potpore</w:t>
            </w:r>
            <w:r w:rsidR="00A27249">
              <w:rPr>
                <w:rFonts w:ascii="Times New Roman" w:hAnsi="Times New Roman" w:cs="Times New Roman"/>
                <w:sz w:val="24"/>
                <w:szCs w:val="24"/>
              </w:rPr>
              <w:t xml:space="preserve"> male vrijednosti</w:t>
            </w:r>
            <w:r w:rsidRPr="00F833E4">
              <w:rPr>
                <w:rFonts w:ascii="Times New Roman" w:hAnsi="Times New Roman" w:cs="Times New Roman"/>
                <w:sz w:val="24"/>
                <w:szCs w:val="24"/>
              </w:rPr>
              <w:t xml:space="preserve"> temeljem programa</w:t>
            </w:r>
          </w:p>
        </w:tc>
      </w:tr>
      <w:tr w:rsidR="002E0C8D" w:rsidRPr="00F833E4" w:rsidTr="0005301A">
        <w:tc>
          <w:tcPr>
            <w:tcW w:w="9776" w:type="dxa"/>
            <w:gridSpan w:val="3"/>
            <w:shd w:val="clear" w:color="auto" w:fill="E7E6E6" w:themeFill="background2"/>
          </w:tcPr>
          <w:p w:rsidR="002E0C8D" w:rsidRPr="00F833E4" w:rsidRDefault="002E0C8D" w:rsidP="0001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016E1E">
              <w:rPr>
                <w:rFonts w:ascii="Times New Roman" w:hAnsi="Times New Roman" w:cs="Times New Roman"/>
                <w:b/>
                <w:sz w:val="24"/>
                <w:szCs w:val="24"/>
              </w:rPr>
              <w:t>Konkurentnost turističkog gospodarstva 2022</w:t>
            </w:r>
          </w:p>
        </w:tc>
      </w:tr>
      <w:tr w:rsidR="002E0C8D" w:rsidRPr="00F833E4" w:rsidTr="0005301A">
        <w:tc>
          <w:tcPr>
            <w:tcW w:w="9776" w:type="dxa"/>
            <w:gridSpan w:val="3"/>
            <w:shd w:val="clear" w:color="auto" w:fill="E7E6E6" w:themeFill="background2"/>
          </w:tcPr>
          <w:p w:rsidR="002E0C8D" w:rsidRPr="00F833E4" w:rsidRDefault="004B3005" w:rsidP="000530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OPĆI PODACI O PRIJAVITELJU</w:t>
            </w:r>
          </w:p>
        </w:tc>
      </w:tr>
      <w:tr w:rsidR="002E0C8D" w:rsidRPr="00F833E4" w:rsidTr="0005301A">
        <w:trPr>
          <w:trHeight w:val="567"/>
        </w:trPr>
        <w:tc>
          <w:tcPr>
            <w:tcW w:w="3823" w:type="dxa"/>
            <w:vAlign w:val="center"/>
          </w:tcPr>
          <w:p w:rsidR="002E0C8D" w:rsidRPr="00F833E4" w:rsidRDefault="002E0C8D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gridSpan w:val="2"/>
          </w:tcPr>
          <w:p w:rsidR="002E0C8D" w:rsidRPr="00F833E4" w:rsidRDefault="002E0C8D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6C1812">
        <w:trPr>
          <w:trHeight w:val="705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U sustavu PDV-a</w:t>
            </w:r>
          </w:p>
        </w:tc>
        <w:tc>
          <w:tcPr>
            <w:tcW w:w="2976" w:type="dxa"/>
            <w:vAlign w:val="center"/>
          </w:tcPr>
          <w:p w:rsidR="0005301A" w:rsidRPr="00F833E4" w:rsidRDefault="006C1812" w:rsidP="00E2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5301A" w:rsidRPr="00F833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77" w:type="dxa"/>
            <w:vAlign w:val="center"/>
          </w:tcPr>
          <w:p w:rsidR="0005301A" w:rsidRPr="00F833E4" w:rsidRDefault="0005301A" w:rsidP="00E2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5301A" w:rsidRPr="00F833E4" w:rsidTr="00016E1E">
        <w:trPr>
          <w:trHeight w:val="705"/>
        </w:trPr>
        <w:tc>
          <w:tcPr>
            <w:tcW w:w="3823" w:type="dxa"/>
            <w:vAlign w:val="center"/>
          </w:tcPr>
          <w:p w:rsidR="0005301A" w:rsidRPr="00016E1E" w:rsidRDefault="00C01EEC" w:rsidP="00E216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Adresa prijavitelja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(ulica, kućni broj, naselje, poštanski broj)</w:t>
            </w:r>
          </w:p>
        </w:tc>
        <w:tc>
          <w:tcPr>
            <w:tcW w:w="5953" w:type="dxa"/>
            <w:gridSpan w:val="2"/>
            <w:vAlign w:val="center"/>
          </w:tcPr>
          <w:p w:rsidR="0005301A" w:rsidRPr="00016E1E" w:rsidRDefault="0005301A" w:rsidP="00E216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C01EEC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Županija prijavitelja</w:t>
            </w:r>
          </w:p>
        </w:tc>
        <w:tc>
          <w:tcPr>
            <w:tcW w:w="5953" w:type="dxa"/>
            <w:gridSpan w:val="2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EC" w:rsidRPr="00F833E4" w:rsidTr="0005301A">
        <w:trPr>
          <w:trHeight w:val="567"/>
        </w:trPr>
        <w:tc>
          <w:tcPr>
            <w:tcW w:w="3823" w:type="dxa"/>
            <w:vAlign w:val="center"/>
          </w:tcPr>
          <w:p w:rsidR="00C01EEC" w:rsidRPr="00F833E4" w:rsidRDefault="00C01EEC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</w:t>
            </w:r>
          </w:p>
        </w:tc>
        <w:tc>
          <w:tcPr>
            <w:tcW w:w="5953" w:type="dxa"/>
            <w:gridSpan w:val="2"/>
            <w:vAlign w:val="center"/>
          </w:tcPr>
          <w:p w:rsidR="00C01EEC" w:rsidRPr="00F833E4" w:rsidRDefault="00C01EEC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C01EEC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Status prijavitelja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Poslovna banka prijavitelja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  <w:r w:rsidR="00C0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žiro računa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Osoba ovlaštena za zastupanje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Broj telefona/mobitela ovlaštene osobe</w:t>
            </w:r>
            <w:r w:rsidR="00C0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zastupanje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Kontakt osoba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Broj telefona/mobitela kontakt osobe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e-mail kontakt osobe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A" w:rsidRPr="00F833E4" w:rsidTr="0005301A">
        <w:trPr>
          <w:trHeight w:val="567"/>
        </w:trPr>
        <w:tc>
          <w:tcPr>
            <w:tcW w:w="3823" w:type="dxa"/>
            <w:vAlign w:val="center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>Internet adresa</w:t>
            </w:r>
            <w:r w:rsidR="00C0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poslovnog</w:t>
            </w: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subjekta</w:t>
            </w:r>
          </w:p>
        </w:tc>
        <w:tc>
          <w:tcPr>
            <w:tcW w:w="5953" w:type="dxa"/>
            <w:gridSpan w:val="2"/>
          </w:tcPr>
          <w:p w:rsidR="0005301A" w:rsidRPr="00F833E4" w:rsidRDefault="0005301A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16" w:rsidRPr="00F833E4" w:rsidRDefault="004B3005" w:rsidP="00E2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3E4">
        <w:rPr>
          <w:rFonts w:ascii="Times New Roman" w:hAnsi="Times New Roman" w:cs="Times New Roman"/>
          <w:sz w:val="24"/>
          <w:szCs w:val="24"/>
        </w:rPr>
        <w:tab/>
      </w:r>
      <w:r w:rsidRPr="00F833E4">
        <w:rPr>
          <w:rFonts w:ascii="Times New Roman" w:hAnsi="Times New Roman" w:cs="Times New Roman"/>
          <w:sz w:val="24"/>
          <w:szCs w:val="24"/>
        </w:rPr>
        <w:tab/>
      </w:r>
      <w:r w:rsidRPr="00F833E4">
        <w:rPr>
          <w:rFonts w:ascii="Times New Roman" w:hAnsi="Times New Roman" w:cs="Times New Roman"/>
          <w:sz w:val="24"/>
          <w:szCs w:val="24"/>
        </w:rPr>
        <w:tab/>
      </w:r>
      <w:r w:rsidRPr="00F833E4">
        <w:rPr>
          <w:rFonts w:ascii="Times New Roman" w:hAnsi="Times New Roman" w:cs="Times New Roman"/>
          <w:sz w:val="24"/>
          <w:szCs w:val="24"/>
        </w:rPr>
        <w:tab/>
      </w:r>
      <w:r w:rsidRPr="00F833E4">
        <w:rPr>
          <w:rFonts w:ascii="Times New Roman" w:hAnsi="Times New Roman" w:cs="Times New Roman"/>
          <w:sz w:val="24"/>
          <w:szCs w:val="24"/>
        </w:rPr>
        <w:tab/>
      </w:r>
      <w:r w:rsidRPr="00F833E4">
        <w:rPr>
          <w:rFonts w:ascii="Times New Roman" w:hAnsi="Times New Roman" w:cs="Times New Roman"/>
          <w:sz w:val="24"/>
          <w:szCs w:val="24"/>
        </w:rPr>
        <w:tab/>
      </w:r>
      <w:r w:rsidRPr="00F833E4">
        <w:rPr>
          <w:rFonts w:ascii="Times New Roman" w:hAnsi="Times New Roman" w:cs="Times New Roman"/>
          <w:sz w:val="24"/>
          <w:szCs w:val="24"/>
        </w:rPr>
        <w:tab/>
      </w:r>
      <w:r w:rsidRPr="00F833E4">
        <w:rPr>
          <w:rFonts w:ascii="Times New Roman" w:hAnsi="Times New Roman" w:cs="Times New Roman"/>
          <w:sz w:val="24"/>
          <w:szCs w:val="24"/>
        </w:rPr>
        <w:tab/>
      </w:r>
    </w:p>
    <w:p w:rsidR="002E0C8D" w:rsidRPr="00F833E4" w:rsidRDefault="002E0C8D" w:rsidP="00E2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199" w:rsidRPr="00F833E4" w:rsidRDefault="002E0C8D" w:rsidP="00E2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3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tblpY="-915"/>
        <w:tblW w:w="9691" w:type="dxa"/>
        <w:tblLook w:val="04A0" w:firstRow="1" w:lastRow="0" w:firstColumn="1" w:lastColumn="0" w:noHBand="0" w:noVBand="1"/>
      </w:tblPr>
      <w:tblGrid>
        <w:gridCol w:w="4546"/>
        <w:gridCol w:w="5145"/>
      </w:tblGrid>
      <w:tr w:rsidR="00CB4199" w:rsidRPr="00F833E4" w:rsidTr="0068576D">
        <w:tc>
          <w:tcPr>
            <w:tcW w:w="9691" w:type="dxa"/>
            <w:gridSpan w:val="2"/>
            <w:shd w:val="clear" w:color="auto" w:fill="E7E6E6" w:themeFill="background2"/>
            <w:vAlign w:val="center"/>
          </w:tcPr>
          <w:p w:rsidR="00CB4199" w:rsidRPr="00F833E4" w:rsidRDefault="004B3005" w:rsidP="006857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PODACI O </w:t>
            </w:r>
            <w:r w:rsidR="00C01EEC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</w:tr>
      <w:tr w:rsidR="00CB419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C01EEC" w:rsidRPr="00C01EEC" w:rsidRDefault="00C01EEC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EC">
              <w:rPr>
                <w:rFonts w:ascii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5145" w:type="dxa"/>
          </w:tcPr>
          <w:p w:rsidR="00CB4199" w:rsidRPr="00F833E4" w:rsidRDefault="00CB419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9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C01EEC" w:rsidRPr="00C01EEC" w:rsidRDefault="00C01EEC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datum početka prijavljenih projektnih aktivnosti</w:t>
            </w:r>
          </w:p>
        </w:tc>
        <w:tc>
          <w:tcPr>
            <w:tcW w:w="5145" w:type="dxa"/>
          </w:tcPr>
          <w:p w:rsidR="00CB4199" w:rsidRPr="00F833E4" w:rsidRDefault="00CB419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05" w:rsidRPr="00F833E4" w:rsidTr="0068576D">
        <w:trPr>
          <w:trHeight w:val="703"/>
        </w:trPr>
        <w:tc>
          <w:tcPr>
            <w:tcW w:w="4546" w:type="dxa"/>
            <w:vAlign w:val="center"/>
          </w:tcPr>
          <w:p w:rsidR="004B3005" w:rsidRPr="00C01EEC" w:rsidRDefault="00C01EEC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datum završetka prijavljenih projektnih aktivnosti</w:t>
            </w:r>
          </w:p>
        </w:tc>
        <w:tc>
          <w:tcPr>
            <w:tcW w:w="5145" w:type="dxa"/>
          </w:tcPr>
          <w:p w:rsidR="004B3005" w:rsidRPr="00F833E4" w:rsidRDefault="004B3005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EC" w:rsidRPr="00F833E4" w:rsidTr="0068576D">
        <w:trPr>
          <w:trHeight w:val="703"/>
        </w:trPr>
        <w:tc>
          <w:tcPr>
            <w:tcW w:w="4546" w:type="dxa"/>
            <w:vAlign w:val="center"/>
          </w:tcPr>
          <w:p w:rsidR="00C01EEC" w:rsidRDefault="00C01EEC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realizacije projekta</w:t>
            </w:r>
          </w:p>
          <w:p w:rsidR="00C01EEC" w:rsidRDefault="00C01EEC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(ulica, kućni broj, naselje, poštanski broj)</w:t>
            </w:r>
          </w:p>
        </w:tc>
        <w:tc>
          <w:tcPr>
            <w:tcW w:w="5145" w:type="dxa"/>
          </w:tcPr>
          <w:p w:rsidR="00C01EEC" w:rsidRPr="00F833E4" w:rsidRDefault="00C01EEC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EC" w:rsidRPr="00F833E4" w:rsidTr="0068576D">
        <w:trPr>
          <w:trHeight w:val="703"/>
        </w:trPr>
        <w:tc>
          <w:tcPr>
            <w:tcW w:w="4546" w:type="dxa"/>
            <w:vAlign w:val="center"/>
          </w:tcPr>
          <w:p w:rsidR="00C01EEC" w:rsidRDefault="00C01EEC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Županija realizacije projekta</w:t>
            </w:r>
          </w:p>
        </w:tc>
        <w:tc>
          <w:tcPr>
            <w:tcW w:w="5145" w:type="dxa"/>
          </w:tcPr>
          <w:p w:rsidR="00C01EEC" w:rsidRPr="00F833E4" w:rsidRDefault="00C01EEC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1D" w:rsidRPr="00F833E4" w:rsidTr="0068576D">
        <w:trPr>
          <w:trHeight w:val="703"/>
        </w:trPr>
        <w:tc>
          <w:tcPr>
            <w:tcW w:w="4546" w:type="dxa"/>
            <w:vAlign w:val="center"/>
          </w:tcPr>
          <w:p w:rsidR="00896E1D" w:rsidRDefault="00896E1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Kratki opis projekta</w:t>
            </w:r>
          </w:p>
        </w:tc>
        <w:tc>
          <w:tcPr>
            <w:tcW w:w="5145" w:type="dxa"/>
          </w:tcPr>
          <w:p w:rsidR="00896E1D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1D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1D" w:rsidRPr="00F833E4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1D" w:rsidRPr="00F833E4" w:rsidTr="0068576D">
        <w:trPr>
          <w:trHeight w:val="703"/>
        </w:trPr>
        <w:tc>
          <w:tcPr>
            <w:tcW w:w="4546" w:type="dxa"/>
            <w:vAlign w:val="center"/>
          </w:tcPr>
          <w:p w:rsidR="00896E1D" w:rsidRDefault="00896E1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Vlasnik nekretnine (zaokružiti)</w:t>
            </w:r>
          </w:p>
        </w:tc>
        <w:tc>
          <w:tcPr>
            <w:tcW w:w="5145" w:type="dxa"/>
          </w:tcPr>
          <w:p w:rsidR="00896E1D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DA                                  NE</w:t>
            </w:r>
          </w:p>
          <w:p w:rsidR="00896E1D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1D" w:rsidRPr="00F833E4" w:rsidTr="0068576D">
        <w:trPr>
          <w:trHeight w:val="703"/>
        </w:trPr>
        <w:tc>
          <w:tcPr>
            <w:tcW w:w="4546" w:type="dxa"/>
            <w:vAlign w:val="center"/>
          </w:tcPr>
          <w:p w:rsidR="00896E1D" w:rsidRDefault="00896E1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Korisnik nekretnine (zaokružiti)</w:t>
            </w:r>
          </w:p>
        </w:tc>
        <w:tc>
          <w:tcPr>
            <w:tcW w:w="5145" w:type="dxa"/>
          </w:tcPr>
          <w:p w:rsidR="00896E1D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DA                                  NE</w:t>
            </w:r>
          </w:p>
          <w:p w:rsidR="00896E1D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1D" w:rsidRPr="00F833E4" w:rsidTr="0068576D">
        <w:trPr>
          <w:trHeight w:val="703"/>
        </w:trPr>
        <w:tc>
          <w:tcPr>
            <w:tcW w:w="4546" w:type="dxa"/>
            <w:vAlign w:val="center"/>
          </w:tcPr>
          <w:p w:rsidR="00896E1D" w:rsidRDefault="00896E1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ugostiteljskog objekta (iz Rješenja o vrsti i kategoriji objekta</w:t>
            </w:r>
            <w:r w:rsidR="00003F3F">
              <w:rPr>
                <w:rFonts w:ascii="Times New Roman" w:hAnsi="Times New Roman" w:cs="Times New Roman"/>
                <w:b/>
                <w:sz w:val="24"/>
                <w:szCs w:val="24"/>
              </w:rPr>
              <w:t>, ukoliko je izdano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45" w:type="dxa"/>
          </w:tcPr>
          <w:p w:rsidR="00896E1D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9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CB4199" w:rsidRPr="00C01EEC" w:rsidRDefault="00896E1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kreveta</w:t>
            </w:r>
          </w:p>
        </w:tc>
        <w:tc>
          <w:tcPr>
            <w:tcW w:w="5145" w:type="dxa"/>
          </w:tcPr>
          <w:p w:rsidR="00CB4199" w:rsidRDefault="00CB419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1D" w:rsidRPr="00F833E4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18" w:rsidRPr="00F833E4" w:rsidTr="0068576D">
        <w:trPr>
          <w:trHeight w:val="703"/>
        </w:trPr>
        <w:tc>
          <w:tcPr>
            <w:tcW w:w="4546" w:type="dxa"/>
            <w:vAlign w:val="center"/>
          </w:tcPr>
          <w:p w:rsidR="00861418" w:rsidRPr="00C01EEC" w:rsidRDefault="00896E1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gostiju (</w:t>
            </w:r>
            <w:r w:rsidR="00003F3F">
              <w:rPr>
                <w:rFonts w:ascii="Times New Roman" w:hAnsi="Times New Roman" w:cs="Times New Roman"/>
                <w:b/>
                <w:sz w:val="24"/>
                <w:szCs w:val="24"/>
              </w:rPr>
              <w:t>za kampove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45" w:type="dxa"/>
          </w:tcPr>
          <w:p w:rsidR="00861418" w:rsidRDefault="00861418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1D" w:rsidRPr="00F833E4" w:rsidRDefault="00896E1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F" w:rsidRPr="00F833E4" w:rsidTr="0068576D">
        <w:tc>
          <w:tcPr>
            <w:tcW w:w="9691" w:type="dxa"/>
            <w:gridSpan w:val="2"/>
            <w:vAlign w:val="center"/>
          </w:tcPr>
          <w:p w:rsidR="00A27249" w:rsidRPr="003D0C00" w:rsidRDefault="00003F3F" w:rsidP="0068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0">
              <w:rPr>
                <w:rFonts w:ascii="Times New Roman" w:hAnsi="Times New Roman" w:cs="Times New Roman"/>
                <w:b/>
                <w:sz w:val="24"/>
                <w:szCs w:val="24"/>
              </w:rPr>
              <w:t>FINANCIJSKA KONSTRUKCIJA (navesti iznose u HRK bez PDV-a)</w:t>
            </w:r>
          </w:p>
        </w:tc>
      </w:tr>
      <w:tr w:rsidR="00003F3F" w:rsidRPr="00F833E4" w:rsidTr="0068576D">
        <w:trPr>
          <w:trHeight w:val="703"/>
        </w:trPr>
        <w:tc>
          <w:tcPr>
            <w:tcW w:w="4546" w:type="dxa"/>
            <w:vAlign w:val="center"/>
          </w:tcPr>
          <w:p w:rsidR="00003F3F" w:rsidRPr="00003F3F" w:rsidRDefault="00003F3F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Vrijednost prijavljenih projektnih aktivnosti </w:t>
            </w:r>
            <w:r w:rsidR="00E216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HRK</w:t>
            </w:r>
            <w:r w:rsidR="00E21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45" w:type="dxa"/>
          </w:tcPr>
          <w:p w:rsidR="00003F3F" w:rsidRDefault="00003F3F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1F" w:rsidRPr="00F833E4" w:rsidTr="0068576D">
        <w:trPr>
          <w:trHeight w:val="703"/>
        </w:trPr>
        <w:tc>
          <w:tcPr>
            <w:tcW w:w="4546" w:type="dxa"/>
            <w:vAlign w:val="center"/>
          </w:tcPr>
          <w:p w:rsidR="00E2161F" w:rsidRPr="003D0C00" w:rsidRDefault="00E2161F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Traženi iznos potpore u skladu s prihvatljivim iznosima iz Programa (u HRK)</w:t>
            </w:r>
          </w:p>
        </w:tc>
        <w:tc>
          <w:tcPr>
            <w:tcW w:w="5145" w:type="dxa"/>
          </w:tcPr>
          <w:p w:rsidR="00E2161F" w:rsidRDefault="00E2161F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F" w:rsidRPr="00F833E4" w:rsidTr="0068576D">
        <w:trPr>
          <w:trHeight w:val="703"/>
        </w:trPr>
        <w:tc>
          <w:tcPr>
            <w:tcW w:w="4546" w:type="dxa"/>
            <w:vAlign w:val="center"/>
          </w:tcPr>
          <w:p w:rsidR="00003F3F" w:rsidRPr="00003F3F" w:rsidRDefault="00003F3F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3F">
              <w:rPr>
                <w:rFonts w:ascii="Times New Roman" w:hAnsi="Times New Roman" w:cs="Times New Roman"/>
                <w:b/>
                <w:sz w:val="24"/>
                <w:szCs w:val="24"/>
              </w:rPr>
              <w:t>Vlastita uložena sredstva za prijavljene projektne aktivnosti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 HRK)</w:t>
            </w:r>
          </w:p>
        </w:tc>
        <w:tc>
          <w:tcPr>
            <w:tcW w:w="5145" w:type="dxa"/>
          </w:tcPr>
          <w:p w:rsidR="00003F3F" w:rsidRDefault="00003F3F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D" w:rsidRPr="00F833E4" w:rsidTr="0068576D">
        <w:trPr>
          <w:trHeight w:val="409"/>
        </w:trPr>
        <w:tc>
          <w:tcPr>
            <w:tcW w:w="4546" w:type="dxa"/>
            <w:vMerge w:val="restart"/>
            <w:vAlign w:val="center"/>
          </w:tcPr>
          <w:p w:rsidR="0068576D" w:rsidRDefault="0068576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Ostali izvori sufinanciranja (od kojih subjekata/iznos u HRK) do predaje Prijave</w:t>
            </w:r>
          </w:p>
          <w:p w:rsidR="0068576D" w:rsidRDefault="0068576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6D" w:rsidRDefault="0068576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6D" w:rsidRDefault="0068576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68576D" w:rsidRDefault="0068576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D" w:rsidRPr="00F833E4" w:rsidTr="0068576D">
        <w:trPr>
          <w:trHeight w:val="409"/>
        </w:trPr>
        <w:tc>
          <w:tcPr>
            <w:tcW w:w="4546" w:type="dxa"/>
            <w:vMerge/>
            <w:vAlign w:val="center"/>
          </w:tcPr>
          <w:p w:rsidR="0068576D" w:rsidRDefault="0068576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68576D" w:rsidRDefault="0068576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D" w:rsidRPr="00F833E4" w:rsidTr="0068576D">
        <w:trPr>
          <w:trHeight w:val="409"/>
        </w:trPr>
        <w:tc>
          <w:tcPr>
            <w:tcW w:w="4546" w:type="dxa"/>
            <w:vMerge/>
            <w:vAlign w:val="center"/>
          </w:tcPr>
          <w:p w:rsidR="0068576D" w:rsidRDefault="0068576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68576D" w:rsidRDefault="0068576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D" w:rsidRPr="00F833E4" w:rsidTr="0068576D">
        <w:trPr>
          <w:trHeight w:val="409"/>
        </w:trPr>
        <w:tc>
          <w:tcPr>
            <w:tcW w:w="4546" w:type="dxa"/>
            <w:vMerge/>
            <w:vAlign w:val="center"/>
          </w:tcPr>
          <w:p w:rsidR="0068576D" w:rsidRDefault="0068576D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68576D" w:rsidRDefault="0068576D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49" w:rsidRPr="00F833E4" w:rsidTr="00622131">
        <w:tc>
          <w:tcPr>
            <w:tcW w:w="9691" w:type="dxa"/>
            <w:gridSpan w:val="2"/>
            <w:shd w:val="clear" w:color="auto" w:fill="D9D9D9" w:themeFill="background1" w:themeFillShade="D9"/>
            <w:vAlign w:val="center"/>
          </w:tcPr>
          <w:p w:rsidR="00A27249" w:rsidRDefault="00622131" w:rsidP="0068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C1812">
              <w:rPr>
                <w:rFonts w:ascii="Times New Roman" w:hAnsi="Times New Roman" w:cs="Times New Roman"/>
                <w:b/>
                <w:sz w:val="24"/>
                <w:szCs w:val="24"/>
              </w:rPr>
              <w:t>PODACI O POSLOVANJU U 2021. GODINI</w:t>
            </w:r>
          </w:p>
        </w:tc>
      </w:tr>
      <w:tr w:rsidR="00A2724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prihod u HRK</w:t>
            </w:r>
          </w:p>
          <w:p w:rsidR="00A27249" w:rsidRDefault="00A27249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4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A27249" w:rsidRPr="005E1A10" w:rsidRDefault="00A27249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49" w:rsidRPr="005E1A10" w:rsidRDefault="00A27249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10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 (prema satima rada) /broj članova OPG</w:t>
            </w:r>
            <w:bookmarkStart w:id="0" w:name="_GoBack"/>
            <w:bookmarkEnd w:id="0"/>
          </w:p>
        </w:tc>
        <w:tc>
          <w:tcPr>
            <w:tcW w:w="5145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4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poreza na dobit/poreza na dohodak (u HRK)</w:t>
            </w:r>
          </w:p>
        </w:tc>
        <w:tc>
          <w:tcPr>
            <w:tcW w:w="5145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4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 od ugostiteljsko turističke djelatnosti (u HRK)</w:t>
            </w:r>
          </w:p>
        </w:tc>
        <w:tc>
          <w:tcPr>
            <w:tcW w:w="5145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49" w:rsidRPr="00F833E4" w:rsidTr="0068576D">
        <w:trPr>
          <w:trHeight w:val="703"/>
        </w:trPr>
        <w:tc>
          <w:tcPr>
            <w:tcW w:w="4546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noćenja (ukoliko je primjenjivo)</w:t>
            </w:r>
          </w:p>
        </w:tc>
        <w:tc>
          <w:tcPr>
            <w:tcW w:w="5145" w:type="dxa"/>
            <w:vAlign w:val="center"/>
          </w:tcPr>
          <w:p w:rsidR="00A27249" w:rsidRDefault="00A27249" w:rsidP="006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C8D" w:rsidRDefault="002E0C8D" w:rsidP="00E2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E1D" w:rsidRPr="00F833E4" w:rsidRDefault="00896E1D" w:rsidP="00E2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0D7" w:rsidRPr="00F833E4" w:rsidRDefault="006F70D7" w:rsidP="00E2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005" w:rsidRPr="00F833E4" w:rsidRDefault="004B3005" w:rsidP="004B30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3005" w:rsidRPr="00F833E4" w:rsidTr="004B3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3005" w:rsidRPr="00F833E4" w:rsidRDefault="004B3005" w:rsidP="004B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sz w:val="24"/>
                <w:szCs w:val="24"/>
              </w:rPr>
              <w:t>Datum:____________</w:t>
            </w:r>
          </w:p>
        </w:tc>
        <w:tc>
          <w:tcPr>
            <w:tcW w:w="3021" w:type="dxa"/>
          </w:tcPr>
          <w:p w:rsidR="004B3005" w:rsidRPr="00F833E4" w:rsidRDefault="004B3005" w:rsidP="004B30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B3005" w:rsidRPr="00F833E4" w:rsidRDefault="004B3005" w:rsidP="004B30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4">
              <w:rPr>
                <w:rFonts w:ascii="Times New Roman" w:hAnsi="Times New Roman" w:cs="Times New Roman"/>
                <w:sz w:val="24"/>
                <w:szCs w:val="24"/>
              </w:rPr>
              <w:t>Potpis:_____________</w:t>
            </w:r>
          </w:p>
        </w:tc>
      </w:tr>
    </w:tbl>
    <w:p w:rsidR="004B3005" w:rsidRPr="00F833E4" w:rsidRDefault="004B3005" w:rsidP="004B3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3005" w:rsidRPr="00F8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5A2"/>
    <w:multiLevelType w:val="hybridMultilevel"/>
    <w:tmpl w:val="A574E628"/>
    <w:lvl w:ilvl="0" w:tplc="919E0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12B7"/>
    <w:multiLevelType w:val="hybridMultilevel"/>
    <w:tmpl w:val="945AE84C"/>
    <w:lvl w:ilvl="0" w:tplc="A7028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5481C"/>
    <w:multiLevelType w:val="hybridMultilevel"/>
    <w:tmpl w:val="F20C5E20"/>
    <w:lvl w:ilvl="0" w:tplc="E5E05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1307"/>
    <w:multiLevelType w:val="hybridMultilevel"/>
    <w:tmpl w:val="E35A9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D"/>
    <w:rsid w:val="00003F3F"/>
    <w:rsid w:val="00016E1E"/>
    <w:rsid w:val="0005301A"/>
    <w:rsid w:val="001308C2"/>
    <w:rsid w:val="002E0C8D"/>
    <w:rsid w:val="002E36E5"/>
    <w:rsid w:val="003D0C00"/>
    <w:rsid w:val="0048239F"/>
    <w:rsid w:val="004B3005"/>
    <w:rsid w:val="005119A9"/>
    <w:rsid w:val="00511C10"/>
    <w:rsid w:val="005704C8"/>
    <w:rsid w:val="005E1A10"/>
    <w:rsid w:val="00622131"/>
    <w:rsid w:val="00625B1D"/>
    <w:rsid w:val="0068576D"/>
    <w:rsid w:val="00686814"/>
    <w:rsid w:val="006C1812"/>
    <w:rsid w:val="006F70D7"/>
    <w:rsid w:val="00782B4D"/>
    <w:rsid w:val="00861418"/>
    <w:rsid w:val="00893AC1"/>
    <w:rsid w:val="00896E1D"/>
    <w:rsid w:val="008B3C80"/>
    <w:rsid w:val="009D056E"/>
    <w:rsid w:val="00A27249"/>
    <w:rsid w:val="00BD6C16"/>
    <w:rsid w:val="00C01EEC"/>
    <w:rsid w:val="00CB27F1"/>
    <w:rsid w:val="00CB2FB8"/>
    <w:rsid w:val="00CB4199"/>
    <w:rsid w:val="00E2161F"/>
    <w:rsid w:val="00E71E0C"/>
    <w:rsid w:val="00EE32E2"/>
    <w:rsid w:val="00F64FB8"/>
    <w:rsid w:val="00F833E4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E918-A7BB-4891-9DE6-EE902CD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7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70D7"/>
    <w:rPr>
      <w:color w:val="0563C1"/>
      <w:u w:val="single"/>
    </w:rPr>
  </w:style>
  <w:style w:type="table" w:styleId="PlainTable4">
    <w:name w:val="Plain Table 4"/>
    <w:basedOn w:val="TableNormal"/>
    <w:uiPriority w:val="44"/>
    <w:rsid w:val="004B30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5EC1.CCC683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Marušić</dc:creator>
  <cp:keywords/>
  <dc:description/>
  <cp:lastModifiedBy>Hania Murljačić Kutleša</cp:lastModifiedBy>
  <cp:revision>4</cp:revision>
  <dcterms:created xsi:type="dcterms:W3CDTF">2022-04-20T11:19:00Z</dcterms:created>
  <dcterms:modified xsi:type="dcterms:W3CDTF">2022-05-26T08:27:00Z</dcterms:modified>
</cp:coreProperties>
</file>