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8A" w:rsidRPr="001822C6" w:rsidRDefault="0012338A" w:rsidP="0012338A">
      <w:pPr>
        <w:spacing w:after="2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Javni poziv školama za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promociju i </w:t>
      </w: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jačanje kompetencija strukovnih </w:t>
      </w:r>
      <w:r w:rsidR="0011357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 umjetničkih </w:t>
      </w:r>
      <w:bookmarkStart w:id="0" w:name="_GoBack"/>
      <w:bookmarkEnd w:id="0"/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zanimanja za turizam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2022. godini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</w:t>
      </w:r>
      <w:r w:rsidR="00844706">
        <w:rPr>
          <w:rFonts w:ascii="Times New Roman" w:hAnsi="Times New Roman" w:cs="Times New Roman"/>
          <w:b/>
        </w:rPr>
        <w:t>_____________</w:t>
      </w:r>
      <w:r w:rsidRPr="001A24F9">
        <w:rPr>
          <w:rFonts w:ascii="Times New Roman" w:hAnsi="Times New Roman" w:cs="Times New Roman"/>
          <w:b/>
        </w:rPr>
        <w:t>___________________________</w:t>
      </w:r>
    </w:p>
    <w:p w:rsidR="000B7486" w:rsidRDefault="000B7486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</w:t>
      </w:r>
      <w:r w:rsidR="00844706">
        <w:rPr>
          <w:rFonts w:ascii="Times New Roman" w:hAnsi="Times New Roman" w:cs="Times New Roman"/>
          <w:b/>
        </w:rPr>
        <w:t>_______</w:t>
      </w:r>
      <w:r w:rsidRPr="001A24F9">
        <w:rPr>
          <w:rFonts w:ascii="Times New Roman" w:hAnsi="Times New Roman" w:cs="Times New Roman"/>
          <w:b/>
        </w:rPr>
        <w:t>______________________________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E6284B">
        <w:tc>
          <w:tcPr>
            <w:tcW w:w="3510" w:type="dxa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</w:t>
            </w:r>
            <w:r w:rsidR="00844706">
              <w:rPr>
                <w:rFonts w:ascii="Times New Roman" w:hAnsi="Times New Roman" w:cs="Times New Roman"/>
              </w:rPr>
              <w:t xml:space="preserve">roračuna; npr. Izravni troškovi/plaće, </w:t>
            </w:r>
            <w:r w:rsidRPr="001A24F9">
              <w:rPr>
                <w:rFonts w:ascii="Times New Roman" w:hAnsi="Times New Roman" w:cs="Times New Roman"/>
              </w:rPr>
              <w:t>naknade</w:t>
            </w:r>
            <w:r w:rsidR="00844706">
              <w:rPr>
                <w:rFonts w:ascii="Times New Roman" w:hAnsi="Times New Roman" w:cs="Times New Roman"/>
              </w:rPr>
              <w:t xml:space="preserve">, </w:t>
            </w:r>
            <w:r w:rsidR="00FA4CD0" w:rsidRPr="001A24F9">
              <w:rPr>
                <w:rFonts w:ascii="Times New Roman" w:hAnsi="Times New Roman" w:cs="Times New Roman"/>
              </w:rPr>
              <w:t>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844706">
              <w:rPr>
                <w:rFonts w:ascii="Times New Roman" w:hAnsi="Times New Roman" w:cs="Times New Roman"/>
              </w:rPr>
              <w:t xml:space="preserve"> npr. n</w:t>
            </w:r>
            <w:r w:rsidR="00FA4CD0" w:rsidRPr="001A24F9">
              <w:rPr>
                <w:rFonts w:ascii="Times New Roman" w:hAnsi="Times New Roman" w:cs="Times New Roman"/>
              </w:rPr>
              <w:t xml:space="preserve">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2746"/>
        <w:gridCol w:w="2616"/>
        <w:gridCol w:w="4131"/>
      </w:tblGrid>
      <w:tr w:rsidR="00FA4CD0" w:rsidRPr="001A24F9" w:rsidTr="000B7486">
        <w:trPr>
          <w:trHeight w:val="651"/>
        </w:trPr>
        <w:tc>
          <w:tcPr>
            <w:tcW w:w="2692" w:type="dxa"/>
            <w:vAlign w:val="bottom"/>
          </w:tcPr>
          <w:p w:rsidR="00FA4CD0" w:rsidRPr="001A24F9" w:rsidRDefault="000B7486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</w:t>
            </w: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2659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142" w:type="dxa"/>
            <w:vAlign w:val="bottom"/>
          </w:tcPr>
          <w:p w:rsidR="00FA4CD0" w:rsidRPr="001A24F9" w:rsidRDefault="000B7486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_______________________________</w:t>
            </w: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11"/>
    <w:rsid w:val="0008163B"/>
    <w:rsid w:val="000B7486"/>
    <w:rsid w:val="0011357E"/>
    <w:rsid w:val="0012338A"/>
    <w:rsid w:val="00140EE7"/>
    <w:rsid w:val="00155181"/>
    <w:rsid w:val="001A24F9"/>
    <w:rsid w:val="00257D2A"/>
    <w:rsid w:val="0027136F"/>
    <w:rsid w:val="003749C0"/>
    <w:rsid w:val="00533BF0"/>
    <w:rsid w:val="00573A11"/>
    <w:rsid w:val="00627DD6"/>
    <w:rsid w:val="00844706"/>
    <w:rsid w:val="00876FA6"/>
    <w:rsid w:val="008E696A"/>
    <w:rsid w:val="00B84998"/>
    <w:rsid w:val="00BD1493"/>
    <w:rsid w:val="00C66412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1D0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Sanja Bareza</cp:lastModifiedBy>
  <cp:revision>3</cp:revision>
  <cp:lastPrinted>2015-04-07T09:19:00Z</cp:lastPrinted>
  <dcterms:created xsi:type="dcterms:W3CDTF">2022-09-20T10:36:00Z</dcterms:created>
  <dcterms:modified xsi:type="dcterms:W3CDTF">2022-09-21T12:28:00Z</dcterms:modified>
</cp:coreProperties>
</file>