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46" w:rsidRPr="00452EDF" w:rsidRDefault="00E62C46" w:rsidP="00AA2A1F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452EDF">
        <w:rPr>
          <w:rFonts w:ascii="Arial Narrow" w:hAnsi="Arial Narrow"/>
          <w:sz w:val="22"/>
          <w:szCs w:val="22"/>
        </w:rPr>
        <w:t xml:space="preserve">Temeljem </w:t>
      </w:r>
      <w:r w:rsidR="00463B6B" w:rsidRPr="00452EDF">
        <w:rPr>
          <w:rFonts w:ascii="Arial Narrow" w:hAnsi="Arial Narrow"/>
          <w:sz w:val="22"/>
          <w:szCs w:val="22"/>
        </w:rPr>
        <w:t>Nacionalne razvojne strategije Republike Hrvatske do 203</w:t>
      </w:r>
      <w:r w:rsidRPr="00452EDF">
        <w:rPr>
          <w:rFonts w:ascii="Arial Narrow" w:hAnsi="Arial Narrow"/>
          <w:sz w:val="22"/>
          <w:szCs w:val="22"/>
        </w:rPr>
        <w:t>0. godine te Državnog pror</w:t>
      </w:r>
      <w:r w:rsidR="00463B6B" w:rsidRPr="00452EDF">
        <w:rPr>
          <w:rFonts w:ascii="Arial Narrow" w:hAnsi="Arial Narrow"/>
          <w:sz w:val="22"/>
          <w:szCs w:val="22"/>
        </w:rPr>
        <w:t>ačuna Republike Hrvatske za 2022. godinu i projekcije za 2023</w:t>
      </w:r>
      <w:r w:rsidRPr="00452EDF">
        <w:rPr>
          <w:rFonts w:ascii="Arial Narrow" w:hAnsi="Arial Narrow"/>
          <w:sz w:val="22"/>
          <w:szCs w:val="22"/>
        </w:rPr>
        <w:t xml:space="preserve">. i </w:t>
      </w:r>
      <w:r w:rsidR="00463B6B" w:rsidRPr="00452EDF">
        <w:rPr>
          <w:rFonts w:ascii="Arial Narrow" w:hAnsi="Arial Narrow"/>
          <w:sz w:val="22"/>
          <w:szCs w:val="22"/>
        </w:rPr>
        <w:t>2024</w:t>
      </w:r>
      <w:r w:rsidRPr="00452EDF">
        <w:rPr>
          <w:rFonts w:ascii="Arial Narrow" w:hAnsi="Arial Narrow"/>
          <w:sz w:val="22"/>
          <w:szCs w:val="22"/>
        </w:rPr>
        <w:t xml:space="preserve">. godinu Ministarstvo turizma </w:t>
      </w:r>
      <w:r w:rsidR="00096F00" w:rsidRPr="00452EDF">
        <w:rPr>
          <w:rFonts w:ascii="Arial Narrow" w:hAnsi="Arial Narrow"/>
          <w:sz w:val="22"/>
          <w:szCs w:val="22"/>
        </w:rPr>
        <w:t xml:space="preserve">i sporta </w:t>
      </w:r>
      <w:r w:rsidRPr="00452EDF">
        <w:rPr>
          <w:rFonts w:ascii="Arial Narrow" w:hAnsi="Arial Narrow"/>
          <w:sz w:val="22"/>
          <w:szCs w:val="22"/>
        </w:rPr>
        <w:t>provodi</w:t>
      </w:r>
    </w:p>
    <w:p w:rsidR="00E62C46" w:rsidRPr="00452EDF" w:rsidRDefault="00E62C46" w:rsidP="00AA2A1F">
      <w:pPr>
        <w:jc w:val="center"/>
        <w:rPr>
          <w:rFonts w:ascii="Arial Narrow" w:hAnsi="Arial Narrow"/>
          <w:b/>
          <w:sz w:val="22"/>
          <w:szCs w:val="22"/>
        </w:rPr>
      </w:pPr>
    </w:p>
    <w:p w:rsidR="00E62C46" w:rsidRPr="00452EDF" w:rsidRDefault="00E62C46" w:rsidP="00AA2A1F">
      <w:pPr>
        <w:jc w:val="center"/>
        <w:rPr>
          <w:rFonts w:ascii="Arial Narrow" w:hAnsi="Arial Narrow"/>
          <w:b/>
          <w:sz w:val="22"/>
          <w:szCs w:val="22"/>
        </w:rPr>
      </w:pPr>
      <w:r w:rsidRPr="00452EDF">
        <w:rPr>
          <w:rFonts w:ascii="Arial Narrow" w:hAnsi="Arial Narrow"/>
          <w:b/>
          <w:sz w:val="22"/>
          <w:szCs w:val="22"/>
        </w:rPr>
        <w:t>P R O G R A M</w:t>
      </w:r>
    </w:p>
    <w:p w:rsidR="00E62C46" w:rsidRPr="00452EDF" w:rsidRDefault="00E62C46" w:rsidP="00AA2A1F">
      <w:pPr>
        <w:jc w:val="center"/>
        <w:rPr>
          <w:rFonts w:ascii="Arial Narrow" w:hAnsi="Arial Narrow"/>
          <w:b/>
          <w:sz w:val="22"/>
          <w:szCs w:val="22"/>
        </w:rPr>
      </w:pPr>
      <w:r w:rsidRPr="00452EDF">
        <w:rPr>
          <w:rFonts w:ascii="Arial Narrow" w:hAnsi="Arial Narrow"/>
          <w:b/>
          <w:sz w:val="22"/>
          <w:szCs w:val="22"/>
        </w:rPr>
        <w:t>POTICANJA OBRAZOVANJA U</w:t>
      </w:r>
      <w:r w:rsidR="00EC0D4D" w:rsidRPr="00452EDF">
        <w:rPr>
          <w:rFonts w:ascii="Arial Narrow" w:hAnsi="Arial Narrow"/>
          <w:b/>
          <w:sz w:val="22"/>
          <w:szCs w:val="22"/>
        </w:rPr>
        <w:t xml:space="preserve"> UGOSTITELJSTVU I TURIZMU U </w:t>
      </w:r>
      <w:r w:rsidR="00463B6B" w:rsidRPr="00452EDF">
        <w:rPr>
          <w:rFonts w:ascii="Arial Narrow" w:hAnsi="Arial Narrow"/>
          <w:b/>
          <w:sz w:val="22"/>
          <w:szCs w:val="22"/>
        </w:rPr>
        <w:t xml:space="preserve">ŠKOLSKOJ GODINI </w:t>
      </w:r>
      <w:r w:rsidR="00EC0D4D" w:rsidRPr="00452EDF">
        <w:rPr>
          <w:rFonts w:ascii="Arial Narrow" w:hAnsi="Arial Narrow"/>
          <w:b/>
          <w:sz w:val="22"/>
          <w:szCs w:val="22"/>
        </w:rPr>
        <w:t>2021</w:t>
      </w:r>
      <w:r w:rsidR="00463B6B" w:rsidRPr="00452EDF">
        <w:rPr>
          <w:rFonts w:ascii="Arial Narrow" w:hAnsi="Arial Narrow"/>
          <w:b/>
          <w:sz w:val="22"/>
          <w:szCs w:val="22"/>
        </w:rPr>
        <w:t>/22</w:t>
      </w:r>
      <w:r w:rsidRPr="00452EDF">
        <w:rPr>
          <w:rFonts w:ascii="Arial Narrow" w:hAnsi="Arial Narrow"/>
          <w:b/>
          <w:sz w:val="22"/>
          <w:szCs w:val="22"/>
        </w:rPr>
        <w:t xml:space="preserve">. </w:t>
      </w:r>
    </w:p>
    <w:p w:rsidR="00E62C46" w:rsidRPr="00452EDF" w:rsidRDefault="00E62C46" w:rsidP="00AA2A1F">
      <w:pPr>
        <w:jc w:val="center"/>
        <w:rPr>
          <w:rFonts w:ascii="Arial Narrow" w:hAnsi="Arial Narrow"/>
          <w:b/>
          <w:sz w:val="22"/>
          <w:szCs w:val="22"/>
        </w:rPr>
      </w:pPr>
      <w:r w:rsidRPr="00452EDF">
        <w:rPr>
          <w:rFonts w:ascii="Arial Narrow" w:hAnsi="Arial Narrow"/>
          <w:b/>
          <w:sz w:val="22"/>
          <w:szCs w:val="22"/>
        </w:rPr>
        <w:t>„STIPENDIJE“</w:t>
      </w:r>
      <w:r w:rsidR="00E426FF" w:rsidRPr="00452EDF">
        <w:rPr>
          <w:rFonts w:ascii="Arial Narrow" w:hAnsi="Arial Narrow"/>
          <w:b/>
          <w:sz w:val="22"/>
          <w:szCs w:val="22"/>
        </w:rPr>
        <w:t xml:space="preserve"> </w:t>
      </w:r>
      <w:r w:rsidR="00E426FF" w:rsidRPr="00452EDF">
        <w:rPr>
          <w:rFonts w:ascii="Arial Narrow" w:hAnsi="Arial Narrow"/>
          <w:b/>
          <w:sz w:val="22"/>
          <w:szCs w:val="22"/>
        </w:rPr>
        <w:tab/>
      </w:r>
    </w:p>
    <w:p w:rsidR="00AA21A5" w:rsidRPr="00452EDF" w:rsidRDefault="00AA21A5" w:rsidP="00AA2A1F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713"/>
      </w:tblGrid>
      <w:tr w:rsidR="00452EDF" w:rsidRPr="00452EDF" w:rsidTr="00C36A2B">
        <w:trPr>
          <w:trHeight w:val="1262"/>
        </w:trPr>
        <w:tc>
          <w:tcPr>
            <w:tcW w:w="2349" w:type="dxa"/>
            <w:shd w:val="clear" w:color="auto" w:fill="auto"/>
          </w:tcPr>
          <w:p w:rsidR="00BD0436" w:rsidRPr="00452EDF" w:rsidRDefault="00BD0436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D0436" w:rsidRPr="00452EDF" w:rsidRDefault="00BD0436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OSNOVNI CILJ</w:t>
            </w:r>
          </w:p>
        </w:tc>
        <w:tc>
          <w:tcPr>
            <w:tcW w:w="6713" w:type="dxa"/>
          </w:tcPr>
          <w:p w:rsidR="00BD0436" w:rsidRPr="00452EDF" w:rsidRDefault="00BD043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D0436" w:rsidRPr="00452EDF" w:rsidRDefault="00463B6B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Jačanje </w:t>
            </w:r>
            <w:r w:rsidR="00D76F2F" w:rsidRPr="00452EDF">
              <w:rPr>
                <w:rFonts w:ascii="Arial Narrow" w:hAnsi="Arial Narrow"/>
                <w:sz w:val="22"/>
                <w:szCs w:val="22"/>
              </w:rPr>
              <w:t>kompetencija ljudski</w:t>
            </w:r>
            <w:r w:rsidR="00700B16" w:rsidRPr="00452EDF">
              <w:rPr>
                <w:rFonts w:ascii="Arial Narrow" w:hAnsi="Arial Narrow"/>
                <w:sz w:val="22"/>
                <w:szCs w:val="22"/>
              </w:rPr>
              <w:t>h</w:t>
            </w:r>
            <w:r w:rsidR="00D76F2F" w:rsidRPr="00452EDF">
              <w:rPr>
                <w:rFonts w:ascii="Arial Narrow" w:hAnsi="Arial Narrow"/>
                <w:sz w:val="22"/>
                <w:szCs w:val="22"/>
              </w:rPr>
              <w:t xml:space="preserve"> resursa 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u ugostiteljstvu i turizmu </w:t>
            </w:r>
            <w:r w:rsidR="00BD0436" w:rsidRPr="00452EDF">
              <w:rPr>
                <w:rFonts w:ascii="Arial Narrow" w:hAnsi="Arial Narrow"/>
                <w:sz w:val="22"/>
                <w:szCs w:val="22"/>
              </w:rPr>
              <w:t xml:space="preserve">poticanjem mladih na obrazovanje za zanimanja u ugostiteljstvu i turizmu </w:t>
            </w:r>
            <w:r w:rsidR="00D11617" w:rsidRPr="00452EDF">
              <w:rPr>
                <w:rFonts w:ascii="Arial Narrow" w:hAnsi="Arial Narrow"/>
                <w:sz w:val="22"/>
                <w:szCs w:val="22"/>
              </w:rPr>
              <w:t>te</w:t>
            </w:r>
            <w:r w:rsidR="00BD0436" w:rsidRPr="00452EDF">
              <w:rPr>
                <w:rFonts w:ascii="Arial Narrow" w:hAnsi="Arial Narrow"/>
                <w:sz w:val="22"/>
                <w:szCs w:val="22"/>
              </w:rPr>
              <w:t xml:space="preserve"> kvalitetnije povezivanje obrazovnih institucija i gospodarskih </w:t>
            </w:r>
            <w:r w:rsidR="00700B16" w:rsidRPr="00452EDF">
              <w:rPr>
                <w:rFonts w:ascii="Arial Narrow" w:hAnsi="Arial Narrow"/>
                <w:sz w:val="22"/>
                <w:szCs w:val="22"/>
              </w:rPr>
              <w:t>subjekata</w:t>
            </w:r>
            <w:r w:rsidR="00BD0436" w:rsidRPr="00452EDF">
              <w:rPr>
                <w:rFonts w:ascii="Arial Narrow" w:hAnsi="Arial Narrow"/>
                <w:sz w:val="22"/>
                <w:szCs w:val="22"/>
              </w:rPr>
              <w:t xml:space="preserve"> u turizmu.</w:t>
            </w:r>
          </w:p>
        </w:tc>
      </w:tr>
      <w:tr w:rsidR="00452EDF" w:rsidRPr="00452EDF" w:rsidTr="00C36A2B">
        <w:trPr>
          <w:trHeight w:val="1262"/>
        </w:trPr>
        <w:tc>
          <w:tcPr>
            <w:tcW w:w="2349" w:type="dxa"/>
            <w:shd w:val="clear" w:color="auto" w:fill="auto"/>
          </w:tcPr>
          <w:p w:rsidR="0023197A" w:rsidRPr="00452EDF" w:rsidRDefault="0023197A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3197A" w:rsidRPr="00452EDF" w:rsidRDefault="0023197A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POSEBNI CILJEVI</w:t>
            </w:r>
          </w:p>
          <w:p w:rsidR="0023197A" w:rsidRPr="00452EDF" w:rsidRDefault="0023197A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</w:tcPr>
          <w:p w:rsidR="0023197A" w:rsidRPr="00452EDF" w:rsidRDefault="0023197A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3197A" w:rsidRPr="00452EDF" w:rsidRDefault="0023197A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Motiviranje mladih za </w:t>
            </w:r>
            <w:r w:rsidR="00700B16" w:rsidRPr="00452EDF">
              <w:rPr>
                <w:rFonts w:ascii="Arial Narrow" w:hAnsi="Arial Narrow"/>
                <w:sz w:val="22"/>
                <w:szCs w:val="22"/>
              </w:rPr>
              <w:t>rad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82E56" w:rsidRPr="00452EDF">
              <w:rPr>
                <w:rFonts w:ascii="Arial Narrow" w:hAnsi="Arial Narrow"/>
                <w:sz w:val="22"/>
                <w:szCs w:val="22"/>
              </w:rPr>
              <w:t xml:space="preserve">u ugostiteljstvu i turizmu </w:t>
            </w:r>
            <w:r w:rsidRPr="00452EDF">
              <w:rPr>
                <w:rFonts w:ascii="Arial Narrow" w:hAnsi="Arial Narrow"/>
                <w:sz w:val="22"/>
                <w:szCs w:val="22"/>
              </w:rPr>
              <w:t>kroz  podizanje standarda obrazovanja:</w:t>
            </w:r>
          </w:p>
          <w:p w:rsidR="0023197A" w:rsidRPr="00452EDF" w:rsidRDefault="0023197A" w:rsidP="00AA2A1F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stipendiranjem tijekom obrazovanja,</w:t>
            </w:r>
          </w:p>
          <w:p w:rsidR="0023197A" w:rsidRPr="00452EDF" w:rsidRDefault="0023197A" w:rsidP="00AA2A1F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podizanjem kvalitete stručne prakse,</w:t>
            </w:r>
          </w:p>
          <w:p w:rsidR="0023197A" w:rsidRPr="00452EDF" w:rsidRDefault="0023197A" w:rsidP="00AA2A1F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zapošljavanjem nakon završenog obrazovanja.</w:t>
            </w:r>
          </w:p>
          <w:p w:rsidR="003027C0" w:rsidRPr="00452EDF" w:rsidRDefault="003027C0" w:rsidP="003027C0">
            <w:pPr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2EDF" w:rsidRPr="00452EDF" w:rsidTr="00C36A2B">
        <w:trPr>
          <w:trHeight w:val="1262"/>
        </w:trPr>
        <w:tc>
          <w:tcPr>
            <w:tcW w:w="2349" w:type="dxa"/>
            <w:shd w:val="clear" w:color="auto" w:fill="auto"/>
          </w:tcPr>
          <w:p w:rsidR="0023197A" w:rsidRPr="00452EDF" w:rsidRDefault="0023197A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3197A" w:rsidRPr="00452EDF" w:rsidRDefault="0023197A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PARTNERI MINISTARSTVA- PRIJAVITELJI</w:t>
            </w:r>
          </w:p>
        </w:tc>
        <w:tc>
          <w:tcPr>
            <w:tcW w:w="6713" w:type="dxa"/>
          </w:tcPr>
          <w:p w:rsidR="0023197A" w:rsidRPr="00452EDF" w:rsidRDefault="0023197A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3197A" w:rsidRPr="00452EDF" w:rsidRDefault="0023197A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Prijavitelji mogu biti:</w:t>
            </w:r>
          </w:p>
          <w:p w:rsidR="0023197A" w:rsidRPr="00452EDF" w:rsidRDefault="0023197A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3197A" w:rsidRPr="00452EDF" w:rsidRDefault="0023197A" w:rsidP="00DF231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pravne</w:t>
            </w:r>
            <w:r w:rsidR="00083CCC" w:rsidRPr="00452EDF">
              <w:rPr>
                <w:rFonts w:ascii="Arial Narrow" w:hAnsi="Arial Narrow"/>
                <w:sz w:val="22"/>
                <w:szCs w:val="22"/>
              </w:rPr>
              <w:t xml:space="preserve"> i fizičke</w:t>
            </w:r>
            <w:r w:rsidR="00DF2314" w:rsidRPr="00452EDF">
              <w:rPr>
                <w:rFonts w:ascii="Arial Narrow" w:hAnsi="Arial Narrow"/>
                <w:sz w:val="22"/>
                <w:szCs w:val="22"/>
              </w:rPr>
              <w:t xml:space="preserve"> (obrti)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osobe</w:t>
            </w:r>
            <w:r w:rsidR="00083CCC"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koje su registrir</w:t>
            </w:r>
            <w:r w:rsidR="00DF2314" w:rsidRPr="00452EDF">
              <w:rPr>
                <w:rFonts w:ascii="Arial Narrow" w:hAnsi="Arial Narrow"/>
                <w:sz w:val="22"/>
                <w:szCs w:val="22"/>
              </w:rPr>
              <w:t>ane za obavljanje ugostiteljske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2314" w:rsidRPr="00452EDF">
              <w:rPr>
                <w:rFonts w:ascii="Arial Narrow" w:hAnsi="Arial Narrow"/>
                <w:sz w:val="22"/>
                <w:szCs w:val="22"/>
              </w:rPr>
              <w:t>djelatnosti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u objektima iz skupine hoteli i skupine kampovi</w:t>
            </w:r>
            <w:r w:rsidR="001719AB" w:rsidRPr="00452EDF">
              <w:rPr>
                <w:rFonts w:ascii="Arial Narrow" w:hAnsi="Arial Narrow"/>
                <w:sz w:val="22"/>
                <w:szCs w:val="22"/>
              </w:rPr>
              <w:t>, iz skupina restorani, barovi, catering objekti i objekti jednostavnih usluga</w:t>
            </w:r>
            <w:r w:rsidR="00DF2314" w:rsidRPr="00452EDF">
              <w:rPr>
                <w:rFonts w:ascii="Arial Narrow" w:hAnsi="Arial Narrow"/>
                <w:sz w:val="22"/>
                <w:szCs w:val="22"/>
              </w:rPr>
              <w:t>, hosteli iz skupine</w:t>
            </w:r>
            <w:r w:rsidR="00DF2314" w:rsidRPr="00452EDF">
              <w:t xml:space="preserve"> </w:t>
            </w:r>
            <w:r w:rsidR="00DF2314" w:rsidRPr="00452EDF">
              <w:rPr>
                <w:rFonts w:ascii="Arial Narrow" w:hAnsi="Arial Narrow"/>
                <w:sz w:val="22"/>
                <w:szCs w:val="22"/>
              </w:rPr>
              <w:t xml:space="preserve">ostali ugostiteljski objekti 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ili turističkoj agenciji (u daljnjem tekstu: </w:t>
            </w:r>
            <w:r w:rsidR="003068EE" w:rsidRPr="00452EDF">
              <w:rPr>
                <w:rFonts w:ascii="Arial Narrow" w:hAnsi="Arial Narrow"/>
                <w:sz w:val="22"/>
                <w:szCs w:val="22"/>
              </w:rPr>
              <w:t>P</w:t>
            </w:r>
            <w:r w:rsidR="00FD7027" w:rsidRPr="00452EDF">
              <w:rPr>
                <w:rFonts w:ascii="Arial Narrow" w:hAnsi="Arial Narrow"/>
                <w:sz w:val="22"/>
                <w:szCs w:val="22"/>
              </w:rPr>
              <w:t>oslodavac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AA2A1F" w:rsidRPr="00452EDF" w:rsidRDefault="00AA2A1F" w:rsidP="00AA2A1F">
            <w:pPr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3197A" w:rsidRPr="00452EDF" w:rsidRDefault="0023197A" w:rsidP="00AA2A1F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županijske obrtničke komore</w:t>
            </w:r>
            <w:r w:rsidR="00AA2A1F" w:rsidRPr="00452ED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068EE" w:rsidRPr="00452EDF">
              <w:rPr>
                <w:rFonts w:ascii="Arial Narrow" w:hAnsi="Arial Narrow"/>
                <w:sz w:val="22"/>
                <w:szCs w:val="22"/>
              </w:rPr>
              <w:t>(u daljnjem tekstu: K</w:t>
            </w:r>
            <w:r w:rsidRPr="00452EDF">
              <w:rPr>
                <w:rFonts w:ascii="Arial Narrow" w:hAnsi="Arial Narrow"/>
                <w:sz w:val="22"/>
                <w:szCs w:val="22"/>
              </w:rPr>
              <w:t>omora)</w:t>
            </w:r>
          </w:p>
          <w:p w:rsidR="00AA2A1F" w:rsidRPr="00452EDF" w:rsidRDefault="00AA2A1F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2EDF" w:rsidRPr="00452EDF" w:rsidTr="00C36A2B">
        <w:tc>
          <w:tcPr>
            <w:tcW w:w="2349" w:type="dxa"/>
            <w:shd w:val="clear" w:color="auto" w:fill="auto"/>
          </w:tcPr>
          <w:p w:rsidR="0023197A" w:rsidRPr="00452EDF" w:rsidRDefault="0023197A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KRAJNJI KORISNICI</w:t>
            </w:r>
            <w:r w:rsidR="00D56345" w:rsidRPr="00452EDF">
              <w:rPr>
                <w:rFonts w:ascii="Arial Narrow" w:hAnsi="Arial Narrow"/>
                <w:b/>
                <w:sz w:val="22"/>
                <w:szCs w:val="22"/>
              </w:rPr>
              <w:t>- STIPENDISTI</w:t>
            </w:r>
          </w:p>
          <w:p w:rsidR="00E62C46" w:rsidRPr="00452EDF" w:rsidRDefault="00E62C46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  <w:shd w:val="clear" w:color="auto" w:fill="auto"/>
          </w:tcPr>
          <w:p w:rsidR="0023197A" w:rsidRPr="00452EDF" w:rsidRDefault="0023197A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27081" w:rsidRPr="00452EDF" w:rsidRDefault="00F27081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Učenici i studenti koji se </w:t>
            </w:r>
            <w:r w:rsidR="002E707E" w:rsidRPr="00452EDF">
              <w:rPr>
                <w:rFonts w:ascii="Arial Narrow" w:hAnsi="Arial Narrow"/>
                <w:sz w:val="22"/>
                <w:szCs w:val="22"/>
              </w:rPr>
              <w:t xml:space="preserve">obrazuju za </w:t>
            </w:r>
            <w:r w:rsidR="00F27081" w:rsidRPr="00452EDF">
              <w:rPr>
                <w:rFonts w:ascii="Arial Narrow" w:hAnsi="Arial Narrow"/>
                <w:sz w:val="22"/>
                <w:szCs w:val="22"/>
              </w:rPr>
              <w:t>rad u ugostiteljstvu i turizmu.</w:t>
            </w:r>
            <w:r w:rsidR="002E707E"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452EDF" w:rsidRPr="00452EDF" w:rsidTr="00C36A2B">
        <w:tc>
          <w:tcPr>
            <w:tcW w:w="2349" w:type="dxa"/>
            <w:shd w:val="clear" w:color="auto" w:fill="auto"/>
          </w:tcPr>
          <w:p w:rsidR="00200AB4" w:rsidRPr="00452EDF" w:rsidRDefault="00200AB4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36A2B" w:rsidRPr="00452EDF" w:rsidRDefault="00C36A2B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NAMJENA SREDSTAVA</w:t>
            </w:r>
          </w:p>
        </w:tc>
        <w:tc>
          <w:tcPr>
            <w:tcW w:w="6713" w:type="dxa"/>
            <w:shd w:val="clear" w:color="auto" w:fill="auto"/>
          </w:tcPr>
          <w:p w:rsidR="00200AB4" w:rsidRPr="00452EDF" w:rsidRDefault="00200AB4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36A2B" w:rsidRPr="00452EDF" w:rsidRDefault="00C36A2B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Sredstva su namijenjena za</w:t>
            </w:r>
            <w:r w:rsidR="00C36A2B"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sufinanciranje stipendija </w:t>
            </w:r>
            <w:r w:rsidR="00FD7027" w:rsidRPr="00452EDF">
              <w:rPr>
                <w:rFonts w:ascii="Arial Narrow" w:hAnsi="Arial Narrow"/>
                <w:sz w:val="22"/>
                <w:szCs w:val="22"/>
              </w:rPr>
              <w:t xml:space="preserve">krajnjim korisnicima, </w:t>
            </w:r>
            <w:r w:rsidRPr="00452EDF">
              <w:rPr>
                <w:rFonts w:ascii="Arial Narrow" w:hAnsi="Arial Narrow"/>
                <w:sz w:val="22"/>
                <w:szCs w:val="22"/>
              </w:rPr>
              <w:t>učenicima i studentima</w:t>
            </w:r>
            <w:r w:rsidR="003808BC" w:rsidRPr="00452EDF">
              <w:rPr>
                <w:rFonts w:ascii="Arial Narrow" w:hAnsi="Arial Narrow"/>
                <w:sz w:val="22"/>
                <w:szCs w:val="22"/>
              </w:rPr>
              <w:t>,</w:t>
            </w:r>
            <w:r w:rsidR="00C36A2B" w:rsidRPr="00452EDF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C36A2B" w:rsidRPr="00452EDF" w:rsidRDefault="00C36A2B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2EDF" w:rsidRPr="00452EDF" w:rsidTr="00C36A2B">
        <w:tc>
          <w:tcPr>
            <w:tcW w:w="2349" w:type="dxa"/>
            <w:shd w:val="clear" w:color="auto" w:fill="auto"/>
          </w:tcPr>
          <w:p w:rsidR="00200AB4" w:rsidRPr="00452EDF" w:rsidRDefault="00200AB4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RASPORED PLANIRANIH SREDSTAVA</w:t>
            </w:r>
          </w:p>
        </w:tc>
        <w:tc>
          <w:tcPr>
            <w:tcW w:w="6713" w:type="dxa"/>
          </w:tcPr>
          <w:p w:rsidR="00200AB4" w:rsidRPr="00452EDF" w:rsidRDefault="00200AB4" w:rsidP="00AA2A1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63B6B" w:rsidRPr="00452EDF" w:rsidRDefault="00E62C4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Ukupni iznos stipendije može iznositi </w:t>
            </w:r>
            <w:r w:rsidR="00286A04" w:rsidRPr="00452EDF">
              <w:rPr>
                <w:rFonts w:ascii="Arial Narrow" w:hAnsi="Arial Narrow"/>
                <w:sz w:val="22"/>
                <w:szCs w:val="22"/>
              </w:rPr>
              <w:t xml:space="preserve">najviše </w:t>
            </w:r>
            <w:r w:rsidR="00463B6B" w:rsidRPr="00452EDF">
              <w:rPr>
                <w:rFonts w:ascii="Arial Narrow" w:hAnsi="Arial Narrow"/>
                <w:sz w:val="22"/>
                <w:szCs w:val="22"/>
              </w:rPr>
              <w:t>2.000</w:t>
            </w:r>
            <w:r w:rsidR="00286A04" w:rsidRPr="00452EDF">
              <w:rPr>
                <w:rFonts w:ascii="Arial Narrow" w:hAnsi="Arial Narrow"/>
                <w:sz w:val="22"/>
                <w:szCs w:val="22"/>
              </w:rPr>
              <w:t>,00 kn po učeniku/</w:t>
            </w:r>
            <w:r w:rsidRPr="00452EDF">
              <w:rPr>
                <w:rFonts w:ascii="Arial Narrow" w:hAnsi="Arial Narrow"/>
                <w:sz w:val="22"/>
                <w:szCs w:val="22"/>
              </w:rPr>
              <w:t>studentu mjesečno</w:t>
            </w:r>
            <w:r w:rsidR="00286A04" w:rsidRPr="00452EDF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F27081" w:rsidRPr="00452EDF" w:rsidRDefault="00F27081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Ministarstvo odobrava </w:t>
            </w:r>
            <w:r w:rsidR="00463B6B" w:rsidRPr="00452EDF">
              <w:rPr>
                <w:rFonts w:ascii="Arial Narrow" w:hAnsi="Arial Narrow"/>
                <w:sz w:val="22"/>
                <w:szCs w:val="22"/>
              </w:rPr>
              <w:t>maksimalno 7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0% ukupnog iznosa stipendije, a </w:t>
            </w:r>
            <w:r w:rsidR="00700B16" w:rsidRPr="00452EDF">
              <w:rPr>
                <w:rFonts w:ascii="Arial Narrow" w:hAnsi="Arial Narrow"/>
                <w:sz w:val="22"/>
                <w:szCs w:val="22"/>
              </w:rPr>
              <w:t>poslodavac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63B6B" w:rsidRPr="00452EDF">
              <w:rPr>
                <w:rFonts w:ascii="Arial Narrow" w:hAnsi="Arial Narrow"/>
                <w:sz w:val="22"/>
                <w:szCs w:val="22"/>
              </w:rPr>
              <w:t>minimalno 3</w:t>
            </w:r>
            <w:r w:rsidRPr="00452EDF">
              <w:rPr>
                <w:rFonts w:ascii="Arial Narrow" w:hAnsi="Arial Narrow"/>
                <w:sz w:val="22"/>
                <w:szCs w:val="22"/>
              </w:rPr>
              <w:t>0%.</w:t>
            </w:r>
          </w:p>
          <w:p w:rsidR="003027C0" w:rsidRPr="00452EDF" w:rsidRDefault="003027C0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2EDF" w:rsidRPr="00452EDF" w:rsidTr="00C36A2B">
        <w:tc>
          <w:tcPr>
            <w:tcW w:w="2349" w:type="dxa"/>
            <w:shd w:val="clear" w:color="auto" w:fill="auto"/>
            <w:vAlign w:val="center"/>
          </w:tcPr>
          <w:p w:rsidR="00200AB4" w:rsidRPr="00452EDF" w:rsidRDefault="00200AB4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RAZDOBLJE STIPENDIRANJA</w:t>
            </w:r>
          </w:p>
          <w:p w:rsidR="00E62C46" w:rsidRPr="00452EDF" w:rsidRDefault="00E62C46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  <w:shd w:val="clear" w:color="auto" w:fill="auto"/>
          </w:tcPr>
          <w:p w:rsidR="00200AB4" w:rsidRPr="00452EDF" w:rsidRDefault="00200AB4" w:rsidP="00AA2A1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06FF5" w:rsidRPr="00452EDF" w:rsidRDefault="00F47D7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Učenici</w:t>
            </w:r>
            <w:r w:rsidR="00E62C46" w:rsidRPr="00452EDF">
              <w:rPr>
                <w:rFonts w:ascii="Arial Narrow" w:hAnsi="Arial Narrow"/>
                <w:sz w:val="22"/>
                <w:szCs w:val="22"/>
              </w:rPr>
              <w:t xml:space="preserve"> imaju pravo na stipe</w:t>
            </w:r>
            <w:r w:rsidR="00C9044A" w:rsidRPr="00452EDF">
              <w:rPr>
                <w:rFonts w:ascii="Arial Narrow" w:hAnsi="Arial Narrow"/>
                <w:sz w:val="22"/>
                <w:szCs w:val="22"/>
              </w:rPr>
              <w:t xml:space="preserve">ndiju u 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razdoblju od 1. rujna </w:t>
            </w:r>
            <w:r w:rsidR="00C9044A" w:rsidRPr="00452EDF">
              <w:rPr>
                <w:rFonts w:ascii="Arial Narrow" w:hAnsi="Arial Narrow"/>
                <w:sz w:val="22"/>
                <w:szCs w:val="22"/>
              </w:rPr>
              <w:t>do 30. lipnja</w:t>
            </w:r>
            <w:r w:rsidR="00005F8E" w:rsidRPr="00452EDF">
              <w:rPr>
                <w:rFonts w:ascii="Arial Narrow" w:hAnsi="Arial Narrow"/>
                <w:sz w:val="22"/>
                <w:szCs w:val="22"/>
              </w:rPr>
              <w:t xml:space="preserve"> u</w:t>
            </w:r>
            <w:r w:rsidR="00C9044A"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05F8E" w:rsidRPr="00452EDF">
              <w:rPr>
                <w:rFonts w:ascii="Arial Narrow" w:hAnsi="Arial Narrow"/>
                <w:sz w:val="22"/>
                <w:szCs w:val="22"/>
              </w:rPr>
              <w:t>školskoj godini</w:t>
            </w:r>
            <w:r w:rsidR="00E62C46" w:rsidRPr="00452EDF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AA2A1F" w:rsidRPr="00452EDF" w:rsidRDefault="00AA2A1F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D6A45" w:rsidRPr="00452EDF" w:rsidRDefault="00F47D76" w:rsidP="00AA2A1F">
            <w:pPr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 xml:space="preserve">Studenti </w:t>
            </w:r>
            <w:r w:rsidR="00683BF9" w:rsidRPr="00452EDF">
              <w:rPr>
                <w:rFonts w:ascii="Arial Narrow" w:hAnsi="Arial Narrow"/>
                <w:sz w:val="22"/>
                <w:szCs w:val="22"/>
              </w:rPr>
              <w:t xml:space="preserve">imaju pravo na stipendiju u razdoblju od 1. rujna do 30. lipnja u </w:t>
            </w:r>
            <w:r w:rsidR="00162C1E" w:rsidRPr="00452EDF">
              <w:rPr>
                <w:rFonts w:ascii="Arial Narrow" w:hAnsi="Arial Narrow"/>
                <w:sz w:val="22"/>
                <w:szCs w:val="22"/>
              </w:rPr>
              <w:t xml:space="preserve">akademskoj godini. </w:t>
            </w:r>
          </w:p>
          <w:p w:rsidR="003027C0" w:rsidRPr="00452EDF" w:rsidRDefault="003027C0" w:rsidP="00AA2A1F">
            <w:pPr>
              <w:rPr>
                <w:rFonts w:ascii="Arial Narrow" w:hAnsi="Arial Narrow"/>
                <w:strike/>
                <w:sz w:val="22"/>
                <w:szCs w:val="22"/>
              </w:rPr>
            </w:pPr>
          </w:p>
        </w:tc>
      </w:tr>
      <w:tr w:rsidR="00452EDF" w:rsidRPr="00452EDF" w:rsidTr="00AF6C68">
        <w:tc>
          <w:tcPr>
            <w:tcW w:w="9062" w:type="dxa"/>
            <w:gridSpan w:val="2"/>
            <w:shd w:val="clear" w:color="auto" w:fill="D9D9D9" w:themeFill="background1" w:themeFillShade="D9"/>
          </w:tcPr>
          <w:p w:rsidR="00AF6C68" w:rsidRPr="00452EDF" w:rsidRDefault="00AF6C68" w:rsidP="00AA2A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F6C68" w:rsidRPr="00452EDF" w:rsidRDefault="00AF6C68" w:rsidP="00AA2A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F6C68" w:rsidRPr="00452EDF" w:rsidRDefault="00AF6C68" w:rsidP="00AA2A1F">
            <w:pPr>
              <w:jc w:val="center"/>
              <w:rPr>
                <w:rFonts w:ascii="Arial Narrow" w:hAnsi="Arial Narrow"/>
                <w:b/>
                <w:strike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PARTNERSTVO S POSLODAVCIMA</w:t>
            </w:r>
            <w:r w:rsidRPr="00452EDF">
              <w:rPr>
                <w:rFonts w:ascii="Arial Narrow" w:hAnsi="Arial Narrow"/>
                <w:b/>
                <w:strike/>
                <w:sz w:val="22"/>
                <w:szCs w:val="22"/>
              </w:rPr>
              <w:t xml:space="preserve"> </w:t>
            </w:r>
          </w:p>
          <w:p w:rsidR="00AF6C68" w:rsidRPr="00452EDF" w:rsidRDefault="00AF6C68" w:rsidP="00AA2A1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52EDF" w:rsidRPr="00452EDF" w:rsidTr="00AF6C68">
        <w:tc>
          <w:tcPr>
            <w:tcW w:w="2349" w:type="dxa"/>
            <w:shd w:val="clear" w:color="auto" w:fill="auto"/>
            <w:vAlign w:val="center"/>
          </w:tcPr>
          <w:p w:rsidR="0041235F" w:rsidRPr="00452EDF" w:rsidRDefault="0041235F" w:rsidP="00AA2A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F35AD" w:rsidRPr="00452EDF" w:rsidRDefault="002F35AD" w:rsidP="00AA2A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lastRenderedPageBreak/>
              <w:t>PRAVA I OBVEZE MINISTARSTVA</w:t>
            </w:r>
          </w:p>
          <w:p w:rsidR="002F35AD" w:rsidRPr="00452EDF" w:rsidRDefault="002F35AD" w:rsidP="00AA2A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  <w:shd w:val="clear" w:color="auto" w:fill="auto"/>
          </w:tcPr>
          <w:p w:rsidR="0041235F" w:rsidRPr="00452EDF" w:rsidRDefault="0041235F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F35AD" w:rsidRPr="00452EDF" w:rsidRDefault="002F35AD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lastRenderedPageBreak/>
              <w:t xml:space="preserve">Ministarstvo se obvezuje uplaćivati </w:t>
            </w:r>
            <w:r w:rsidR="00700B16" w:rsidRPr="00452EDF">
              <w:rPr>
                <w:rFonts w:ascii="Arial Narrow" w:hAnsi="Arial Narrow"/>
                <w:sz w:val="22"/>
                <w:szCs w:val="22"/>
              </w:rPr>
              <w:t xml:space="preserve">svoj </w:t>
            </w:r>
            <w:r w:rsidR="00B8189A" w:rsidRPr="00452EDF">
              <w:rPr>
                <w:rFonts w:ascii="Arial Narrow" w:hAnsi="Arial Narrow"/>
                <w:sz w:val="22"/>
                <w:szCs w:val="22"/>
              </w:rPr>
              <w:t>dio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ugovorenog iznosa za  stipendije na račun </w:t>
            </w:r>
            <w:r w:rsidR="00700B16" w:rsidRPr="00452EDF">
              <w:rPr>
                <w:rFonts w:ascii="Arial Narrow" w:hAnsi="Arial Narrow"/>
                <w:sz w:val="22"/>
                <w:szCs w:val="22"/>
              </w:rPr>
              <w:t>poslodavca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u mjesecu za koji se stipendija isplaćuje.</w:t>
            </w:r>
          </w:p>
          <w:p w:rsidR="00AA2A1F" w:rsidRPr="00452EDF" w:rsidRDefault="00AA2A1F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F35AD" w:rsidRPr="00452EDF" w:rsidRDefault="002F35AD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Ministarstvo ima pravo nadzora nad izvršenjem uplata stipendija od strane </w:t>
            </w:r>
            <w:r w:rsidR="00700B16" w:rsidRPr="00452EDF">
              <w:rPr>
                <w:rFonts w:ascii="Arial Narrow" w:hAnsi="Arial Narrow"/>
                <w:sz w:val="22"/>
                <w:szCs w:val="22"/>
              </w:rPr>
              <w:t>poslodavca</w:t>
            </w:r>
            <w:r w:rsidRPr="00452EDF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AA2A1F" w:rsidRPr="00452EDF" w:rsidRDefault="00AA2A1F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F35AD" w:rsidRPr="00452EDF" w:rsidRDefault="002F35AD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Ministarstvo ima pravo nadzora nad kvalitetom provedbe stručne prakse stipendista uvidom na licu mjesta.</w:t>
            </w:r>
          </w:p>
          <w:p w:rsidR="00AA2A1F" w:rsidRPr="00452EDF" w:rsidRDefault="00AA2A1F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F35AD" w:rsidRPr="00452EDF" w:rsidRDefault="002F35AD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Ministarstvo ima pravo nadzora nad uvjetima zapošljavanja stipendista po završenom školovanju.</w:t>
            </w:r>
          </w:p>
          <w:p w:rsidR="00AA2A1F" w:rsidRPr="00452EDF" w:rsidRDefault="00AA2A1F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36A2B" w:rsidRPr="00452EDF" w:rsidRDefault="00A065DF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Ministarstvo može predložiti raskid ugovora o stipendiranju u slučaju opravdanih, objektivnih okolnosti nastalih nakon sklapanja ugovora, a koje značajno utječu na mogućnost provedbe. Sporazumom o raskidu se reguliraju međusobna prava i obveze.</w:t>
            </w:r>
          </w:p>
          <w:p w:rsidR="003027C0" w:rsidRPr="00452EDF" w:rsidRDefault="003027C0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2EDF" w:rsidRPr="00452EDF" w:rsidTr="00AF6C68">
        <w:tc>
          <w:tcPr>
            <w:tcW w:w="2349" w:type="dxa"/>
            <w:shd w:val="clear" w:color="auto" w:fill="auto"/>
            <w:vAlign w:val="center"/>
          </w:tcPr>
          <w:p w:rsidR="0041235F" w:rsidRPr="00452EDF" w:rsidRDefault="0041235F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F35AD" w:rsidRPr="00452EDF" w:rsidRDefault="002F35AD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 xml:space="preserve">PRAVA I OBVEZE </w:t>
            </w:r>
            <w:r w:rsidR="00700B16" w:rsidRPr="00452EDF">
              <w:rPr>
                <w:rFonts w:ascii="Arial Narrow" w:hAnsi="Arial Narrow"/>
                <w:b/>
                <w:sz w:val="22"/>
                <w:szCs w:val="22"/>
              </w:rPr>
              <w:t>POSLODAVCA</w:t>
            </w:r>
          </w:p>
          <w:p w:rsidR="002F35AD" w:rsidRPr="00452EDF" w:rsidRDefault="002F35AD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  <w:shd w:val="clear" w:color="auto" w:fill="auto"/>
          </w:tcPr>
          <w:p w:rsidR="0041235F" w:rsidRPr="00452EDF" w:rsidRDefault="0041235F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F35AD" w:rsidRPr="00452EDF" w:rsidRDefault="00700B1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Poslodavac</w:t>
            </w:r>
            <w:r w:rsidR="002F35AD" w:rsidRPr="00452EDF">
              <w:rPr>
                <w:rFonts w:ascii="Arial Narrow" w:hAnsi="Arial Narrow"/>
                <w:sz w:val="22"/>
                <w:szCs w:val="22"/>
              </w:rPr>
              <w:t xml:space="preserve"> se obvezuje odabrati stipendiste sukladno kriterijima i uvjetima relevantnim za određeno zanimanje.</w:t>
            </w:r>
          </w:p>
          <w:p w:rsidR="002F35AD" w:rsidRPr="00452EDF" w:rsidRDefault="002F35AD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F35AD" w:rsidRPr="00452EDF" w:rsidRDefault="00700B1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Poslodavac </w:t>
            </w:r>
            <w:r w:rsidR="002F35AD" w:rsidRPr="00452EDF">
              <w:rPr>
                <w:rFonts w:ascii="Arial Narrow" w:hAnsi="Arial Narrow"/>
                <w:sz w:val="22"/>
                <w:szCs w:val="22"/>
              </w:rPr>
              <w:t xml:space="preserve">se obvezuje ukupan iznos stipendije uplatiti na račun stipendista u roku od 5 dana po primitku uplate od strane Ministarstva. </w:t>
            </w:r>
          </w:p>
          <w:p w:rsidR="00984346" w:rsidRPr="00452EDF" w:rsidRDefault="0098434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F35AD" w:rsidRPr="00452EDF" w:rsidRDefault="00700B1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Poslodavac </w:t>
            </w:r>
            <w:r w:rsidR="002F35AD" w:rsidRPr="00452EDF">
              <w:rPr>
                <w:rFonts w:ascii="Arial Narrow" w:hAnsi="Arial Narrow"/>
                <w:sz w:val="22"/>
                <w:szCs w:val="22"/>
              </w:rPr>
              <w:t xml:space="preserve">se obvezuje Ministarstvu najmanje tromjesečno dostavljati potvrde o izvršenoj uplati  </w:t>
            </w:r>
            <w:r w:rsidR="002F35AD" w:rsidRPr="00452EDF">
              <w:rPr>
                <w:rFonts w:ascii="Arial Narrow" w:hAnsi="Arial Narrow"/>
                <w:b/>
                <w:sz w:val="22"/>
                <w:szCs w:val="22"/>
              </w:rPr>
              <w:t>ukupnih</w:t>
            </w:r>
            <w:r w:rsidR="002F35AD" w:rsidRPr="00452EDF">
              <w:rPr>
                <w:rFonts w:ascii="Arial Narrow" w:hAnsi="Arial Narrow"/>
                <w:sz w:val="22"/>
                <w:szCs w:val="22"/>
              </w:rPr>
              <w:t xml:space="preserve"> sredstava na ime stipendija na račune stipendista.</w:t>
            </w:r>
          </w:p>
          <w:p w:rsidR="00AA2A1F" w:rsidRPr="00452EDF" w:rsidRDefault="00AA2A1F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F35AD" w:rsidRPr="00452EDF" w:rsidRDefault="00700B1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Poslodavac </w:t>
            </w:r>
            <w:r w:rsidR="002F35AD" w:rsidRPr="00452EDF">
              <w:rPr>
                <w:rFonts w:ascii="Arial Narrow" w:hAnsi="Arial Narrow"/>
                <w:sz w:val="22"/>
                <w:szCs w:val="22"/>
              </w:rPr>
              <w:t xml:space="preserve">se obvezuje osigurati stipendistu stručnu praksu </w:t>
            </w:r>
            <w:r w:rsidR="008F5395" w:rsidRPr="00452EDF">
              <w:rPr>
                <w:rFonts w:ascii="Arial Narrow" w:hAnsi="Arial Narrow"/>
                <w:sz w:val="22"/>
                <w:szCs w:val="22"/>
              </w:rPr>
              <w:t xml:space="preserve">s mentorom </w:t>
            </w:r>
            <w:r w:rsidR="002F35AD" w:rsidRPr="00452EDF">
              <w:rPr>
                <w:rFonts w:ascii="Arial Narrow" w:hAnsi="Arial Narrow"/>
                <w:sz w:val="22"/>
                <w:szCs w:val="22"/>
              </w:rPr>
              <w:t>u skladu sa zanimanjem za  koje se stipendist školuje.</w:t>
            </w:r>
          </w:p>
          <w:p w:rsidR="00C3546B" w:rsidRPr="00452EDF" w:rsidRDefault="00C3546B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31C1C" w:rsidRPr="00452EDF" w:rsidRDefault="00C3546B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Poslodavac je, tijekom obavljanja stručne prakse, obvezan isplaćivati Stipendisti nagradu i to minimalno u prvoj godini 10%, u drugoj godini 20% te u trećoj godini 25% prosječne neto plaće ostvarene u prethodnoj godini u gospodarstvu Republike Hrvatske.</w:t>
            </w:r>
          </w:p>
          <w:p w:rsidR="00C3546B" w:rsidRPr="00452EDF" w:rsidRDefault="00C3546B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F35AD" w:rsidRPr="00452EDF" w:rsidRDefault="002F35AD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Ukoliko </w:t>
            </w:r>
            <w:r w:rsidR="00700B16" w:rsidRPr="00452EDF">
              <w:rPr>
                <w:rFonts w:ascii="Arial Narrow" w:hAnsi="Arial Narrow"/>
                <w:sz w:val="22"/>
                <w:szCs w:val="22"/>
              </w:rPr>
              <w:t xml:space="preserve">Poslodavac 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ulazi u partnerstvo s više od 100 stipendista, za </w:t>
            </w:r>
            <w:r w:rsidR="00A142A8" w:rsidRPr="00452EDF">
              <w:rPr>
                <w:rFonts w:ascii="Arial Narrow" w:hAnsi="Arial Narrow"/>
                <w:sz w:val="22"/>
                <w:szCs w:val="22"/>
              </w:rPr>
              <w:t>stipendiste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izvan destinacija u kojima </w:t>
            </w:r>
            <w:r w:rsidR="00700B16" w:rsidRPr="00452EDF">
              <w:rPr>
                <w:rFonts w:ascii="Arial Narrow" w:hAnsi="Arial Narrow"/>
                <w:sz w:val="22"/>
                <w:szCs w:val="22"/>
              </w:rPr>
              <w:t xml:space="preserve">Poslodavac 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raspolaže objektima za pružanje stručne prakse, </w:t>
            </w:r>
            <w:r w:rsidR="00700B16" w:rsidRPr="00452EDF">
              <w:rPr>
                <w:rFonts w:ascii="Arial Narrow" w:hAnsi="Arial Narrow"/>
                <w:sz w:val="22"/>
                <w:szCs w:val="22"/>
              </w:rPr>
              <w:t xml:space="preserve">Poslodavac </w:t>
            </w:r>
            <w:r w:rsidRPr="00452EDF">
              <w:rPr>
                <w:rFonts w:ascii="Arial Narrow" w:hAnsi="Arial Narrow"/>
                <w:sz w:val="22"/>
                <w:szCs w:val="22"/>
              </w:rPr>
              <w:t>ima mogućnost osigurati obavljanje prakse u adekvatnim objektima drugih po</w:t>
            </w:r>
            <w:r w:rsidR="0023197A" w:rsidRPr="00452EDF">
              <w:rPr>
                <w:rFonts w:ascii="Arial Narrow" w:hAnsi="Arial Narrow"/>
                <w:sz w:val="22"/>
                <w:szCs w:val="22"/>
              </w:rPr>
              <w:t xml:space="preserve">slodavaca pod uvjetom da je to 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stipendisti i </w:t>
            </w:r>
            <w:r w:rsidR="00700B16" w:rsidRPr="00452EDF">
              <w:rPr>
                <w:rFonts w:ascii="Arial Narrow" w:hAnsi="Arial Narrow"/>
                <w:sz w:val="22"/>
                <w:szCs w:val="22"/>
              </w:rPr>
              <w:t xml:space="preserve">Poslodavcu </w:t>
            </w:r>
            <w:r w:rsidRPr="00452EDF">
              <w:rPr>
                <w:rFonts w:ascii="Arial Narrow" w:hAnsi="Arial Narrow"/>
                <w:sz w:val="22"/>
                <w:szCs w:val="22"/>
              </w:rPr>
              <w:t>sporazumno prihvatljivo</w:t>
            </w:r>
            <w:r w:rsidR="00F72B4D" w:rsidRPr="00452EDF">
              <w:rPr>
                <w:rFonts w:ascii="Arial Narrow" w:hAnsi="Arial Narrow"/>
                <w:sz w:val="22"/>
                <w:szCs w:val="22"/>
              </w:rPr>
              <w:t xml:space="preserve">. U tom slučaju </w:t>
            </w:r>
            <w:r w:rsidR="00700B16" w:rsidRPr="00452EDF">
              <w:rPr>
                <w:rFonts w:ascii="Arial Narrow" w:hAnsi="Arial Narrow"/>
                <w:sz w:val="22"/>
                <w:szCs w:val="22"/>
              </w:rPr>
              <w:t xml:space="preserve">Poslodavac </w:t>
            </w:r>
            <w:r w:rsidRPr="00452EDF">
              <w:rPr>
                <w:rFonts w:ascii="Arial Narrow" w:hAnsi="Arial Narrow"/>
                <w:sz w:val="22"/>
                <w:szCs w:val="22"/>
              </w:rPr>
              <w:t>mora regulirati poslovni odnos s trećim poslodavcem (koji</w:t>
            </w:r>
            <w:r w:rsidR="00F72B4D" w:rsidRPr="00452EDF">
              <w:rPr>
                <w:rFonts w:ascii="Arial Narrow" w:hAnsi="Arial Narrow"/>
                <w:sz w:val="22"/>
                <w:szCs w:val="22"/>
              </w:rPr>
              <w:t xml:space="preserve"> pruža uslugu stručne prakse). </w:t>
            </w:r>
            <w:r w:rsidR="00BD0048" w:rsidRPr="00452EDF">
              <w:rPr>
                <w:rFonts w:ascii="Arial Narrow" w:hAnsi="Arial Narrow"/>
                <w:sz w:val="22"/>
                <w:szCs w:val="22"/>
              </w:rPr>
              <w:t>Poslodavac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odgovara za odabir objekta i kvalitetu stručne prakse.</w:t>
            </w:r>
          </w:p>
          <w:p w:rsidR="00031C1C" w:rsidRPr="00452EDF" w:rsidRDefault="00031C1C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F35AD" w:rsidRPr="00452EDF" w:rsidRDefault="00700B1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Poslodavac </w:t>
            </w:r>
            <w:r w:rsidR="002F35AD" w:rsidRPr="00452EDF">
              <w:rPr>
                <w:rFonts w:ascii="Arial Narrow" w:hAnsi="Arial Narrow"/>
                <w:sz w:val="22"/>
                <w:szCs w:val="22"/>
              </w:rPr>
              <w:t xml:space="preserve">se obvezuje prikupljati potvrde o uspješnom završetku razreda/godine i upisu u sljedeći razred/godinu i dostaviti ih Ministarstvu </w:t>
            </w:r>
            <w:r w:rsidR="002F35AD" w:rsidRPr="00452EDF">
              <w:rPr>
                <w:rFonts w:ascii="Arial Narrow" w:hAnsi="Arial Narrow"/>
                <w:b/>
                <w:sz w:val="22"/>
                <w:szCs w:val="22"/>
              </w:rPr>
              <w:t>do 15. rujna</w:t>
            </w:r>
            <w:r w:rsidR="002F35AD"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F35AD" w:rsidRPr="00452EDF">
              <w:rPr>
                <w:rFonts w:ascii="Arial Narrow" w:hAnsi="Arial Narrow"/>
                <w:b/>
                <w:sz w:val="22"/>
                <w:szCs w:val="22"/>
              </w:rPr>
              <w:t>za učenike</w:t>
            </w:r>
            <w:r w:rsidR="002F35AD" w:rsidRPr="00452EDF">
              <w:rPr>
                <w:rFonts w:ascii="Arial Narrow" w:hAnsi="Arial Narrow"/>
                <w:sz w:val="22"/>
                <w:szCs w:val="22"/>
              </w:rPr>
              <w:t xml:space="preserve"> srednjih škola, a do </w:t>
            </w:r>
            <w:r w:rsidR="00BD5468" w:rsidRPr="00452EDF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2F35AD" w:rsidRPr="00452EDF">
              <w:rPr>
                <w:rFonts w:ascii="Arial Narrow" w:hAnsi="Arial Narrow"/>
                <w:b/>
                <w:sz w:val="22"/>
                <w:szCs w:val="22"/>
              </w:rPr>
              <w:t xml:space="preserve">1. </w:t>
            </w:r>
            <w:r w:rsidR="00BD5468" w:rsidRPr="00452EDF">
              <w:rPr>
                <w:rFonts w:ascii="Arial Narrow" w:hAnsi="Arial Narrow"/>
                <w:b/>
                <w:sz w:val="22"/>
                <w:szCs w:val="22"/>
              </w:rPr>
              <w:t>listopada</w:t>
            </w:r>
            <w:r w:rsidR="002F35AD" w:rsidRPr="00452EDF">
              <w:rPr>
                <w:rFonts w:ascii="Arial Narrow" w:hAnsi="Arial Narrow"/>
                <w:b/>
                <w:sz w:val="22"/>
                <w:szCs w:val="22"/>
              </w:rPr>
              <w:t xml:space="preserve"> za studente</w:t>
            </w:r>
            <w:r w:rsidR="002F35AD" w:rsidRPr="00452EDF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031C1C" w:rsidRPr="00452EDF" w:rsidRDefault="00031C1C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31C1C" w:rsidRPr="00452EDF" w:rsidRDefault="00700B1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Poslodavac </w:t>
            </w:r>
            <w:r w:rsidR="002F35AD" w:rsidRPr="00452EDF">
              <w:rPr>
                <w:rFonts w:ascii="Arial Narrow" w:hAnsi="Arial Narrow"/>
                <w:sz w:val="22"/>
                <w:szCs w:val="22"/>
              </w:rPr>
              <w:t>ima pravo predložiti raskid ugovora o stipendiranju u slučaju da stipendist ne izvršava svoje obveze odnosno u slučaju skrivljenog ponašanja.</w:t>
            </w:r>
          </w:p>
          <w:p w:rsidR="00AA2A1F" w:rsidRPr="00452EDF" w:rsidRDefault="00AA2A1F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F35AD" w:rsidRPr="00452EDF" w:rsidRDefault="00700B1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Poslodavac </w:t>
            </w:r>
            <w:r w:rsidR="002F35AD" w:rsidRPr="00452EDF">
              <w:rPr>
                <w:rFonts w:ascii="Arial Narrow" w:hAnsi="Arial Narrow"/>
                <w:sz w:val="22"/>
                <w:szCs w:val="22"/>
              </w:rPr>
              <w:t>se obvezuje odmah po završetku redovnog školovanja/studiranja sklopiti sa stipendistom ugovor o radu na određeno vrijeme uz uvjet probnog rada ili ugovor o  radu pripravnika (ukoliko se provodi pripravnički staž)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u ukupnom trajanju 12 mjeseci</w:t>
            </w:r>
            <w:r w:rsidR="002F35AD" w:rsidRPr="00452EDF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AA2A1F" w:rsidRPr="00452EDF" w:rsidRDefault="00AA2A1F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F35AD" w:rsidRPr="00452EDF" w:rsidRDefault="002F35AD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Ukoliko zbog sezonalnosti poslovanja objekata nije moguće osigurati 12 mjeseci rada</w:t>
            </w:r>
            <w:r w:rsidR="00B753FC" w:rsidRPr="00452EDF">
              <w:rPr>
                <w:rFonts w:ascii="Arial Narrow" w:hAnsi="Arial Narrow"/>
                <w:sz w:val="22"/>
                <w:szCs w:val="22"/>
              </w:rPr>
              <w:t xml:space="preserve"> u </w:t>
            </w:r>
            <w:r w:rsidR="00E41F8E" w:rsidRPr="00452EDF">
              <w:rPr>
                <w:rFonts w:ascii="Arial Narrow" w:hAnsi="Arial Narrow"/>
                <w:sz w:val="22"/>
                <w:szCs w:val="22"/>
              </w:rPr>
              <w:t>kontinuitetu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700B16" w:rsidRPr="00452EDF">
              <w:rPr>
                <w:rFonts w:ascii="Arial Narrow" w:hAnsi="Arial Narrow"/>
                <w:sz w:val="22"/>
                <w:szCs w:val="22"/>
              </w:rPr>
              <w:t xml:space="preserve">Poslodavac 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mora osigurati rad </w:t>
            </w:r>
            <w:r w:rsidR="00E41F8E" w:rsidRPr="00452EDF">
              <w:rPr>
                <w:rFonts w:ascii="Arial Narrow" w:hAnsi="Arial Narrow"/>
                <w:sz w:val="22"/>
                <w:szCs w:val="22"/>
              </w:rPr>
              <w:t>kroz najviše dvije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41F8E" w:rsidRPr="00452EDF">
              <w:rPr>
                <w:rFonts w:ascii="Arial Narrow" w:hAnsi="Arial Narrow"/>
                <w:sz w:val="22"/>
                <w:szCs w:val="22"/>
              </w:rPr>
              <w:t>sezone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E373CA" w:rsidRPr="00452EDF">
              <w:rPr>
                <w:rFonts w:ascii="Arial Narrow" w:hAnsi="Arial Narrow"/>
                <w:sz w:val="22"/>
                <w:szCs w:val="22"/>
              </w:rPr>
              <w:t>s č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ime </w:t>
            </w:r>
            <w:r w:rsidR="00C20916">
              <w:rPr>
                <w:rFonts w:ascii="Arial Narrow" w:hAnsi="Arial Narrow"/>
                <w:sz w:val="22"/>
                <w:szCs w:val="22"/>
              </w:rPr>
              <w:t>je obvezan</w:t>
            </w:r>
            <w:r w:rsidR="00E373CA" w:rsidRPr="00452EDF">
              <w:rPr>
                <w:rFonts w:ascii="Arial Narrow" w:hAnsi="Arial Narrow"/>
                <w:sz w:val="22"/>
                <w:szCs w:val="22"/>
              </w:rPr>
              <w:t xml:space="preserve"> upoznati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stipendistu prije potpisivanja ugovora.</w:t>
            </w:r>
          </w:p>
          <w:p w:rsidR="002F35AD" w:rsidRPr="00452EDF" w:rsidRDefault="008F5395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lastRenderedPageBreak/>
              <w:t xml:space="preserve">Ministarstvu dostaviti kopiju ugovora o radu </w:t>
            </w:r>
            <w:r w:rsidRPr="00452EDF">
              <w:rPr>
                <w:rFonts w:ascii="Arial Narrow" w:hAnsi="Arial Narrow"/>
                <w:b/>
                <w:sz w:val="22"/>
                <w:szCs w:val="22"/>
              </w:rPr>
              <w:t>u roku 15 dana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od zaključenja istog.</w:t>
            </w:r>
          </w:p>
          <w:p w:rsidR="008F5395" w:rsidRPr="00452EDF" w:rsidRDefault="008F5395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21B0A" w:rsidRPr="00452EDF" w:rsidRDefault="00700B1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Poslodavac </w:t>
            </w:r>
            <w:r w:rsidR="009E269E" w:rsidRPr="00452EDF">
              <w:rPr>
                <w:rFonts w:ascii="Arial Narrow" w:hAnsi="Arial Narrow"/>
                <w:sz w:val="22"/>
                <w:szCs w:val="22"/>
              </w:rPr>
              <w:t>ima pravo predložiti raskid</w:t>
            </w:r>
            <w:r w:rsidR="00AC16EA" w:rsidRPr="00452EDF">
              <w:rPr>
                <w:rFonts w:ascii="Arial Narrow" w:hAnsi="Arial Narrow"/>
                <w:sz w:val="22"/>
                <w:szCs w:val="22"/>
              </w:rPr>
              <w:t xml:space="preserve"> ugovora o </w:t>
            </w:r>
            <w:r w:rsidR="00A065DF" w:rsidRPr="00452EDF">
              <w:rPr>
                <w:rFonts w:ascii="Arial Narrow" w:hAnsi="Arial Narrow"/>
                <w:sz w:val="22"/>
                <w:szCs w:val="22"/>
              </w:rPr>
              <w:t xml:space="preserve">stipendiranju ili </w:t>
            </w:r>
            <w:r w:rsidR="00AC16EA" w:rsidRPr="00452EDF">
              <w:rPr>
                <w:rFonts w:ascii="Arial Narrow" w:hAnsi="Arial Narrow"/>
                <w:sz w:val="22"/>
                <w:szCs w:val="22"/>
              </w:rPr>
              <w:t xml:space="preserve">radu/ugovora o radu pripravnika </w:t>
            </w:r>
            <w:r w:rsidR="002F35AD" w:rsidRPr="00452EDF">
              <w:rPr>
                <w:rFonts w:ascii="Arial Narrow" w:hAnsi="Arial Narrow"/>
                <w:sz w:val="22"/>
                <w:szCs w:val="22"/>
              </w:rPr>
              <w:t>u slučaju da</w:t>
            </w:r>
            <w:r w:rsidR="003239A6" w:rsidRPr="00452EDF">
              <w:rPr>
                <w:rFonts w:ascii="Arial Narrow" w:hAnsi="Arial Narrow"/>
                <w:sz w:val="22"/>
                <w:szCs w:val="22"/>
              </w:rPr>
              <w:t xml:space="preserve"> stipendist</w:t>
            </w:r>
            <w:r w:rsidR="002F35AD" w:rsidRPr="00452EDF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2F35AD" w:rsidRPr="00452EDF" w:rsidRDefault="002F35AD" w:rsidP="00AA2A1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ne izvršava svoje obveze </w:t>
            </w:r>
          </w:p>
          <w:p w:rsidR="003239A6" w:rsidRPr="00452EDF" w:rsidRDefault="00865713" w:rsidP="00AA2A1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ne udovoljava uvjete</w:t>
            </w:r>
            <w:r w:rsidR="002F35AD" w:rsidRPr="00452EDF">
              <w:rPr>
                <w:rFonts w:ascii="Arial Narrow" w:hAnsi="Arial Narrow"/>
                <w:sz w:val="22"/>
                <w:szCs w:val="22"/>
              </w:rPr>
              <w:t xml:space="preserve"> probnog rada</w:t>
            </w:r>
            <w:r w:rsidR="00C33A84"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F35AD" w:rsidRPr="00452EDF" w:rsidRDefault="002F35AD" w:rsidP="00AA2A1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ukoliko ne ostane u radnom odnosu 12 mjeseci </w:t>
            </w:r>
          </w:p>
          <w:p w:rsidR="00AC16EA" w:rsidRPr="00452EDF" w:rsidRDefault="002F35AD" w:rsidP="00AA2A1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u</w:t>
            </w:r>
            <w:r w:rsidR="00AC16EA" w:rsidRPr="00452EDF">
              <w:rPr>
                <w:rFonts w:ascii="Arial Narrow" w:hAnsi="Arial Narrow"/>
                <w:sz w:val="22"/>
                <w:szCs w:val="22"/>
              </w:rPr>
              <w:t xml:space="preserve"> slučaju skrivljenog ponašanja</w:t>
            </w:r>
          </w:p>
          <w:p w:rsidR="00584259" w:rsidRPr="00452EDF" w:rsidRDefault="00584259" w:rsidP="00AA2A1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u slučaju drugih okolnosti koje utječu na provedbu Programa, temeljem odluke Povjerenstva za pripremu i provedbu Programa.</w:t>
            </w:r>
          </w:p>
          <w:p w:rsidR="00584259" w:rsidRPr="00452EDF" w:rsidRDefault="00584259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F35AD" w:rsidRPr="00452EDF" w:rsidRDefault="002F35AD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Prijedlog raskida </w:t>
            </w:r>
            <w:r w:rsidR="00700B16" w:rsidRPr="00452EDF">
              <w:rPr>
                <w:rFonts w:ascii="Arial Narrow" w:hAnsi="Arial Narrow"/>
                <w:sz w:val="22"/>
                <w:szCs w:val="22"/>
              </w:rPr>
              <w:t>Poslodavac je obvezan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dostaviti Ministarstvu na suglasnost.</w:t>
            </w:r>
            <w:r w:rsidR="00BD5468" w:rsidRPr="00452EDF">
              <w:rPr>
                <w:rFonts w:ascii="Arial Narrow" w:hAnsi="Arial Narrow"/>
                <w:sz w:val="22"/>
                <w:szCs w:val="22"/>
              </w:rPr>
              <w:t xml:space="preserve"> Temeljem prijedloga o raskidu Ministarstvo sastavlja Obavijest o gubitku prava na stipendiju koja se dostavlja stipendisti.</w:t>
            </w:r>
          </w:p>
          <w:p w:rsidR="00A065DF" w:rsidRPr="00452EDF" w:rsidRDefault="00A065DF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F35AD" w:rsidRPr="00452EDF" w:rsidRDefault="003068EE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Poslodavac </w:t>
            </w:r>
            <w:r w:rsidR="00A065DF" w:rsidRPr="00452EDF">
              <w:rPr>
                <w:rFonts w:ascii="Arial Narrow" w:hAnsi="Arial Narrow"/>
                <w:sz w:val="22"/>
                <w:szCs w:val="22"/>
              </w:rPr>
              <w:t>može predložiti raskid ugovora o stipendiranju u slučaju opravdanih, objektivnih okolnosti nastalih nakon sklapanja ugovora, a koje značajno utječu na mogućnost provedbe. Sporazumom o raskidu se reguliraju međusobna prava i obveze.</w:t>
            </w:r>
          </w:p>
          <w:p w:rsidR="00AA2A1F" w:rsidRPr="00452EDF" w:rsidRDefault="00AA2A1F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2EDF" w:rsidRPr="00452EDF" w:rsidTr="00AF6C68">
        <w:tc>
          <w:tcPr>
            <w:tcW w:w="2349" w:type="dxa"/>
            <w:shd w:val="clear" w:color="auto" w:fill="auto"/>
            <w:vAlign w:val="center"/>
          </w:tcPr>
          <w:p w:rsidR="00E62C46" w:rsidRPr="00452EDF" w:rsidRDefault="00AF6C68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lastRenderedPageBreak/>
              <w:t>PRAVA I OBVEZE STIPENDISTE</w:t>
            </w:r>
          </w:p>
        </w:tc>
        <w:tc>
          <w:tcPr>
            <w:tcW w:w="6713" w:type="dxa"/>
          </w:tcPr>
          <w:p w:rsidR="003027C0" w:rsidRPr="00452EDF" w:rsidRDefault="003027C0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Stipendist se obvezuje redovito upisivati</w:t>
            </w:r>
            <w:r w:rsidR="00E73B1D" w:rsidRPr="00452EDF">
              <w:rPr>
                <w:rFonts w:ascii="Arial Narrow" w:hAnsi="Arial Narrow"/>
                <w:sz w:val="22"/>
                <w:szCs w:val="22"/>
              </w:rPr>
              <w:t xml:space="preserve"> (bez ponavljanja)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i pohađati razrede/godine te </w:t>
            </w:r>
            <w:r w:rsidR="001018E4" w:rsidRPr="00452EDF">
              <w:rPr>
                <w:rFonts w:ascii="Arial Narrow" w:hAnsi="Arial Narrow"/>
                <w:sz w:val="22"/>
                <w:szCs w:val="22"/>
              </w:rPr>
              <w:t>završiti školovanje</w:t>
            </w:r>
            <w:r w:rsidRPr="00452EDF">
              <w:rPr>
                <w:rFonts w:ascii="Arial Narrow" w:hAnsi="Arial Narrow"/>
                <w:sz w:val="22"/>
                <w:szCs w:val="22"/>
              </w:rPr>
              <w:t>/diplomirati u redovnom roku.</w:t>
            </w:r>
          </w:p>
          <w:p w:rsidR="000F5888" w:rsidRPr="00452EDF" w:rsidRDefault="000F5888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Stipendist se obvezuje tijekom trajanja školovanja/studiranja re</w:t>
            </w:r>
            <w:r w:rsidR="006259ED" w:rsidRPr="00452EDF">
              <w:rPr>
                <w:rFonts w:ascii="Arial Narrow" w:hAnsi="Arial Narrow"/>
                <w:sz w:val="22"/>
                <w:szCs w:val="22"/>
              </w:rPr>
              <w:t>dovito obavljati stručnu praksu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u objektima  </w:t>
            </w:r>
            <w:r w:rsidR="00E338C3" w:rsidRPr="00452EDF">
              <w:rPr>
                <w:rFonts w:ascii="Arial Narrow" w:hAnsi="Arial Narrow"/>
                <w:sz w:val="22"/>
                <w:szCs w:val="22"/>
              </w:rPr>
              <w:t>Poslodavca</w:t>
            </w:r>
            <w:r w:rsidR="00AC16EA" w:rsidRPr="00452EDF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AA2A1F" w:rsidRPr="00452EDF" w:rsidRDefault="00AA2A1F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Stipendist se obvezuje tijekom stručne prakse u objektima </w:t>
            </w:r>
            <w:r w:rsidR="00E338C3" w:rsidRPr="00452EDF">
              <w:rPr>
                <w:rFonts w:ascii="Arial Narrow" w:hAnsi="Arial Narrow"/>
                <w:sz w:val="22"/>
                <w:szCs w:val="22"/>
              </w:rPr>
              <w:t>Poslodavca</w:t>
            </w:r>
            <w:r w:rsidR="005928BA"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uredno izvršavati sve svoje obveze i zadatke. </w:t>
            </w:r>
          </w:p>
          <w:p w:rsidR="00BD0048" w:rsidRPr="00452EDF" w:rsidRDefault="00BD0048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D0048" w:rsidRPr="00452EDF" w:rsidRDefault="001A6FC4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Stipendist, </w:t>
            </w:r>
            <w:r w:rsidR="00C20D2D">
              <w:rPr>
                <w:rFonts w:ascii="Arial Narrow" w:hAnsi="Arial Narrow"/>
                <w:sz w:val="22"/>
                <w:szCs w:val="22"/>
              </w:rPr>
              <w:t>ti</w:t>
            </w:r>
            <w:r w:rsidR="00BD0048" w:rsidRPr="00452EDF">
              <w:rPr>
                <w:rFonts w:ascii="Arial Narrow" w:hAnsi="Arial Narrow"/>
                <w:sz w:val="22"/>
                <w:szCs w:val="22"/>
              </w:rPr>
              <w:t xml:space="preserve">jekom 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obavljanja stručne prakse kod Poslodavca ima pravo na nagradu i to minimalno </w:t>
            </w:r>
            <w:r w:rsidR="00BD0048" w:rsidRPr="00452EDF">
              <w:rPr>
                <w:rFonts w:ascii="Arial Narrow" w:hAnsi="Arial Narrow"/>
                <w:sz w:val="22"/>
                <w:szCs w:val="22"/>
              </w:rPr>
              <w:t>u prvoj godini 10%, u drugoj godini 20% te u trećoj godini 25% prosječne neto plaće ostvarene u prethodnoj godini u gospodarstvu Republike Hrvatske.</w:t>
            </w:r>
          </w:p>
          <w:p w:rsidR="00A667AB" w:rsidRPr="00452EDF" w:rsidRDefault="00A667AB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Stipendist je suglasan da ukoliko </w:t>
            </w:r>
            <w:r w:rsidR="00E338C3" w:rsidRPr="00452EDF">
              <w:rPr>
                <w:rFonts w:ascii="Arial Narrow" w:hAnsi="Arial Narrow"/>
                <w:sz w:val="22"/>
                <w:szCs w:val="22"/>
              </w:rPr>
              <w:t>Poslodavac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ulazi u partnerstvo s više od 100 stipendista, za </w:t>
            </w:r>
            <w:r w:rsidR="00CC1049" w:rsidRPr="00452EDF">
              <w:rPr>
                <w:rFonts w:ascii="Arial Narrow" w:hAnsi="Arial Narrow"/>
                <w:sz w:val="22"/>
                <w:szCs w:val="22"/>
              </w:rPr>
              <w:t>stipendiste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izvan destinacija u kojima </w:t>
            </w:r>
            <w:r w:rsidR="00E338C3" w:rsidRPr="00452EDF">
              <w:rPr>
                <w:rFonts w:ascii="Arial Narrow" w:hAnsi="Arial Narrow"/>
                <w:sz w:val="22"/>
                <w:szCs w:val="22"/>
              </w:rPr>
              <w:t xml:space="preserve">Poslodavac 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raspolaže objektima za pružanje stručne prakse, </w:t>
            </w:r>
            <w:r w:rsidR="00BD0048" w:rsidRPr="00452EDF">
              <w:rPr>
                <w:rFonts w:ascii="Arial Narrow" w:hAnsi="Arial Narrow"/>
                <w:sz w:val="22"/>
                <w:szCs w:val="22"/>
              </w:rPr>
              <w:t>Poslodavac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ima mogućnost osigurati obavljanje prakse u adekvatnim objektima drugih poslodavaca pod uvjetom da je to stipendisti i </w:t>
            </w:r>
            <w:r w:rsidR="00E338C3" w:rsidRPr="00452EDF">
              <w:rPr>
                <w:rFonts w:ascii="Arial Narrow" w:hAnsi="Arial Narrow"/>
                <w:sz w:val="22"/>
                <w:szCs w:val="22"/>
              </w:rPr>
              <w:t xml:space="preserve">Poslodavac </w:t>
            </w:r>
            <w:r w:rsidRPr="00452EDF">
              <w:rPr>
                <w:rFonts w:ascii="Arial Narrow" w:hAnsi="Arial Narrow"/>
                <w:sz w:val="22"/>
                <w:szCs w:val="22"/>
              </w:rPr>
              <w:t>sporazumno prihvatljivo.</w:t>
            </w:r>
          </w:p>
          <w:p w:rsidR="00206FF5" w:rsidRPr="00452EDF" w:rsidRDefault="00206FF5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Stipendist se obvezuje odmah po završetku redovnog školovanja</w:t>
            </w:r>
            <w:r w:rsidR="005F79B6" w:rsidRPr="00452EDF">
              <w:rPr>
                <w:rFonts w:ascii="Arial Narrow" w:hAnsi="Arial Narrow"/>
                <w:sz w:val="22"/>
                <w:szCs w:val="22"/>
              </w:rPr>
              <w:t xml:space="preserve">/studiranja sklopiti s </w:t>
            </w:r>
            <w:r w:rsidR="00E338C3" w:rsidRPr="00452EDF">
              <w:rPr>
                <w:rFonts w:ascii="Arial Narrow" w:hAnsi="Arial Narrow"/>
                <w:sz w:val="22"/>
                <w:szCs w:val="22"/>
              </w:rPr>
              <w:t xml:space="preserve">Poslodavcem </w:t>
            </w:r>
            <w:r w:rsidRPr="00452EDF">
              <w:rPr>
                <w:rFonts w:ascii="Arial Narrow" w:hAnsi="Arial Narrow"/>
                <w:sz w:val="22"/>
                <w:szCs w:val="22"/>
              </w:rPr>
              <w:t>ugovor o radu na određeno vrijeme uz uvjet probnog rada ili ugovor o radu pripravnika (ukoliko se provodi pripravnički staž), a nakon uspješno provedenog probnog rada/pripravničkog stažiranja ugovor o radu na određeno vrijeme.</w:t>
            </w:r>
          </w:p>
          <w:p w:rsidR="00AA2A1F" w:rsidRPr="00452EDF" w:rsidRDefault="00AA2A1F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338C3" w:rsidRPr="00452EDF" w:rsidRDefault="00E62C46" w:rsidP="00AA2A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Stipendist se obvezuje ostati u ra</w:t>
            </w:r>
            <w:r w:rsidR="00F43025" w:rsidRPr="00452EDF">
              <w:rPr>
                <w:rFonts w:ascii="Arial Narrow" w:hAnsi="Arial Narrow"/>
                <w:sz w:val="22"/>
                <w:szCs w:val="22"/>
              </w:rPr>
              <w:t xml:space="preserve">dnom odnosu </w:t>
            </w:r>
            <w:r w:rsidR="00E338C3" w:rsidRPr="00452EDF">
              <w:rPr>
                <w:rFonts w:ascii="Arial Narrow" w:hAnsi="Arial Narrow"/>
                <w:sz w:val="22"/>
                <w:szCs w:val="22"/>
              </w:rPr>
              <w:t>kod Poslodavca</w:t>
            </w:r>
            <w:r w:rsidR="00F43025" w:rsidRPr="00452EDF">
              <w:rPr>
                <w:rFonts w:ascii="Arial Narrow" w:hAnsi="Arial Narrow"/>
                <w:sz w:val="22"/>
                <w:szCs w:val="22"/>
              </w:rPr>
              <w:t xml:space="preserve"> 12 mjeseci. </w:t>
            </w:r>
          </w:p>
          <w:p w:rsidR="001907D7" w:rsidRPr="00452EDF" w:rsidRDefault="00E338C3" w:rsidP="00AA2A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Ukoliko zbog sezonalnosti poslovanja objekata nije moguće osigurati 12 mjeseci rada u kontinuitetu, stipendist prihvaća rad kroz najviše dvije sezone.</w:t>
            </w:r>
          </w:p>
          <w:p w:rsidR="00E338C3" w:rsidRPr="00452EDF" w:rsidRDefault="00E338C3" w:rsidP="00AA2A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Stipendist se obvezuje </w:t>
            </w:r>
            <w:r w:rsidR="00E338C3" w:rsidRPr="00452EDF">
              <w:rPr>
                <w:rFonts w:ascii="Arial Narrow" w:hAnsi="Arial Narrow"/>
                <w:sz w:val="22"/>
                <w:szCs w:val="22"/>
              </w:rPr>
              <w:t>Poslodavcu</w:t>
            </w:r>
            <w:r w:rsidR="00083CCC"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2EDF">
              <w:rPr>
                <w:rFonts w:ascii="Arial Narrow" w:hAnsi="Arial Narrow"/>
                <w:sz w:val="22"/>
                <w:szCs w:val="22"/>
              </w:rPr>
              <w:t>dostaviti potvrde o redovitom upisu za svaku školsku/studijsku godinu, kao i dokaz o redovnom završetku školovanja/studiranja  (</w:t>
            </w:r>
            <w:r w:rsidR="002F1EF0" w:rsidRPr="00452EDF">
              <w:rPr>
                <w:rFonts w:ascii="Arial Narrow" w:hAnsi="Arial Narrow"/>
                <w:sz w:val="22"/>
                <w:szCs w:val="22"/>
              </w:rPr>
              <w:t>kopiju svjedodžbe/diplome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): učenici srednjih škola </w:t>
            </w:r>
            <w:r w:rsidRPr="00452EDF">
              <w:rPr>
                <w:rFonts w:ascii="Arial Narrow" w:hAnsi="Arial Narrow"/>
                <w:b/>
                <w:sz w:val="22"/>
                <w:szCs w:val="22"/>
              </w:rPr>
              <w:t>do 10. rujna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, a studenti </w:t>
            </w:r>
            <w:r w:rsidRPr="00452EDF">
              <w:rPr>
                <w:rFonts w:ascii="Arial Narrow" w:hAnsi="Arial Narrow"/>
                <w:b/>
                <w:sz w:val="22"/>
                <w:szCs w:val="22"/>
              </w:rPr>
              <w:t>do 20. listopada.</w:t>
            </w:r>
          </w:p>
          <w:p w:rsidR="000C2EA6" w:rsidRPr="00452EDF" w:rsidRDefault="000C2EA6" w:rsidP="00AA2A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lastRenderedPageBreak/>
              <w:t xml:space="preserve">Stipendist se obvezuje eventualni prigovor na provedbu Programa stipendiranja uložiti pisanim putem </w:t>
            </w:r>
            <w:r w:rsidRPr="00452EDF">
              <w:rPr>
                <w:rFonts w:ascii="Arial Narrow" w:hAnsi="Arial Narrow"/>
                <w:b/>
                <w:sz w:val="22"/>
                <w:szCs w:val="22"/>
              </w:rPr>
              <w:t>u roku 15 dana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od dana nastanka razloga prigovora istovremeno Ministarstvu i </w:t>
            </w:r>
            <w:r w:rsidR="00E338C3" w:rsidRPr="00452EDF">
              <w:rPr>
                <w:rFonts w:ascii="Arial Narrow" w:hAnsi="Arial Narrow"/>
                <w:sz w:val="22"/>
                <w:szCs w:val="22"/>
              </w:rPr>
              <w:t>Poslodavcu</w:t>
            </w:r>
            <w:r w:rsidRPr="00452EDF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206FF5" w:rsidRPr="00452EDF" w:rsidRDefault="00206FF5" w:rsidP="00AA2A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Stipendist je dužan kod potpisivanja ugovora predati </w:t>
            </w:r>
            <w:r w:rsidRPr="00452EDF">
              <w:rPr>
                <w:rFonts w:ascii="Arial Narrow" w:hAnsi="Arial Narrow"/>
                <w:b/>
                <w:sz w:val="22"/>
                <w:szCs w:val="22"/>
              </w:rPr>
              <w:t xml:space="preserve">bjanko zadužnice </w:t>
            </w:r>
            <w:r w:rsidR="003F1282" w:rsidRPr="00452EDF">
              <w:rPr>
                <w:rFonts w:ascii="Arial Narrow" w:hAnsi="Arial Narrow"/>
                <w:sz w:val="22"/>
                <w:szCs w:val="22"/>
              </w:rPr>
              <w:t>na prvi veći iznos u odnosu na iznos predviđen za stipendiranje tijekom sudjelovanja u Programu</w:t>
            </w:r>
            <w:r w:rsidR="00206FF5" w:rsidRPr="00452EDF">
              <w:rPr>
                <w:rFonts w:ascii="Arial Narrow" w:hAnsi="Arial Narrow"/>
                <w:sz w:val="22"/>
                <w:szCs w:val="22"/>
              </w:rPr>
              <w:t>,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solemnizirane od strane javnog bilježnika</w:t>
            </w:r>
            <w:r w:rsidR="00234550"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(Ministarstvu i </w:t>
            </w:r>
            <w:r w:rsidR="00E338C3" w:rsidRPr="00452EDF">
              <w:rPr>
                <w:rFonts w:ascii="Arial Narrow" w:hAnsi="Arial Narrow"/>
                <w:sz w:val="22"/>
                <w:szCs w:val="22"/>
              </w:rPr>
              <w:t>Poslodavcu</w:t>
            </w:r>
            <w:r w:rsidRPr="00452EDF">
              <w:rPr>
                <w:rFonts w:ascii="Arial Narrow" w:hAnsi="Arial Narrow"/>
                <w:sz w:val="22"/>
                <w:szCs w:val="22"/>
              </w:rPr>
              <w:t>).</w:t>
            </w:r>
          </w:p>
          <w:p w:rsidR="00171F79" w:rsidRPr="00452EDF" w:rsidRDefault="00171F79" w:rsidP="00AA2A1F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171F79" w:rsidP="00AA2A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Stipendist može raskinuti </w:t>
            </w:r>
            <w:r w:rsidR="0023662E" w:rsidRPr="00452EDF">
              <w:rPr>
                <w:rFonts w:ascii="Arial Narrow" w:hAnsi="Arial Narrow"/>
                <w:sz w:val="22"/>
                <w:szCs w:val="22"/>
              </w:rPr>
              <w:t>u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govor </w:t>
            </w:r>
            <w:r w:rsidR="0023662E" w:rsidRPr="00452EDF">
              <w:rPr>
                <w:rFonts w:ascii="Arial Narrow" w:hAnsi="Arial Narrow"/>
                <w:sz w:val="22"/>
                <w:szCs w:val="22"/>
              </w:rPr>
              <w:t xml:space="preserve">o stipendiranju 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u slučaju da </w:t>
            </w:r>
            <w:r w:rsidR="00E338C3" w:rsidRPr="00452EDF">
              <w:rPr>
                <w:rFonts w:ascii="Arial Narrow" w:hAnsi="Arial Narrow"/>
                <w:sz w:val="22"/>
                <w:szCs w:val="22"/>
              </w:rPr>
              <w:t>Poslodavac</w:t>
            </w:r>
            <w:r w:rsidR="005928BA" w:rsidRPr="00452EDF">
              <w:rPr>
                <w:rFonts w:ascii="Arial Narrow" w:hAnsi="Arial Narrow"/>
                <w:sz w:val="22"/>
                <w:szCs w:val="22"/>
              </w:rPr>
              <w:t xml:space="preserve"> ne</w:t>
            </w:r>
            <w:r w:rsidR="000515DA" w:rsidRPr="00452EDF">
              <w:rPr>
                <w:rFonts w:ascii="Arial Narrow" w:hAnsi="Arial Narrow"/>
                <w:sz w:val="22"/>
                <w:szCs w:val="22"/>
              </w:rPr>
              <w:t xml:space="preserve"> ispunjava svoje obveze </w:t>
            </w:r>
            <w:r w:rsidR="00E338C3" w:rsidRPr="00452EDF">
              <w:rPr>
                <w:rFonts w:ascii="Arial Narrow" w:hAnsi="Arial Narrow"/>
                <w:sz w:val="22"/>
                <w:szCs w:val="22"/>
              </w:rPr>
              <w:t>prema s</w:t>
            </w:r>
            <w:r w:rsidRPr="00452EDF">
              <w:rPr>
                <w:rFonts w:ascii="Arial Narrow" w:hAnsi="Arial Narrow"/>
                <w:sz w:val="22"/>
                <w:szCs w:val="22"/>
              </w:rPr>
              <w:t>tipendisti</w:t>
            </w:r>
            <w:r w:rsidR="000515DA" w:rsidRPr="00452EDF">
              <w:rPr>
                <w:rFonts w:ascii="Arial Narrow" w:hAnsi="Arial Narrow"/>
                <w:sz w:val="22"/>
                <w:szCs w:val="22"/>
              </w:rPr>
              <w:t xml:space="preserve"> sukladno ugovoru</w:t>
            </w:r>
            <w:r w:rsidR="002F485E" w:rsidRPr="00452EDF">
              <w:rPr>
                <w:rFonts w:ascii="Arial Narrow" w:hAnsi="Arial Narrow"/>
                <w:sz w:val="22"/>
                <w:szCs w:val="22"/>
              </w:rPr>
              <w:t xml:space="preserve"> i ovom Programu.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U tom slučaju, </w:t>
            </w:r>
            <w:r w:rsidR="00E338C3" w:rsidRPr="00452EDF">
              <w:rPr>
                <w:rFonts w:ascii="Arial Narrow" w:hAnsi="Arial Narrow"/>
                <w:sz w:val="22"/>
                <w:szCs w:val="22"/>
              </w:rPr>
              <w:t>Poslodavac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ima obvezu povrata do tada isplaćenih stipendija stipendisti iz državnog proračuna sa zakonskom zateznom kamatom u državni proračun u roku od 15 dana od dana raskida Ugovora.</w:t>
            </w:r>
          </w:p>
          <w:p w:rsidR="003027C0" w:rsidRPr="00452EDF" w:rsidRDefault="003027C0" w:rsidP="00AA2A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52EDF" w:rsidRPr="00452EDF" w:rsidTr="003C613C">
        <w:tc>
          <w:tcPr>
            <w:tcW w:w="9062" w:type="dxa"/>
            <w:gridSpan w:val="2"/>
            <w:shd w:val="clear" w:color="auto" w:fill="D9D9D9" w:themeFill="background1" w:themeFillShade="D9"/>
          </w:tcPr>
          <w:p w:rsidR="00AF6C68" w:rsidRPr="00452EDF" w:rsidRDefault="00AF6C68" w:rsidP="00AA2A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F6C68" w:rsidRPr="00452EDF" w:rsidRDefault="00AF6C68" w:rsidP="00AA2A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PARTNERSTVO S KOMORAMA</w:t>
            </w:r>
          </w:p>
          <w:p w:rsidR="00AF6C68" w:rsidRPr="00452EDF" w:rsidRDefault="00AF6C68" w:rsidP="00AA2A1F">
            <w:pPr>
              <w:pStyle w:val="ListParagraph"/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52EDF" w:rsidRPr="00452EDF" w:rsidTr="00AF6C68">
        <w:tc>
          <w:tcPr>
            <w:tcW w:w="2349" w:type="dxa"/>
            <w:shd w:val="clear" w:color="auto" w:fill="auto"/>
            <w:vAlign w:val="center"/>
          </w:tcPr>
          <w:p w:rsidR="000F2D8B" w:rsidRPr="00452EDF" w:rsidRDefault="000F2D8B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D42FE" w:rsidRPr="00452EDF" w:rsidRDefault="002D42FE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PRAVA I OBVEZE MINISTARSTVA</w:t>
            </w:r>
          </w:p>
          <w:p w:rsidR="002D42FE" w:rsidRPr="00452EDF" w:rsidRDefault="002D42FE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</w:tcPr>
          <w:p w:rsidR="000F2D8B" w:rsidRPr="00452EDF" w:rsidRDefault="000F2D8B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D42FE" w:rsidRPr="00452EDF" w:rsidRDefault="002D42FE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Ministarstvo će uplaćivati </w:t>
            </w:r>
            <w:r w:rsidR="005928BA" w:rsidRPr="00452EDF">
              <w:rPr>
                <w:rFonts w:ascii="Arial Narrow" w:hAnsi="Arial Narrow"/>
                <w:sz w:val="22"/>
                <w:szCs w:val="22"/>
              </w:rPr>
              <w:t>svoj dio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ugovorenog iznosa za stipendije neposredno na račun stipendiste do kraja mjeseca za koji se stipendija isplaćuje.</w:t>
            </w:r>
          </w:p>
          <w:p w:rsidR="00206FF5" w:rsidRPr="00452EDF" w:rsidRDefault="00206FF5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B3B0E" w:rsidRPr="00452EDF" w:rsidRDefault="002D42FE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Ministarstvo ima pravo nadzora nad kvalitetom provedbe stručne prakse stipendiste uvidom na licu mjesta.</w:t>
            </w:r>
          </w:p>
          <w:p w:rsidR="002D42FE" w:rsidRPr="00452EDF" w:rsidRDefault="002D42FE" w:rsidP="00AA2A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52EDF" w:rsidRPr="00452EDF" w:rsidTr="00AF6C68">
        <w:tc>
          <w:tcPr>
            <w:tcW w:w="2349" w:type="dxa"/>
            <w:shd w:val="clear" w:color="auto" w:fill="auto"/>
            <w:vAlign w:val="center"/>
          </w:tcPr>
          <w:p w:rsidR="000F2D8B" w:rsidRPr="00452EDF" w:rsidRDefault="000F2D8B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D42FE" w:rsidRPr="00452EDF" w:rsidRDefault="002D42FE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PRAVA I OBVEZE KOMORE</w:t>
            </w:r>
          </w:p>
          <w:p w:rsidR="002D42FE" w:rsidRPr="00452EDF" w:rsidRDefault="002D42FE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</w:tcPr>
          <w:p w:rsidR="000F2D8B" w:rsidRPr="00452EDF" w:rsidRDefault="000F2D8B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D42FE" w:rsidRPr="00452EDF" w:rsidRDefault="002D42FE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Komora se obvezuje odabrati stipendiste sukladno kriterijima i uvjetima relevantnim za određeno zanimanje.</w:t>
            </w:r>
          </w:p>
          <w:p w:rsidR="00206FF5" w:rsidRPr="00452EDF" w:rsidRDefault="00206FF5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D42FE" w:rsidRPr="00452EDF" w:rsidRDefault="002D42FE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Komora će uplaćivati </w:t>
            </w:r>
            <w:r w:rsidR="005928BA" w:rsidRPr="00452EDF">
              <w:rPr>
                <w:rFonts w:ascii="Arial Narrow" w:hAnsi="Arial Narrow"/>
                <w:sz w:val="22"/>
                <w:szCs w:val="22"/>
              </w:rPr>
              <w:t xml:space="preserve">svoj dio </w:t>
            </w:r>
            <w:r w:rsidRPr="00452EDF">
              <w:rPr>
                <w:rFonts w:ascii="Arial Narrow" w:hAnsi="Arial Narrow"/>
                <w:sz w:val="22"/>
                <w:szCs w:val="22"/>
              </w:rPr>
              <w:t>ugovorenog iznosa za  stipendije neposredno na račun stipendista do kraja mjeseca za koji se stipendija isplaćuje.</w:t>
            </w:r>
          </w:p>
          <w:p w:rsidR="00260AEC" w:rsidRPr="00452EDF" w:rsidRDefault="00260AEC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60AEC" w:rsidRPr="00452EDF" w:rsidRDefault="00260AEC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Komora se obvezuje Ministarstvu najmanje tromjesečno dostavljati potvrde o izvršenoj uplati  na ime stipendija na račune stipendista.</w:t>
            </w:r>
          </w:p>
          <w:p w:rsidR="00260AEC" w:rsidRPr="00452EDF" w:rsidRDefault="00260AEC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D42FE" w:rsidRPr="00452EDF" w:rsidRDefault="002D42FE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Komora se obvezuje osigurati stipendistu stručnu praksu</w:t>
            </w:r>
            <w:r w:rsidR="008F5395" w:rsidRPr="00452EDF">
              <w:rPr>
                <w:rFonts w:ascii="Arial Narrow" w:hAnsi="Arial Narrow"/>
                <w:sz w:val="22"/>
                <w:szCs w:val="22"/>
              </w:rPr>
              <w:t xml:space="preserve"> s mentorom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u skladu sa zanimanjem za  koje se stipendist školuje.</w:t>
            </w:r>
          </w:p>
          <w:p w:rsidR="00AC4E17" w:rsidRPr="00452EDF" w:rsidRDefault="00AC4E17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C4E17" w:rsidRPr="00452EDF" w:rsidRDefault="00AC4E17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Komora se obvezuje osigurati da, tijekom obavljanja stručne prakse, licencirani obrt Stipendisti isplaćuje nagradu i to minimalno u prvoj godini 10%, u drugoj godini 20% te u trećoj godini 25% prosječne neto plaće ostvarene u prethodnoj godini u gospodarstvu Republike Hrvatske.</w:t>
            </w:r>
          </w:p>
          <w:p w:rsidR="00206FF5" w:rsidRPr="00452EDF" w:rsidRDefault="00206FF5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D42FE" w:rsidRPr="00452EDF" w:rsidRDefault="002D42FE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Komora se obvezuje prikupljati potvrde o uspješnom završetku razreda i upisu u sljedeći razred i dostaviti Ministarstvu </w:t>
            </w:r>
            <w:r w:rsidRPr="00452EDF">
              <w:rPr>
                <w:rFonts w:ascii="Arial Narrow" w:hAnsi="Arial Narrow"/>
                <w:b/>
                <w:sz w:val="22"/>
                <w:szCs w:val="22"/>
              </w:rPr>
              <w:t>do 15. rujna</w:t>
            </w:r>
            <w:r w:rsidRPr="00452EDF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13950" w:rsidRPr="00452EDF" w:rsidRDefault="00813950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D42FE" w:rsidRPr="00452EDF" w:rsidRDefault="002D42FE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Komora ima pravo predložiti raskid ugovora o stipendiranju u slučaju da stipendist ne izvršava  svoje obveze odnosno u slučaju skrivljenog ponašanja.</w:t>
            </w:r>
          </w:p>
          <w:p w:rsidR="00260AEC" w:rsidRPr="00452EDF" w:rsidRDefault="00260AEC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100D9" w:rsidRPr="00452EDF" w:rsidRDefault="00AF6C68" w:rsidP="00AA2A1F">
            <w:pPr>
              <w:jc w:val="both"/>
            </w:pPr>
            <w:r w:rsidRPr="00452EDF">
              <w:rPr>
                <w:rFonts w:ascii="Arial Narrow" w:hAnsi="Arial Narrow"/>
                <w:sz w:val="22"/>
                <w:szCs w:val="22"/>
              </w:rPr>
              <w:t>Prijedlog raskida K</w:t>
            </w:r>
            <w:r w:rsidR="002D42FE" w:rsidRPr="00452EDF">
              <w:rPr>
                <w:rFonts w:ascii="Arial Narrow" w:hAnsi="Arial Narrow"/>
                <w:sz w:val="22"/>
                <w:szCs w:val="22"/>
              </w:rPr>
              <w:t>omora je obvezna dostaviti Ministarstvu na suglasnost.</w:t>
            </w:r>
            <w:r w:rsidR="00535946" w:rsidRPr="00452EDF">
              <w:t xml:space="preserve"> </w:t>
            </w:r>
          </w:p>
          <w:p w:rsidR="00C100D9" w:rsidRPr="00452EDF" w:rsidRDefault="00C100D9" w:rsidP="00AA2A1F">
            <w:pPr>
              <w:jc w:val="both"/>
            </w:pPr>
          </w:p>
          <w:p w:rsidR="00AE0C5E" w:rsidRPr="00452EDF" w:rsidRDefault="0053594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Temeljem prijedloga o raskidu Ministarstvo sastavlja Obavijest o gubitku prava na stipendiju koja se dostavlja stipendisti.</w:t>
            </w:r>
          </w:p>
          <w:p w:rsidR="00276DCD" w:rsidRPr="00452EDF" w:rsidRDefault="00276DCD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2EDF" w:rsidRPr="00452EDF" w:rsidTr="00AF6C68">
        <w:tc>
          <w:tcPr>
            <w:tcW w:w="2349" w:type="dxa"/>
            <w:shd w:val="clear" w:color="auto" w:fill="auto"/>
            <w:vAlign w:val="center"/>
          </w:tcPr>
          <w:p w:rsidR="00E62C46" w:rsidRPr="00452EDF" w:rsidRDefault="00E62C46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PRAVA I OBVEZE STIPENDISTE</w:t>
            </w:r>
          </w:p>
          <w:p w:rsidR="00E62C46" w:rsidRPr="00452EDF" w:rsidRDefault="00E62C46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</w:tcPr>
          <w:p w:rsidR="00E62C46" w:rsidRPr="00452EDF" w:rsidRDefault="00E62C4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Stipendist se obvezuje redovito</w:t>
            </w:r>
            <w:r w:rsidR="00E73B1D" w:rsidRPr="00452EDF">
              <w:rPr>
                <w:rFonts w:ascii="Arial Narrow" w:hAnsi="Arial Narrow"/>
                <w:sz w:val="22"/>
                <w:szCs w:val="22"/>
              </w:rPr>
              <w:t xml:space="preserve"> (bez ponavljanja)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upisivati i pohađati razrede te </w:t>
            </w:r>
            <w:r w:rsidR="00824793" w:rsidRPr="00452EDF">
              <w:rPr>
                <w:rFonts w:ascii="Arial Narrow" w:hAnsi="Arial Narrow"/>
                <w:sz w:val="22"/>
                <w:szCs w:val="22"/>
              </w:rPr>
              <w:t>završiti školovanje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u redovnom  roku.</w:t>
            </w:r>
          </w:p>
          <w:p w:rsidR="006D4347" w:rsidRPr="00452EDF" w:rsidRDefault="006D4347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lastRenderedPageBreak/>
              <w:t>Stipendist se obvezuje tijekom trajanja školovanja redovito obavljati stručnu praksu</w:t>
            </w:r>
            <w:r w:rsidR="001D148A" w:rsidRPr="00452EDF">
              <w:rPr>
                <w:rFonts w:ascii="Arial Narrow" w:hAnsi="Arial Narrow"/>
                <w:sz w:val="22"/>
                <w:szCs w:val="22"/>
              </w:rPr>
              <w:t>.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100D9" w:rsidRPr="00452EDF" w:rsidRDefault="00C100D9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Stipendist se obvezuje tijekom stručne prakse uredno izvršavati sve svoje obveze i zadatke.</w:t>
            </w:r>
          </w:p>
          <w:p w:rsidR="00911CC9" w:rsidRPr="00452EDF" w:rsidRDefault="00911CC9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D4347" w:rsidRPr="00452EDF" w:rsidRDefault="00911CC9" w:rsidP="00AA2A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Stipendist, tijekom obavljanja stručne prakse kod Poslodavca ima pravo na nagradu i to minimalno u prvoj godini 10%, u drugoj godini 20% te u trećoj godini 25% prosječne neto plaće ostvarene u prethodnoj godini u gospodarstvu Republike Hrvatske.</w:t>
            </w:r>
          </w:p>
          <w:p w:rsidR="00911CC9" w:rsidRPr="00452EDF" w:rsidRDefault="00911CC9" w:rsidP="00AA2A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AF6C68" w:rsidP="00AA2A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Stipendist se obvezuje K</w:t>
            </w:r>
            <w:r w:rsidR="00E62C46" w:rsidRPr="00452EDF">
              <w:rPr>
                <w:rFonts w:ascii="Arial Narrow" w:hAnsi="Arial Narrow"/>
                <w:sz w:val="22"/>
                <w:szCs w:val="22"/>
              </w:rPr>
              <w:t>omori dostaviti potvrde o redovitom upisu za svaku školsku godinu, kao i dokaz o redovnom završetku školovanja (</w:t>
            </w:r>
            <w:r w:rsidR="00F26258" w:rsidRPr="00452EDF">
              <w:rPr>
                <w:rFonts w:ascii="Arial Narrow" w:hAnsi="Arial Narrow"/>
                <w:sz w:val="22"/>
                <w:szCs w:val="22"/>
              </w:rPr>
              <w:t>kopiju svjedodžbe</w:t>
            </w:r>
            <w:r w:rsidR="00E62C46" w:rsidRPr="00452EDF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E62C46" w:rsidRPr="00452EDF">
              <w:rPr>
                <w:rFonts w:ascii="Arial Narrow" w:hAnsi="Arial Narrow"/>
                <w:b/>
                <w:sz w:val="22"/>
                <w:szCs w:val="22"/>
              </w:rPr>
              <w:t>do 10. rujna</w:t>
            </w:r>
            <w:r w:rsidR="00E62C46" w:rsidRPr="00452EDF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6D4347" w:rsidRPr="00452EDF" w:rsidRDefault="006D4347" w:rsidP="00AA2A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Stipendist se obvezuje eventualni prigovor na provedbu Programa stipendiranja uložiti pisanim putem </w:t>
            </w:r>
            <w:r w:rsidRPr="00452EDF">
              <w:rPr>
                <w:rFonts w:ascii="Arial Narrow" w:hAnsi="Arial Narrow"/>
                <w:b/>
                <w:sz w:val="22"/>
                <w:szCs w:val="22"/>
              </w:rPr>
              <w:t>u roku 15 dana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od dana nastanka razloga prigov</w:t>
            </w:r>
            <w:r w:rsidR="00AF6C68" w:rsidRPr="00452EDF">
              <w:rPr>
                <w:rFonts w:ascii="Arial Narrow" w:hAnsi="Arial Narrow"/>
                <w:sz w:val="22"/>
                <w:szCs w:val="22"/>
              </w:rPr>
              <w:t>ora istovremeno Ministarstvu i K</w:t>
            </w:r>
            <w:r w:rsidRPr="00452EDF">
              <w:rPr>
                <w:rFonts w:ascii="Arial Narrow" w:hAnsi="Arial Narrow"/>
                <w:sz w:val="22"/>
                <w:szCs w:val="22"/>
              </w:rPr>
              <w:t>omori.</w:t>
            </w:r>
          </w:p>
          <w:p w:rsidR="006D4347" w:rsidRPr="00452EDF" w:rsidRDefault="006D4347" w:rsidP="00AA2A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Stipendist je dužan kod potpisivanja ugovora predati </w:t>
            </w:r>
            <w:r w:rsidRPr="00452EDF">
              <w:rPr>
                <w:rFonts w:ascii="Arial Narrow" w:hAnsi="Arial Narrow"/>
                <w:b/>
                <w:sz w:val="22"/>
                <w:szCs w:val="22"/>
              </w:rPr>
              <w:t xml:space="preserve">bjanko zadužnice </w:t>
            </w:r>
            <w:r w:rsidRPr="00452EDF">
              <w:rPr>
                <w:rFonts w:ascii="Arial Narrow" w:hAnsi="Arial Narrow"/>
                <w:sz w:val="22"/>
                <w:szCs w:val="22"/>
              </w:rPr>
              <w:t>na</w:t>
            </w:r>
            <w:r w:rsidR="006D4347" w:rsidRPr="00452EDF">
              <w:rPr>
                <w:rFonts w:ascii="Arial Narrow" w:hAnsi="Arial Narrow"/>
                <w:sz w:val="22"/>
                <w:szCs w:val="22"/>
              </w:rPr>
              <w:t xml:space="preserve"> prvi veći iznos u odnosu na </w:t>
            </w:r>
            <w:r w:rsidR="004932B4" w:rsidRPr="00452EDF">
              <w:rPr>
                <w:rFonts w:ascii="Arial Narrow" w:hAnsi="Arial Narrow"/>
                <w:sz w:val="22"/>
                <w:szCs w:val="22"/>
              </w:rPr>
              <w:t>iznos predviđen za s</w:t>
            </w:r>
            <w:r w:rsidR="009D10F7" w:rsidRPr="00452EDF">
              <w:rPr>
                <w:rFonts w:ascii="Arial Narrow" w:hAnsi="Arial Narrow"/>
                <w:sz w:val="22"/>
                <w:szCs w:val="22"/>
              </w:rPr>
              <w:t xml:space="preserve">tipendiranje tijekom </w:t>
            </w:r>
            <w:r w:rsidR="009A7F06" w:rsidRPr="00452EDF">
              <w:rPr>
                <w:rFonts w:ascii="Arial Narrow" w:hAnsi="Arial Narrow"/>
                <w:sz w:val="22"/>
                <w:szCs w:val="22"/>
              </w:rPr>
              <w:t>sudjelovanja u Programu</w:t>
            </w:r>
            <w:r w:rsidR="006D4347" w:rsidRPr="00452EDF">
              <w:rPr>
                <w:rFonts w:ascii="Arial Narrow" w:hAnsi="Arial Narrow"/>
                <w:sz w:val="22"/>
                <w:szCs w:val="22"/>
              </w:rPr>
              <w:t>,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solemnizirane od strane jav</w:t>
            </w:r>
            <w:r w:rsidR="00AF6C68" w:rsidRPr="00452EDF">
              <w:rPr>
                <w:rFonts w:ascii="Arial Narrow" w:hAnsi="Arial Narrow"/>
                <w:sz w:val="22"/>
                <w:szCs w:val="22"/>
              </w:rPr>
              <w:t>nog bilježnika (Ministarstvu i K</w:t>
            </w:r>
            <w:r w:rsidRPr="00452EDF">
              <w:rPr>
                <w:rFonts w:ascii="Arial Narrow" w:hAnsi="Arial Narrow"/>
                <w:sz w:val="22"/>
                <w:szCs w:val="22"/>
              </w:rPr>
              <w:t>omori).</w:t>
            </w:r>
          </w:p>
          <w:p w:rsidR="00532691" w:rsidRPr="00452EDF" w:rsidRDefault="00532691" w:rsidP="00AA2A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221B6" w:rsidRPr="00452EDF" w:rsidRDefault="00532691" w:rsidP="00AA2A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Stipendist može raskinuti ovaj Ugovor u slučaju da Komora na ispunjava svoje obveze prema Stipendisti</w:t>
            </w:r>
            <w:r w:rsidR="000515DA" w:rsidRPr="00452EDF">
              <w:rPr>
                <w:rFonts w:ascii="Arial Narrow" w:hAnsi="Arial Narrow"/>
                <w:sz w:val="22"/>
                <w:szCs w:val="22"/>
              </w:rPr>
              <w:t xml:space="preserve"> sukladno ugovoru</w:t>
            </w:r>
            <w:r w:rsidR="002F485E" w:rsidRPr="00452EDF">
              <w:rPr>
                <w:rFonts w:ascii="Arial Narrow" w:hAnsi="Arial Narrow"/>
                <w:sz w:val="22"/>
                <w:szCs w:val="22"/>
              </w:rPr>
              <w:t xml:space="preserve"> i ovom Programu.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U tom slučaju, </w:t>
            </w:r>
            <w:r w:rsidR="00871735" w:rsidRPr="00452EDF">
              <w:rPr>
                <w:rFonts w:ascii="Arial Narrow" w:hAnsi="Arial Narrow"/>
                <w:sz w:val="22"/>
                <w:szCs w:val="22"/>
              </w:rPr>
              <w:t>Komora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ima obvezu povrata</w:t>
            </w:r>
            <w:r w:rsidR="00AF6C68" w:rsidRPr="00452EDF">
              <w:rPr>
                <w:rFonts w:ascii="Arial Narrow" w:hAnsi="Arial Narrow"/>
                <w:sz w:val="22"/>
                <w:szCs w:val="22"/>
              </w:rPr>
              <w:t>,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do tada isplaćenih stipendija stipendisti iz državnog proračuna</w:t>
            </w:r>
            <w:r w:rsidR="00AF6C68" w:rsidRPr="00452EDF">
              <w:rPr>
                <w:rFonts w:ascii="Arial Narrow" w:hAnsi="Arial Narrow"/>
                <w:sz w:val="22"/>
                <w:szCs w:val="22"/>
              </w:rPr>
              <w:t>,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sa zakonskom zateznom kamatom u državni proračun u roku od 15 dana od dana raskida Ugovora.</w:t>
            </w:r>
          </w:p>
          <w:p w:rsidR="003027C0" w:rsidRPr="00452EDF" w:rsidRDefault="003027C0" w:rsidP="00AA2A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2EDF" w:rsidRPr="00452EDF" w:rsidTr="00AF6C68">
        <w:tc>
          <w:tcPr>
            <w:tcW w:w="2349" w:type="dxa"/>
            <w:shd w:val="clear" w:color="auto" w:fill="auto"/>
            <w:vAlign w:val="center"/>
          </w:tcPr>
          <w:p w:rsidR="00615B38" w:rsidRPr="00452EDF" w:rsidRDefault="00615B38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lastRenderedPageBreak/>
              <w:t>ODGODA OBVEZE RADA</w:t>
            </w:r>
          </w:p>
        </w:tc>
        <w:tc>
          <w:tcPr>
            <w:tcW w:w="6713" w:type="dxa"/>
          </w:tcPr>
          <w:p w:rsidR="00AF6C68" w:rsidRPr="00452EDF" w:rsidRDefault="00AF6C68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5B38" w:rsidRPr="00452EDF" w:rsidRDefault="00615B38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Ukoliko Stipendist po završetku trogodišnjeg obrazovanja upisuje 4. stupanj, uz suglasnost </w:t>
            </w:r>
            <w:r w:rsidR="00AF6C68" w:rsidRPr="00452EDF">
              <w:rPr>
                <w:rFonts w:ascii="Arial Narrow" w:hAnsi="Arial Narrow"/>
                <w:sz w:val="22"/>
                <w:szCs w:val="22"/>
              </w:rPr>
              <w:t>Poslodavca/Komore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i Ministarstva odgađa se početak rada te se  dogovara rad po završetku 4. stupnja kroz najviše dvije sezone/godine</w:t>
            </w:r>
            <w:r w:rsidR="00B56DF1" w:rsidRPr="00452EDF">
              <w:rPr>
                <w:rFonts w:ascii="Arial Narrow" w:hAnsi="Arial Narrow"/>
                <w:sz w:val="22"/>
                <w:szCs w:val="22"/>
              </w:rPr>
              <w:t>,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što se uređuje Sporazumom o odgodi obveze rada.</w:t>
            </w:r>
          </w:p>
          <w:p w:rsidR="00615B38" w:rsidRPr="00452EDF" w:rsidRDefault="00615B38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15B38" w:rsidRPr="00452EDF" w:rsidRDefault="00615B38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Ukoliko nakon završetka srednje škole Stipendist upisuje 5., 6. ili 7. stupanj obrazovanja, uz suglasnost </w:t>
            </w:r>
            <w:r w:rsidR="00AF6C68" w:rsidRPr="00452EDF">
              <w:rPr>
                <w:rFonts w:ascii="Arial Narrow" w:hAnsi="Arial Narrow"/>
                <w:sz w:val="22"/>
                <w:szCs w:val="22"/>
              </w:rPr>
              <w:t>Poslodavca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i Ministarstva odgađa se početak rada što se uređuje Sporazumom o odgodi obveze rada.</w:t>
            </w:r>
          </w:p>
          <w:p w:rsidR="00AF6C68" w:rsidRPr="00452EDF" w:rsidRDefault="00AF6C68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2EDF" w:rsidRPr="00452EDF" w:rsidTr="00AF6C68">
        <w:tc>
          <w:tcPr>
            <w:tcW w:w="2349" w:type="dxa"/>
            <w:shd w:val="clear" w:color="auto" w:fill="auto"/>
            <w:vAlign w:val="center"/>
          </w:tcPr>
          <w:p w:rsidR="00AF6C68" w:rsidRPr="00452EDF" w:rsidRDefault="00AF6C68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NASTAVAK OBRAZOVANJA</w:t>
            </w:r>
          </w:p>
        </w:tc>
        <w:tc>
          <w:tcPr>
            <w:tcW w:w="6713" w:type="dxa"/>
          </w:tcPr>
          <w:p w:rsidR="00AF6C68" w:rsidRPr="00452EDF" w:rsidRDefault="00AF6C68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F6C68" w:rsidRPr="00452EDF" w:rsidRDefault="00AF6C68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Ukoliko Stipendist želi nastaviti sa školovanjem za zanimanje za rad u turizmu te i dalje želi biti stipendist Ministarstva i Poslodavca/Komore, podnosi pisani zahtjev Poslodavcu/Komori koji isti dostavlja Ministarstvu.  </w:t>
            </w:r>
          </w:p>
          <w:p w:rsidR="00AF6C68" w:rsidRPr="00452EDF" w:rsidRDefault="00AF6C68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F6C68" w:rsidRPr="00452EDF" w:rsidRDefault="00AF6C68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Uz suglasnost Poslodavca/Komore i Ministarstva moguće je nastaviti sa stipendiranjem što će se regulirati Dodatkom ugovora.</w:t>
            </w:r>
          </w:p>
          <w:p w:rsidR="00AF6C68" w:rsidRPr="00452EDF" w:rsidRDefault="00AF6C68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2EDF" w:rsidRPr="00452EDF" w:rsidTr="00AF6C68">
        <w:tc>
          <w:tcPr>
            <w:tcW w:w="2349" w:type="dxa"/>
            <w:shd w:val="clear" w:color="auto" w:fill="auto"/>
            <w:vAlign w:val="center"/>
          </w:tcPr>
          <w:p w:rsidR="00E62C46" w:rsidRPr="00452EDF" w:rsidRDefault="00E62C46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 xml:space="preserve">NAČIN PODNOŠENJA ZAHTJEVA </w:t>
            </w:r>
          </w:p>
        </w:tc>
        <w:tc>
          <w:tcPr>
            <w:tcW w:w="6713" w:type="dxa"/>
          </w:tcPr>
          <w:p w:rsidR="003027C0" w:rsidRPr="00452EDF" w:rsidRDefault="003027C0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Ministarstvo objavljuje na svojim mrežnim stranicama</w:t>
            </w:r>
            <w:r w:rsidR="000C4E05"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C7729" w:rsidRPr="00452EDF">
              <w:rPr>
                <w:rFonts w:ascii="Arial Narrow" w:hAnsi="Arial Narrow"/>
                <w:sz w:val="22"/>
                <w:szCs w:val="22"/>
              </w:rPr>
              <w:t>(</w:t>
            </w:r>
            <w:hyperlink r:id="rId7" w:history="1">
              <w:r w:rsidR="006378D7" w:rsidRPr="00452EDF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</w:rPr>
                <w:t>www.mints.gov.hr</w:t>
              </w:r>
            </w:hyperlink>
            <w:r w:rsidR="008C7729" w:rsidRPr="00452EDF">
              <w:rPr>
                <w:rStyle w:val="Hyperlink"/>
                <w:rFonts w:ascii="Arial Narrow" w:hAnsi="Arial Narrow"/>
                <w:color w:val="auto"/>
                <w:sz w:val="22"/>
                <w:szCs w:val="22"/>
              </w:rPr>
              <w:t xml:space="preserve">) </w:t>
            </w:r>
            <w:r w:rsidRPr="00452EDF">
              <w:rPr>
                <w:rFonts w:ascii="Arial Narrow" w:hAnsi="Arial Narrow"/>
                <w:b/>
                <w:sz w:val="22"/>
                <w:szCs w:val="22"/>
              </w:rPr>
              <w:t xml:space="preserve">Javni poziv s pripadajućom dokumentacijom za sudjelovanje u </w:t>
            </w:r>
            <w:r w:rsidR="00D23B68" w:rsidRPr="00452EDF">
              <w:rPr>
                <w:rFonts w:ascii="Arial Narrow" w:hAnsi="Arial Narrow"/>
                <w:b/>
                <w:sz w:val="22"/>
                <w:szCs w:val="22"/>
              </w:rPr>
              <w:t xml:space="preserve">Programu poticanja obrazovanja u </w:t>
            </w:r>
            <w:r w:rsidRPr="00452EDF">
              <w:rPr>
                <w:rFonts w:ascii="Arial Narrow" w:hAnsi="Arial Narrow"/>
                <w:b/>
                <w:sz w:val="22"/>
                <w:szCs w:val="22"/>
              </w:rPr>
              <w:t>ugosti</w:t>
            </w:r>
            <w:r w:rsidR="00DC4F0C" w:rsidRPr="00452EDF">
              <w:rPr>
                <w:rFonts w:ascii="Arial Narrow" w:hAnsi="Arial Narrow"/>
                <w:b/>
                <w:sz w:val="22"/>
                <w:szCs w:val="22"/>
              </w:rPr>
              <w:t>teljstvu i</w:t>
            </w:r>
            <w:r w:rsidR="008F2ADD" w:rsidRPr="00452EDF">
              <w:rPr>
                <w:rFonts w:ascii="Arial Narrow" w:hAnsi="Arial Narrow"/>
                <w:b/>
                <w:sz w:val="22"/>
                <w:szCs w:val="22"/>
              </w:rPr>
              <w:t xml:space="preserve"> turizmu u </w:t>
            </w:r>
            <w:r w:rsidR="00C100D9" w:rsidRPr="00452EDF">
              <w:rPr>
                <w:rFonts w:ascii="Arial Narrow" w:hAnsi="Arial Narrow"/>
                <w:b/>
                <w:sz w:val="22"/>
                <w:szCs w:val="22"/>
              </w:rPr>
              <w:t xml:space="preserve">školskoj godini </w:t>
            </w:r>
            <w:r w:rsidR="008F2ADD" w:rsidRPr="00452EDF">
              <w:rPr>
                <w:rFonts w:ascii="Arial Narrow" w:hAnsi="Arial Narrow"/>
                <w:b/>
                <w:sz w:val="22"/>
                <w:szCs w:val="22"/>
              </w:rPr>
              <w:t>2021</w:t>
            </w:r>
            <w:r w:rsidR="00C100D9" w:rsidRPr="00452EDF">
              <w:rPr>
                <w:rFonts w:ascii="Arial Narrow" w:hAnsi="Arial Narrow"/>
                <w:b/>
                <w:sz w:val="22"/>
                <w:szCs w:val="22"/>
              </w:rPr>
              <w:t>/22</w:t>
            </w:r>
            <w:r w:rsidR="000F2D8B" w:rsidRPr="00452EDF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C100D9" w:rsidRPr="00452EDF">
              <w:rPr>
                <w:rFonts w:ascii="Arial Narrow" w:hAnsi="Arial Narrow"/>
                <w:b/>
                <w:sz w:val="22"/>
                <w:szCs w:val="22"/>
              </w:rPr>
              <w:t xml:space="preserve"> - </w:t>
            </w:r>
            <w:r w:rsidR="000F2D8B" w:rsidRPr="00452EDF">
              <w:rPr>
                <w:rFonts w:ascii="Arial Narrow" w:hAnsi="Arial Narrow"/>
                <w:b/>
                <w:sz w:val="22"/>
                <w:szCs w:val="22"/>
              </w:rPr>
              <w:t>,,</w:t>
            </w:r>
            <w:r w:rsidRPr="00452EDF">
              <w:rPr>
                <w:rFonts w:ascii="Arial Narrow" w:hAnsi="Arial Narrow"/>
                <w:b/>
                <w:sz w:val="22"/>
                <w:szCs w:val="22"/>
              </w:rPr>
              <w:t>STIPENDIJE</w:t>
            </w:r>
            <w:r w:rsidR="000F2D8B" w:rsidRPr="00452EDF">
              <w:rPr>
                <w:rFonts w:ascii="Arial Narrow" w:hAnsi="Arial Narrow"/>
                <w:b/>
                <w:sz w:val="22"/>
                <w:szCs w:val="22"/>
              </w:rPr>
              <w:t>“</w:t>
            </w:r>
            <w:r w:rsidRPr="00452EDF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163D91"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Zahtjev </w:t>
            </w:r>
            <w:r w:rsidR="00C100D9" w:rsidRPr="00452EDF">
              <w:rPr>
                <w:rFonts w:ascii="Arial Narrow" w:hAnsi="Arial Narrow"/>
                <w:sz w:val="22"/>
                <w:szCs w:val="22"/>
              </w:rPr>
              <w:t xml:space="preserve">se </w:t>
            </w:r>
            <w:r w:rsidRPr="00452EDF">
              <w:rPr>
                <w:rFonts w:ascii="Arial Narrow" w:hAnsi="Arial Narrow"/>
                <w:sz w:val="22"/>
                <w:szCs w:val="22"/>
              </w:rPr>
              <w:t>podnosi na propisanim obrascima zahtjeva s traženim prilozima i  dostavlja poštom ili osobno u zatvorenoj omotnici na adresu:</w:t>
            </w: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MINISTARSTVO TURIZMA</w:t>
            </w:r>
            <w:r w:rsidR="006378D7" w:rsidRPr="00452EDF">
              <w:rPr>
                <w:rFonts w:ascii="Arial Narrow" w:hAnsi="Arial Narrow"/>
                <w:b/>
                <w:sz w:val="22"/>
                <w:szCs w:val="22"/>
              </w:rPr>
              <w:t xml:space="preserve"> I SPORTA</w:t>
            </w:r>
            <w:r w:rsidRPr="00452EDF">
              <w:rPr>
                <w:rFonts w:ascii="Arial Narrow" w:hAnsi="Arial Narrow"/>
                <w:b/>
                <w:sz w:val="22"/>
                <w:szCs w:val="22"/>
              </w:rPr>
              <w:t xml:space="preserve"> RH</w:t>
            </w: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„Prijava na</w:t>
            </w:r>
            <w:r w:rsidR="00163D91" w:rsidRPr="00452EDF">
              <w:rPr>
                <w:rFonts w:ascii="Arial Narrow" w:hAnsi="Arial Narrow"/>
                <w:b/>
                <w:sz w:val="22"/>
                <w:szCs w:val="22"/>
              </w:rPr>
              <w:t xml:space="preserve"> javni poziv – STIPENDIJE</w:t>
            </w:r>
            <w:r w:rsidR="007801F0" w:rsidRPr="00452EDF">
              <w:rPr>
                <w:rFonts w:ascii="Arial Narrow" w:hAnsi="Arial Narrow"/>
                <w:b/>
                <w:sz w:val="22"/>
                <w:szCs w:val="22"/>
              </w:rPr>
              <w:t>“</w:t>
            </w: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lastRenderedPageBreak/>
              <w:t>Prisavlje 14</w:t>
            </w: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10 000 ZAGREB</w:t>
            </w:r>
          </w:p>
          <w:p w:rsidR="00AE0C5E" w:rsidRPr="00452EDF" w:rsidRDefault="00AE0C5E" w:rsidP="00AA2A1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2D28" w:rsidRPr="00452EDF" w:rsidRDefault="007E2D28" w:rsidP="00AA2A1F">
            <w:pPr>
              <w:jc w:val="both"/>
              <w:rPr>
                <w:rStyle w:val="Hyperlink"/>
                <w:rFonts w:ascii="Arial Narrow" w:hAnsi="Arial Narrow"/>
                <w:color w:val="auto"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Istovremeno kompletnu </w:t>
            </w:r>
            <w:r w:rsidR="00335081" w:rsidRPr="00452EDF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skeniranu </w:t>
            </w:r>
            <w:r w:rsidRPr="00452EDF">
              <w:rPr>
                <w:rFonts w:ascii="Arial Narrow" w:hAnsi="Arial Narrow"/>
                <w:b/>
                <w:sz w:val="22"/>
                <w:szCs w:val="22"/>
                <w:u w:val="single"/>
              </w:rPr>
              <w:t>prijavnu dokumentaciju potrebno je poslati elek</w:t>
            </w:r>
            <w:r w:rsidR="00C100D9" w:rsidRPr="00452EDF">
              <w:rPr>
                <w:rFonts w:ascii="Arial Narrow" w:hAnsi="Arial Narrow"/>
                <w:b/>
                <w:sz w:val="22"/>
                <w:szCs w:val="22"/>
                <w:u w:val="single"/>
              </w:rPr>
              <w:t>tronskim putem na e-mail adresu</w:t>
            </w:r>
            <w:r w:rsidR="00C100D9" w:rsidRPr="00452EDF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hyperlink r:id="rId8" w:history="1">
              <w:r w:rsidRPr="00452EDF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stipendije@mints.hr</w:t>
              </w:r>
            </w:hyperlink>
            <w:r w:rsidR="00D23B68" w:rsidRPr="00452EDF">
              <w:rPr>
                <w:rStyle w:val="Hyperlink"/>
                <w:rFonts w:ascii="Arial Narrow" w:hAnsi="Arial Narrow"/>
                <w:color w:val="auto"/>
                <w:sz w:val="22"/>
                <w:szCs w:val="22"/>
                <w:u w:val="none"/>
              </w:rPr>
              <w:t xml:space="preserve"> </w:t>
            </w:r>
            <w:r w:rsidR="00C100D9" w:rsidRPr="00452EDF">
              <w:rPr>
                <w:rStyle w:val="Hyperlink"/>
                <w:rFonts w:ascii="Arial Narrow" w:hAnsi="Arial Narrow"/>
                <w:color w:val="auto"/>
                <w:sz w:val="22"/>
                <w:szCs w:val="22"/>
                <w:u w:val="none"/>
              </w:rPr>
              <w:t>.</w:t>
            </w:r>
          </w:p>
          <w:p w:rsidR="007E2D28" w:rsidRPr="00452EDF" w:rsidRDefault="007E2D28" w:rsidP="00AA2A1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AE0C5E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Sva eventualna pitanja</w:t>
            </w:r>
            <w:r w:rsidR="0099690C" w:rsidRPr="00452EDF">
              <w:rPr>
                <w:rFonts w:ascii="Arial Narrow" w:hAnsi="Arial Narrow"/>
                <w:sz w:val="22"/>
                <w:szCs w:val="22"/>
              </w:rPr>
              <w:t xml:space="preserve"> svih zainteresiranih</w:t>
            </w:r>
            <w:r w:rsidR="00DA3148"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mogu se uputiti elektronskim putem na e-mail adresu: </w:t>
            </w:r>
            <w:hyperlink r:id="rId9" w:history="1">
              <w:r w:rsidR="006378D7" w:rsidRPr="00452EDF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</w:rPr>
                <w:t>stipendije@mints.hr</w:t>
              </w:r>
            </w:hyperlink>
            <w:r w:rsidR="006378D7" w:rsidRPr="00452EDF">
              <w:rPr>
                <w:rStyle w:val="Hyperlink"/>
                <w:color w:val="auto"/>
              </w:rPr>
              <w:t xml:space="preserve"> 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.</w:t>
            </w:r>
          </w:p>
          <w:p w:rsidR="003027C0" w:rsidRPr="00452EDF" w:rsidRDefault="003027C0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2EDF" w:rsidRPr="00452EDF" w:rsidTr="00C00167">
        <w:tc>
          <w:tcPr>
            <w:tcW w:w="2349" w:type="dxa"/>
            <w:shd w:val="clear" w:color="auto" w:fill="auto"/>
            <w:vAlign w:val="center"/>
          </w:tcPr>
          <w:p w:rsidR="00D61542" w:rsidRPr="00452EDF" w:rsidRDefault="00D61542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 xml:space="preserve">DOKUMENTACIJA </w:t>
            </w:r>
          </w:p>
          <w:p w:rsidR="00E62C46" w:rsidRPr="00452EDF" w:rsidRDefault="00E62C46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 xml:space="preserve">KOJA SE </w:t>
            </w:r>
          </w:p>
          <w:p w:rsidR="00E62C46" w:rsidRPr="00452EDF" w:rsidRDefault="00E62C46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DOSTAVLJA  UZ ZAHTJEV</w:t>
            </w:r>
          </w:p>
        </w:tc>
        <w:tc>
          <w:tcPr>
            <w:tcW w:w="6713" w:type="dxa"/>
          </w:tcPr>
          <w:p w:rsidR="00D61542" w:rsidRPr="00452EDF" w:rsidRDefault="00D61542" w:rsidP="00AA2A1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D23B68" w:rsidP="00AA2A1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POSLODAVCI</w:t>
            </w:r>
            <w:r w:rsidR="00E62C46" w:rsidRPr="00452ED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D8234B" w:rsidRPr="00452EDF" w:rsidRDefault="00D8234B" w:rsidP="00AA2A1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AA2A1F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popunjeni obrazac zahtjeva </w:t>
            </w:r>
            <w:r w:rsidRPr="00452EDF">
              <w:rPr>
                <w:rFonts w:ascii="Arial Narrow" w:hAnsi="Arial Narrow"/>
                <w:b/>
                <w:sz w:val="22"/>
                <w:szCs w:val="22"/>
              </w:rPr>
              <w:t>ST</w:t>
            </w:r>
            <w:r w:rsidR="00D8234B" w:rsidRPr="00452EDF">
              <w:rPr>
                <w:rFonts w:ascii="Arial Narrow" w:hAnsi="Arial Narrow"/>
                <w:b/>
                <w:sz w:val="22"/>
                <w:szCs w:val="22"/>
              </w:rPr>
              <w:t>,</w:t>
            </w:r>
          </w:p>
          <w:p w:rsidR="00C9776F" w:rsidRPr="00452EDF" w:rsidRDefault="00C9776F" w:rsidP="00AA2A1F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popunjen obrazac provjere kvalitete smještaja </w:t>
            </w:r>
            <w:r w:rsidR="001C0339" w:rsidRPr="00452EDF">
              <w:rPr>
                <w:rFonts w:ascii="Arial Narrow" w:hAnsi="Arial Narrow"/>
                <w:sz w:val="22"/>
                <w:szCs w:val="22"/>
              </w:rPr>
              <w:t xml:space="preserve">i dodatnih uvjeta provedbe stručne prakse stipendista u organizaciji </w:t>
            </w:r>
            <w:r w:rsidR="00D23B68" w:rsidRPr="00452EDF">
              <w:rPr>
                <w:rFonts w:ascii="Arial Narrow" w:hAnsi="Arial Narrow"/>
                <w:sz w:val="22"/>
                <w:szCs w:val="22"/>
              </w:rPr>
              <w:t>Poslodavca</w:t>
            </w:r>
            <w:r w:rsidR="001C0339"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Pr="00452EDF">
              <w:rPr>
                <w:rFonts w:ascii="Arial Narrow" w:hAnsi="Arial Narrow"/>
                <w:b/>
                <w:sz w:val="22"/>
                <w:szCs w:val="22"/>
              </w:rPr>
              <w:t>KS,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62C46" w:rsidRPr="00452EDF" w:rsidRDefault="00E62C46" w:rsidP="00AA2A1F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dokaz o pravnom statusu </w:t>
            </w:r>
            <w:r w:rsidR="00D23B68" w:rsidRPr="00452EDF">
              <w:rPr>
                <w:rFonts w:ascii="Arial Narrow" w:hAnsi="Arial Narrow"/>
                <w:sz w:val="22"/>
                <w:szCs w:val="22"/>
              </w:rPr>
              <w:t>Poslodavca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(izvod iz registra)</w:t>
            </w:r>
            <w:r w:rsidR="00D8234B" w:rsidRPr="00452EDF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E62C46" w:rsidRPr="00452EDF" w:rsidRDefault="00E62C46" w:rsidP="00AA2A1F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trike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pravomoćno rješenje o kategorizaciji objekta </w:t>
            </w:r>
            <w:r w:rsidR="00AB527D" w:rsidRPr="00452EDF">
              <w:rPr>
                <w:rFonts w:ascii="Arial Narrow" w:hAnsi="Arial Narrow"/>
                <w:sz w:val="22"/>
                <w:szCs w:val="22"/>
              </w:rPr>
              <w:t>(ako je primjenjivo),</w:t>
            </w:r>
          </w:p>
          <w:p w:rsidR="00E62C46" w:rsidRPr="00452EDF" w:rsidRDefault="00E62C46" w:rsidP="00AA2A1F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potvrda nadležne Porezne uprave o nepostojanju duga </w:t>
            </w:r>
            <w:r w:rsidR="00D23B68" w:rsidRPr="00452EDF">
              <w:rPr>
                <w:rFonts w:ascii="Arial Narrow" w:hAnsi="Arial Narrow"/>
                <w:sz w:val="22"/>
                <w:szCs w:val="22"/>
              </w:rPr>
              <w:t>Poslodavca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prema državi</w:t>
            </w:r>
            <w:r w:rsidR="00F10335"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2EDF">
              <w:rPr>
                <w:rFonts w:ascii="Arial Narrow" w:hAnsi="Arial Narrow"/>
                <w:sz w:val="22"/>
                <w:szCs w:val="22"/>
              </w:rPr>
              <w:t>(ne starija od 30 dana)</w:t>
            </w:r>
            <w:r w:rsidR="00D8234B" w:rsidRPr="00452EDF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E62C46" w:rsidRPr="00452EDF" w:rsidRDefault="00E62C46" w:rsidP="00AA2A1F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plan stipendiranja i plan stručne prakse</w:t>
            </w:r>
            <w:r w:rsidR="00D8234B" w:rsidRPr="00452EDF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E62C46" w:rsidRPr="00452EDF" w:rsidRDefault="00E62C46" w:rsidP="00AA2A1F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popis mentora  s njihovim kvalifikacijama</w:t>
            </w:r>
            <w:r w:rsidR="00D8234B" w:rsidRPr="00452EDF">
              <w:rPr>
                <w:rFonts w:ascii="Arial Narrow" w:hAnsi="Arial Narrow"/>
                <w:sz w:val="22"/>
                <w:szCs w:val="22"/>
              </w:rPr>
              <w:t>,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62C46" w:rsidRPr="00452EDF" w:rsidRDefault="00D23B68" w:rsidP="00AA2A1F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popis objekata drugih p</w:t>
            </w:r>
            <w:r w:rsidR="00E62C46" w:rsidRPr="00452EDF">
              <w:rPr>
                <w:rFonts w:ascii="Arial Narrow" w:hAnsi="Arial Narrow"/>
                <w:sz w:val="22"/>
                <w:szCs w:val="22"/>
              </w:rPr>
              <w:t xml:space="preserve">oslodavaca u kojima se obavlja stručna praksa  s imenima i kontaktima mentora (što je prihvatljivo u slučaju kada </w:t>
            </w:r>
            <w:r w:rsidRPr="00452EDF">
              <w:rPr>
                <w:rFonts w:ascii="Arial Narrow" w:hAnsi="Arial Narrow"/>
                <w:sz w:val="22"/>
                <w:szCs w:val="22"/>
              </w:rPr>
              <w:t>Poslodavac</w:t>
            </w:r>
            <w:r w:rsidR="00E62C46" w:rsidRPr="00452EDF">
              <w:rPr>
                <w:rFonts w:ascii="Arial Narrow" w:hAnsi="Arial Narrow"/>
                <w:sz w:val="22"/>
                <w:szCs w:val="22"/>
              </w:rPr>
              <w:t xml:space="preserve"> ulazi u partner</w:t>
            </w:r>
            <w:r w:rsidR="00D8234B" w:rsidRPr="00452EDF">
              <w:rPr>
                <w:rFonts w:ascii="Arial Narrow" w:hAnsi="Arial Narrow"/>
                <w:sz w:val="22"/>
                <w:szCs w:val="22"/>
              </w:rPr>
              <w:t>stvo s više od 100 stipendista),</w:t>
            </w:r>
          </w:p>
          <w:p w:rsidR="00E62C46" w:rsidRPr="00452EDF" w:rsidRDefault="00E62C46" w:rsidP="00AA2A1F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ispunjeni obrazac </w:t>
            </w:r>
            <w:r w:rsidRPr="00452EDF">
              <w:rPr>
                <w:rFonts w:ascii="Arial Narrow" w:hAnsi="Arial Narrow"/>
                <w:b/>
                <w:sz w:val="22"/>
                <w:szCs w:val="22"/>
              </w:rPr>
              <w:t xml:space="preserve">S </w:t>
            </w:r>
            <w:r w:rsidRPr="00452EDF">
              <w:rPr>
                <w:rFonts w:ascii="Arial Narrow" w:hAnsi="Arial Narrow"/>
                <w:sz w:val="22"/>
                <w:szCs w:val="22"/>
              </w:rPr>
              <w:t>s</w:t>
            </w:r>
            <w:r w:rsidR="00E96692" w:rsidRPr="00452EDF">
              <w:rPr>
                <w:rFonts w:ascii="Arial Narrow" w:hAnsi="Arial Narrow"/>
                <w:sz w:val="22"/>
                <w:szCs w:val="22"/>
              </w:rPr>
              <w:t>a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podacima odabranih stipendist</w:t>
            </w:r>
            <w:r w:rsidR="00D23B68" w:rsidRPr="00452EDF">
              <w:rPr>
                <w:rFonts w:ascii="Arial Narrow" w:hAnsi="Arial Narrow"/>
                <w:sz w:val="22"/>
                <w:szCs w:val="22"/>
              </w:rPr>
              <w:t>a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(ime i prezime roditelja/skrbnika, ime i prezime i </w:t>
            </w:r>
            <w:r w:rsidRPr="00452EDF">
              <w:rPr>
                <w:rFonts w:ascii="Arial Narrow" w:hAnsi="Arial Narrow"/>
                <w:b/>
                <w:sz w:val="22"/>
                <w:szCs w:val="22"/>
              </w:rPr>
              <w:t>OIB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stipendista, datum i godina rođenja,               adresa, kontakt telefon, škola/fakultet i razred/godina koju pohađa s               adresom, brojem telefona i imenom i kontaktom mentora u školi/fakultetu,               potvrdu o upisu u školu/fakultet, naziv banke i broj računa za svakog               učenika/studenta na koji će se isplaćivati stipendije</w:t>
            </w:r>
            <w:r w:rsidR="00D8234B" w:rsidRPr="00452EDF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C9776F" w:rsidRPr="00452EDF" w:rsidRDefault="00E62C46" w:rsidP="00AA2A1F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potvrdu škole</w:t>
            </w:r>
            <w:r w:rsidR="00E96692"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2EDF">
              <w:rPr>
                <w:rFonts w:ascii="Arial Narrow" w:hAnsi="Arial Narrow"/>
                <w:sz w:val="22"/>
                <w:szCs w:val="22"/>
              </w:rPr>
              <w:t>/</w:t>
            </w:r>
            <w:r w:rsidR="00E96692"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2EDF">
              <w:rPr>
                <w:rFonts w:ascii="Arial Narrow" w:hAnsi="Arial Narrow"/>
                <w:sz w:val="22"/>
                <w:szCs w:val="22"/>
              </w:rPr>
              <w:t>fakulteta o redovnom školovanju</w:t>
            </w:r>
            <w:r w:rsidR="00E96692"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2EDF">
              <w:rPr>
                <w:rFonts w:ascii="Arial Narrow" w:hAnsi="Arial Narrow"/>
                <w:sz w:val="22"/>
                <w:szCs w:val="22"/>
              </w:rPr>
              <w:t>/</w:t>
            </w:r>
            <w:r w:rsidR="00E96692"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2EDF">
              <w:rPr>
                <w:rFonts w:ascii="Arial Narrow" w:hAnsi="Arial Narrow"/>
                <w:sz w:val="22"/>
                <w:szCs w:val="22"/>
              </w:rPr>
              <w:t>studiranju učenika/studenta</w:t>
            </w:r>
            <w:r w:rsidR="00D8234B" w:rsidRPr="00452EDF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5D3573" w:rsidRPr="00452EDF" w:rsidRDefault="005D3573" w:rsidP="00AA2A1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KOMORE:</w:t>
            </w:r>
          </w:p>
          <w:p w:rsidR="008F6B0A" w:rsidRPr="00452EDF" w:rsidRDefault="008F6B0A" w:rsidP="00AA2A1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51D00" w:rsidRPr="00452EDF" w:rsidRDefault="00A51D00" w:rsidP="00AA2A1F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dokaz da je neposredno prije ili u trenutku objave Javnog poziva Ministarstva Komora raspisala/objavila natječaj za dodjelu stipendija u partnerstvu s Ministarstvom turizma i sporta</w:t>
            </w:r>
          </w:p>
          <w:p w:rsidR="00E62C46" w:rsidRPr="00452EDF" w:rsidRDefault="00E62C46" w:rsidP="00AA2A1F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popunjeni obrazac zahtjeva </w:t>
            </w:r>
            <w:r w:rsidRPr="00452EDF">
              <w:rPr>
                <w:rFonts w:ascii="Arial Narrow" w:hAnsi="Arial Narrow"/>
                <w:b/>
                <w:sz w:val="22"/>
                <w:szCs w:val="22"/>
              </w:rPr>
              <w:t>SK</w:t>
            </w:r>
            <w:r w:rsidR="008F6B0A" w:rsidRPr="00452EDF">
              <w:rPr>
                <w:rFonts w:ascii="Arial Narrow" w:hAnsi="Arial Narrow"/>
                <w:b/>
                <w:sz w:val="22"/>
                <w:szCs w:val="22"/>
              </w:rPr>
              <w:t>,</w:t>
            </w:r>
          </w:p>
          <w:p w:rsidR="00E62C46" w:rsidRPr="00452EDF" w:rsidRDefault="00E62C46" w:rsidP="00AA2A1F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 w:cs="Arial"/>
                <w:sz w:val="22"/>
                <w:szCs w:val="22"/>
              </w:rPr>
              <w:t>izvod iz registra udruženja obrtnika</w:t>
            </w:r>
            <w:r w:rsidR="008F6B0A" w:rsidRPr="00452EDF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:rsidR="00E62C46" w:rsidRPr="00452EDF" w:rsidRDefault="00E62C46" w:rsidP="00AA2A1F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potvrda nadležne Porezne uprave o nepostojanju duga </w:t>
            </w:r>
            <w:r w:rsidR="00D23B68" w:rsidRPr="00452EDF">
              <w:rPr>
                <w:rFonts w:ascii="Arial Narrow" w:hAnsi="Arial Narrow"/>
                <w:sz w:val="22"/>
                <w:szCs w:val="22"/>
              </w:rPr>
              <w:t>K</w:t>
            </w:r>
            <w:r w:rsidRPr="00452EDF">
              <w:rPr>
                <w:rFonts w:ascii="Arial Narrow" w:hAnsi="Arial Narrow"/>
                <w:sz w:val="22"/>
                <w:szCs w:val="22"/>
              </w:rPr>
              <w:t>omore prema državi (ne starija od 30 dana)</w:t>
            </w:r>
            <w:r w:rsidR="008F6B0A" w:rsidRPr="00452EDF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E62C46" w:rsidRPr="00452EDF" w:rsidRDefault="00E62C46" w:rsidP="00AA2A1F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plan stipendiranja i plan stručne prakse</w:t>
            </w:r>
            <w:r w:rsidR="008F6B0A" w:rsidRPr="00452EDF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E62C46" w:rsidRPr="00452EDF" w:rsidRDefault="00E62C46" w:rsidP="00AA2A1F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popis licenciranih obrta ugostitelja s kojima ima reguliran odnos o               </w:t>
            </w:r>
            <w:r w:rsidR="00AA2A1F" w:rsidRPr="00452EDF">
              <w:rPr>
                <w:rFonts w:ascii="Arial Narrow" w:hAnsi="Arial Narrow"/>
                <w:sz w:val="22"/>
                <w:szCs w:val="22"/>
              </w:rPr>
              <w:t>obavljanju stručne prakse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učenika</w:t>
            </w:r>
            <w:r w:rsidR="008F6B0A" w:rsidRPr="00452EDF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2925C8" w:rsidRPr="00452EDF" w:rsidRDefault="002925C8" w:rsidP="002925C8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dokaz da licencirani obrti u kojima će se provoditi stručna praksa stipendista imaju izrađen izvedbeni plan i program praktičnoga dijela naukovanja</w:t>
            </w:r>
          </w:p>
          <w:p w:rsidR="00C02AB7" w:rsidRPr="00452EDF" w:rsidRDefault="00AA2A1F" w:rsidP="00C02AB7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dokaz licenciranih obrta kod kojih će stipendisti obavljati stručnu praksu da </w:t>
            </w:r>
            <w:r w:rsidR="00DF34C0" w:rsidRPr="00452EDF">
              <w:rPr>
                <w:rFonts w:ascii="Arial Narrow" w:hAnsi="Arial Narrow"/>
                <w:sz w:val="22"/>
                <w:szCs w:val="22"/>
              </w:rPr>
              <w:t>učenicima isplaćuju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zakonom propisana </w:t>
            </w:r>
            <w:r w:rsidR="00C02AB7" w:rsidRPr="00452EDF">
              <w:rPr>
                <w:rFonts w:ascii="Arial Narrow" w:hAnsi="Arial Narrow"/>
                <w:sz w:val="22"/>
                <w:szCs w:val="22"/>
              </w:rPr>
              <w:t>nagrada (sukladno</w:t>
            </w:r>
            <w:r w:rsidR="00C02AB7" w:rsidRPr="00452EDF">
              <w:t xml:space="preserve"> </w:t>
            </w:r>
            <w:r w:rsidR="00C02AB7" w:rsidRPr="00452EDF">
              <w:rPr>
                <w:rFonts w:ascii="Arial Narrow" w:hAnsi="Arial Narrow"/>
                <w:sz w:val="22"/>
                <w:szCs w:val="22"/>
              </w:rPr>
              <w:t>Članku 5. Pravilnika o minimalnim uvjetima za ugovore o naukovanju</w:t>
            </w:r>
            <w:r w:rsidR="001A6FC4" w:rsidRPr="00452EDF">
              <w:rPr>
                <w:rFonts w:ascii="Arial Narrow" w:hAnsi="Arial Narrow"/>
                <w:sz w:val="22"/>
                <w:szCs w:val="22"/>
              </w:rPr>
              <w:t xml:space="preserve">  NN 107/2020</w:t>
            </w:r>
            <w:r w:rsidR="00C02AB7" w:rsidRPr="00452EDF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E62C46" w:rsidRPr="00452EDF" w:rsidRDefault="00E62C46" w:rsidP="00AA2A1F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ispunjeni obrazac </w:t>
            </w:r>
            <w:r w:rsidRPr="00452EDF">
              <w:rPr>
                <w:rFonts w:ascii="Arial Narrow" w:hAnsi="Arial Narrow"/>
                <w:b/>
                <w:sz w:val="22"/>
                <w:szCs w:val="22"/>
              </w:rPr>
              <w:t xml:space="preserve">S 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s podacima odabranih stipendista (ime i prezime               roditelja/skrbnika, ime i prezime i </w:t>
            </w:r>
            <w:r w:rsidRPr="00452EDF">
              <w:rPr>
                <w:rFonts w:ascii="Arial Narrow" w:hAnsi="Arial Narrow"/>
                <w:b/>
                <w:sz w:val="22"/>
                <w:szCs w:val="22"/>
              </w:rPr>
              <w:t>OIB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stipendiste, datum i godina rođenja,               adresa, kontakt telefon, škola i razred koju pohađa s adresom, brojem               telefona i imenom i kontaktom mentora u školi, potvrda o upisu u školu,               naziv banke i broj računa učenika na koji će se isplaćivati stipendije</w:t>
            </w:r>
            <w:r w:rsidR="008F6B0A" w:rsidRPr="00452EDF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E62C46" w:rsidRPr="00452EDF" w:rsidRDefault="00E62C46" w:rsidP="00AA2A1F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potvrdu škole o redovnom školovanju učenika</w:t>
            </w:r>
            <w:r w:rsidR="008F6B0A" w:rsidRPr="00452EDF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027C0" w:rsidRPr="00452EDF" w:rsidRDefault="003027C0" w:rsidP="00962945">
            <w:pPr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2EDF" w:rsidRPr="00452EDF" w:rsidTr="00C00167">
        <w:tc>
          <w:tcPr>
            <w:tcW w:w="2349" w:type="dxa"/>
            <w:shd w:val="clear" w:color="auto" w:fill="auto"/>
            <w:vAlign w:val="center"/>
          </w:tcPr>
          <w:p w:rsidR="00D61542" w:rsidRPr="00452EDF" w:rsidRDefault="00D61542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ROK ZA PODNOŠENJE PRIJAVA</w:t>
            </w:r>
          </w:p>
          <w:p w:rsidR="00E62C46" w:rsidRPr="00452EDF" w:rsidRDefault="00E62C46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</w:tcPr>
          <w:p w:rsidR="00D61542" w:rsidRPr="00452EDF" w:rsidRDefault="00D61542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Zahtjevi temeljem javnog poziva zaprimaju se </w:t>
            </w:r>
            <w:r w:rsidRPr="00452EDF">
              <w:rPr>
                <w:rFonts w:ascii="Arial Narrow" w:hAnsi="Arial Narrow"/>
                <w:b/>
                <w:sz w:val="22"/>
                <w:szCs w:val="22"/>
              </w:rPr>
              <w:t>do</w:t>
            </w:r>
            <w:r w:rsidR="00AC0B7C">
              <w:rPr>
                <w:rFonts w:ascii="Arial Narrow" w:hAnsi="Arial Narrow"/>
                <w:b/>
                <w:sz w:val="22"/>
                <w:szCs w:val="22"/>
              </w:rPr>
              <w:t xml:space="preserve"> 15. prosinca 2021.</w:t>
            </w:r>
            <w:r w:rsidR="00DB5DEA" w:rsidRPr="00452ED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52EDF">
              <w:rPr>
                <w:rFonts w:ascii="Arial Narrow" w:hAnsi="Arial Narrow"/>
                <w:b/>
                <w:sz w:val="22"/>
                <w:szCs w:val="22"/>
              </w:rPr>
              <w:t>godine.</w:t>
            </w:r>
            <w:r w:rsidR="002572C0" w:rsidRPr="00452ED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BB0253" w:rsidRPr="00452EDF" w:rsidRDefault="00BB0253" w:rsidP="00AA2A1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0253" w:rsidRPr="00452EDF" w:rsidRDefault="00BB0253" w:rsidP="00AA2A1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Zahtjevi i dokumentacija koji ne stignu u navedenom roku neće biti prihvatljivi.</w:t>
            </w:r>
          </w:p>
          <w:p w:rsidR="003027C0" w:rsidRPr="00452EDF" w:rsidRDefault="003027C0" w:rsidP="00AA2A1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52EDF" w:rsidRPr="00452EDF" w:rsidTr="00C00167">
        <w:tc>
          <w:tcPr>
            <w:tcW w:w="2349" w:type="dxa"/>
            <w:shd w:val="clear" w:color="auto" w:fill="auto"/>
            <w:vAlign w:val="center"/>
          </w:tcPr>
          <w:p w:rsidR="00D61542" w:rsidRPr="00452EDF" w:rsidRDefault="00D61542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ZAHTJEVI KOJI SE NEĆE RAZMATRATI</w:t>
            </w:r>
          </w:p>
        </w:tc>
        <w:tc>
          <w:tcPr>
            <w:tcW w:w="6713" w:type="dxa"/>
          </w:tcPr>
          <w:p w:rsidR="00D61542" w:rsidRPr="00452EDF" w:rsidRDefault="00D61542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Neće se razmatrati zahtjevi s nepotpunim podacima i nepotpunom dokumentacijom.</w:t>
            </w:r>
          </w:p>
          <w:p w:rsidR="00E62C46" w:rsidRPr="00452EDF" w:rsidRDefault="00E62C46" w:rsidP="00AA2A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2EDF" w:rsidRPr="00452EDF" w:rsidTr="00C00167">
        <w:tc>
          <w:tcPr>
            <w:tcW w:w="2349" w:type="dxa"/>
            <w:shd w:val="clear" w:color="auto" w:fill="auto"/>
            <w:vAlign w:val="center"/>
          </w:tcPr>
          <w:p w:rsidR="007B22AB" w:rsidRPr="00452EDF" w:rsidRDefault="007B22AB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 xml:space="preserve">UVJETI  ZA </w:t>
            </w:r>
          </w:p>
          <w:p w:rsidR="00E62C46" w:rsidRPr="00452EDF" w:rsidRDefault="00E62C46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ODABIR PARTNERA</w:t>
            </w:r>
          </w:p>
          <w:p w:rsidR="00E62C46" w:rsidRPr="00452EDF" w:rsidRDefault="00E62C46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</w:tcPr>
          <w:p w:rsidR="007B22AB" w:rsidRPr="00452EDF" w:rsidRDefault="007B22AB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22AB" w:rsidRPr="00452EDF" w:rsidRDefault="00D23B68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POSLODAVCI</w:t>
            </w:r>
            <w:r w:rsidR="00E62C46" w:rsidRPr="00452ED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AA2A1F" w:rsidRPr="00452EDF" w:rsidRDefault="00AA2A1F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AA2A1F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da je </w:t>
            </w:r>
            <w:r w:rsidR="00D23B68" w:rsidRPr="00452EDF">
              <w:rPr>
                <w:rFonts w:ascii="Arial Narrow" w:hAnsi="Arial Narrow"/>
                <w:sz w:val="22"/>
                <w:szCs w:val="22"/>
              </w:rPr>
              <w:t>Poslodavac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pravna </w:t>
            </w:r>
            <w:r w:rsidR="00C100D9" w:rsidRPr="00452EDF">
              <w:rPr>
                <w:rFonts w:ascii="Arial Narrow" w:hAnsi="Arial Narrow"/>
                <w:sz w:val="22"/>
                <w:szCs w:val="22"/>
              </w:rPr>
              <w:t xml:space="preserve">ili fizička </w:t>
            </w:r>
            <w:r w:rsidRPr="00452EDF">
              <w:rPr>
                <w:rFonts w:ascii="Arial Narrow" w:hAnsi="Arial Narrow"/>
                <w:sz w:val="22"/>
                <w:szCs w:val="22"/>
              </w:rPr>
              <w:t>osoba koja je registrirana za obavljanje</w:t>
            </w:r>
            <w:r w:rsidR="007C052E"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B05AD">
              <w:rPr>
                <w:rFonts w:ascii="Arial Narrow" w:hAnsi="Arial Narrow"/>
                <w:sz w:val="22"/>
                <w:szCs w:val="22"/>
              </w:rPr>
              <w:t>ugostiteljske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B05AD">
              <w:rPr>
                <w:rFonts w:ascii="Arial Narrow" w:hAnsi="Arial Narrow"/>
                <w:sz w:val="22"/>
                <w:szCs w:val="22"/>
              </w:rPr>
              <w:t>djelatnosti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u objektima iz skupine hoteli i skupine kampovi</w:t>
            </w:r>
            <w:r w:rsidR="00904DA2" w:rsidRPr="00452EDF">
              <w:rPr>
                <w:rFonts w:ascii="Arial Narrow" w:hAnsi="Arial Narrow"/>
                <w:sz w:val="22"/>
                <w:szCs w:val="22"/>
              </w:rPr>
              <w:t>,</w:t>
            </w:r>
            <w:r w:rsidR="00AA2A1F" w:rsidRPr="00452EDF">
              <w:t xml:space="preserve"> </w:t>
            </w:r>
            <w:r w:rsidR="00AA2A1F" w:rsidRPr="00452EDF">
              <w:rPr>
                <w:rFonts w:ascii="Arial Narrow" w:hAnsi="Arial Narrow"/>
                <w:sz w:val="22"/>
                <w:szCs w:val="22"/>
              </w:rPr>
              <w:t>iz skupina restorani, barovi, catering objekti i objekti jednostavnih usluga ili turističkoj agenciji</w:t>
            </w:r>
          </w:p>
          <w:p w:rsidR="00AA2A1F" w:rsidRPr="00452EDF" w:rsidRDefault="00AA2A1F" w:rsidP="00AA2A1F">
            <w:pPr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da ima pravomoćno rješenje o kategorizaciji</w:t>
            </w:r>
            <w:r w:rsidR="008B3487" w:rsidRPr="00452EDF">
              <w:rPr>
                <w:rFonts w:ascii="Arial Narrow" w:hAnsi="Arial Narrow"/>
                <w:sz w:val="22"/>
                <w:szCs w:val="22"/>
              </w:rPr>
              <w:t xml:space="preserve"> (ako je primjenjivo)</w:t>
            </w:r>
          </w:p>
          <w:p w:rsidR="00AA2A1F" w:rsidRPr="00452EDF" w:rsidRDefault="00AA2A1F" w:rsidP="00AA2A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23662E" w:rsidP="00AA2A1F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da uredno ispunjava obveze plaćanja doprinosa za mirovinsko i zdravstveno osiguranje i plaćanja poreza te druga davanja prema državnom proračunu i proračunima jedinica lokalne samouprave</w:t>
            </w:r>
          </w:p>
          <w:p w:rsidR="00E62C46" w:rsidRPr="00452EDF" w:rsidRDefault="00E62C46" w:rsidP="00AA2A1F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da ima planirana sredstva i plan dodjele stipendija</w:t>
            </w:r>
          </w:p>
          <w:p w:rsidR="00AA2A1F" w:rsidRPr="00452EDF" w:rsidRDefault="00AA2A1F" w:rsidP="00AA2A1F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da ima razrađen plan stručne prakse i osposobljene mentore</w:t>
            </w:r>
          </w:p>
          <w:p w:rsidR="00AA2A1F" w:rsidRPr="00452EDF" w:rsidRDefault="00AA2A1F" w:rsidP="00AA2A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da stipendije dod</w:t>
            </w:r>
            <w:r w:rsidR="004D45DA" w:rsidRPr="00452EDF">
              <w:rPr>
                <w:rFonts w:ascii="Arial Narrow" w:hAnsi="Arial Narrow"/>
                <w:sz w:val="22"/>
                <w:szCs w:val="22"/>
              </w:rPr>
              <w:t xml:space="preserve">jeljuje učenicima i </w:t>
            </w:r>
            <w:r w:rsidRPr="00452EDF">
              <w:rPr>
                <w:rFonts w:ascii="Arial Narrow" w:hAnsi="Arial Narrow"/>
                <w:sz w:val="22"/>
                <w:szCs w:val="22"/>
              </w:rPr>
              <w:t>studentima</w:t>
            </w:r>
            <w:r w:rsidR="004D45DA" w:rsidRPr="00452EDF">
              <w:rPr>
                <w:rFonts w:ascii="Arial Narrow" w:hAnsi="Arial Narrow"/>
                <w:sz w:val="22"/>
                <w:szCs w:val="22"/>
              </w:rPr>
              <w:t xml:space="preserve"> koji nisu u radnom odnosu</w:t>
            </w:r>
          </w:p>
          <w:p w:rsidR="000A2918" w:rsidRPr="00452EDF" w:rsidRDefault="000A2918" w:rsidP="000A2918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:rsidR="000A2918" w:rsidRPr="00452EDF" w:rsidRDefault="000A2918" w:rsidP="000A2918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da je u partnerstvu s Ministarstvom u prethodnom razdoblju podmirivao svoje obaveze u skladu s ugovorom o stipendiranju (ako je primjenjivo)</w:t>
            </w:r>
          </w:p>
          <w:p w:rsidR="000A2918" w:rsidRPr="00452EDF" w:rsidRDefault="000A2918" w:rsidP="000A2918">
            <w:pPr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D3573" w:rsidRPr="00452EDF" w:rsidRDefault="00E62C46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KOMORE:</w:t>
            </w:r>
          </w:p>
          <w:p w:rsidR="00CE7D52" w:rsidRPr="00452EDF" w:rsidRDefault="00CE7D52" w:rsidP="00AA2A1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da je neposredno prije ili u trenutku objave ovog Javnog poziva Komora raspisala natječaj za dodjelu stipendija u partnerstvu s Ministarstvom turizma i sporta</w:t>
            </w:r>
          </w:p>
          <w:p w:rsidR="00AA2A1F" w:rsidRPr="00452EDF" w:rsidRDefault="00AA2A1F" w:rsidP="00AA2A1F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23662E" w:rsidP="00AA2A1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da uredno ispunjava obveze plaćanja doprinosa za mirovinsko i zdravstveno osiguranje i plaćanja poreza te druga davanja prema državnom proračunu i proračunima jedinica lokalne samouprave</w:t>
            </w:r>
          </w:p>
          <w:p w:rsidR="00C36A2B" w:rsidRPr="00452EDF" w:rsidRDefault="00C36A2B" w:rsidP="00AA2A1F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da ima planirana sredstva i plan dodjele stipendija</w:t>
            </w:r>
          </w:p>
          <w:p w:rsidR="00C02AB7" w:rsidRPr="00452EDF" w:rsidRDefault="00C02AB7" w:rsidP="00C02AB7">
            <w:pPr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da je reguliran odnos </w:t>
            </w:r>
            <w:r w:rsidR="00AA2A1F" w:rsidRPr="00452EDF">
              <w:rPr>
                <w:rFonts w:ascii="Arial Narrow" w:hAnsi="Arial Narrow"/>
                <w:sz w:val="22"/>
                <w:szCs w:val="22"/>
              </w:rPr>
              <w:t>K</w:t>
            </w:r>
            <w:r w:rsidRPr="00452EDF">
              <w:rPr>
                <w:rFonts w:ascii="Arial Narrow" w:hAnsi="Arial Narrow"/>
                <w:sz w:val="22"/>
                <w:szCs w:val="22"/>
              </w:rPr>
              <w:t>omore i licenciranih obrta gdje će stipendisti</w:t>
            </w:r>
            <w:r w:rsidR="003E6841" w:rsidRPr="00452E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2EDF">
              <w:rPr>
                <w:rFonts w:ascii="Arial Narrow" w:hAnsi="Arial Narrow"/>
                <w:sz w:val="22"/>
                <w:szCs w:val="22"/>
              </w:rPr>
              <w:t>obavljati stručnu praksu</w:t>
            </w:r>
          </w:p>
          <w:p w:rsidR="00AA2A1F" w:rsidRPr="00452EDF" w:rsidRDefault="00AA2A1F" w:rsidP="00AA2A1F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18288F" w:rsidP="00AA2A1F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da stipendije dodjeljuje </w:t>
            </w:r>
            <w:r w:rsidR="00E62C46" w:rsidRPr="00452EDF">
              <w:rPr>
                <w:rFonts w:ascii="Arial Narrow" w:hAnsi="Arial Narrow"/>
                <w:sz w:val="22"/>
                <w:szCs w:val="22"/>
              </w:rPr>
              <w:t>učenicima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koji nisu u radnom odnosu</w:t>
            </w:r>
          </w:p>
          <w:p w:rsidR="00AA2A1F" w:rsidRPr="00452EDF" w:rsidRDefault="00AA2A1F" w:rsidP="00AA2A1F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:rsidR="00AA2A1F" w:rsidRPr="00452EDF" w:rsidRDefault="00AA2A1F" w:rsidP="00AA2A1F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da je u partnerstvu s Ministarstvom u prethodnom razdoblju podmirivala svoje obaveze u skladu s ugovorom </w:t>
            </w:r>
            <w:r w:rsidR="000A2918" w:rsidRPr="00452EDF">
              <w:rPr>
                <w:rFonts w:ascii="Arial Narrow" w:hAnsi="Arial Narrow"/>
                <w:sz w:val="22"/>
                <w:szCs w:val="22"/>
              </w:rPr>
              <w:t xml:space="preserve">o stipendiranju </w:t>
            </w:r>
            <w:r w:rsidRPr="00452EDF">
              <w:rPr>
                <w:rFonts w:ascii="Arial Narrow" w:hAnsi="Arial Narrow"/>
                <w:sz w:val="22"/>
                <w:szCs w:val="22"/>
              </w:rPr>
              <w:t>(ako je primjenjivo)</w:t>
            </w:r>
          </w:p>
          <w:p w:rsidR="00AA2A1F" w:rsidRPr="00452EDF" w:rsidRDefault="00AA2A1F" w:rsidP="00AA2A1F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:rsidR="00AA2A1F" w:rsidRPr="00452EDF" w:rsidRDefault="00AA2A1F" w:rsidP="00C02AB7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da licencirani obrt kod kojeg stipendisti obavljaju stručnu praksu isplaćuje zakonom propisanu </w:t>
            </w:r>
            <w:r w:rsidR="00C02AB7" w:rsidRPr="00452EDF">
              <w:rPr>
                <w:rFonts w:ascii="Arial Narrow" w:hAnsi="Arial Narrow"/>
                <w:sz w:val="22"/>
                <w:szCs w:val="22"/>
              </w:rPr>
              <w:t>nagradu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učenicima</w:t>
            </w:r>
            <w:r w:rsidR="00C02AB7" w:rsidRPr="00452EDF">
              <w:rPr>
                <w:rFonts w:ascii="Arial Narrow" w:hAnsi="Arial Narrow"/>
                <w:sz w:val="22"/>
                <w:szCs w:val="22"/>
              </w:rPr>
              <w:t xml:space="preserve"> (sukladno Članku 5. Pravilnika o minimalnim uvjetima za ugovore o naukovanju)</w:t>
            </w:r>
          </w:p>
          <w:p w:rsidR="003E3AF7" w:rsidRPr="00452EDF" w:rsidRDefault="003E3AF7" w:rsidP="00AA2A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2EDF" w:rsidRPr="00452EDF" w:rsidTr="00C00167">
        <w:trPr>
          <w:trHeight w:val="1026"/>
        </w:trPr>
        <w:tc>
          <w:tcPr>
            <w:tcW w:w="2349" w:type="dxa"/>
            <w:shd w:val="clear" w:color="auto" w:fill="auto"/>
            <w:vAlign w:val="center"/>
          </w:tcPr>
          <w:p w:rsidR="007B22AB" w:rsidRPr="00452EDF" w:rsidRDefault="007B22AB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22AB" w:rsidRPr="00452EDF" w:rsidRDefault="007B22AB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KRITERIJI ZA ODABIR PARTNERA</w:t>
            </w:r>
          </w:p>
        </w:tc>
        <w:tc>
          <w:tcPr>
            <w:tcW w:w="6713" w:type="dxa"/>
            <w:shd w:val="clear" w:color="auto" w:fill="auto"/>
          </w:tcPr>
          <w:p w:rsidR="00AA2A1F" w:rsidRPr="00452EDF" w:rsidRDefault="00AA2A1F" w:rsidP="00AA2A1F">
            <w:pPr>
              <w:autoSpaceDE w:val="0"/>
              <w:autoSpaceDN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7B22AB" w:rsidRPr="00452EDF" w:rsidRDefault="007B22AB" w:rsidP="00AA2A1F">
            <w:pPr>
              <w:autoSpaceDE w:val="0"/>
              <w:autoSpaceDN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52EDF">
              <w:rPr>
                <w:rFonts w:ascii="Arial Narrow" w:hAnsi="Arial Narrow" w:cs="Arial"/>
                <w:sz w:val="22"/>
                <w:szCs w:val="22"/>
              </w:rPr>
              <w:t xml:space="preserve">Ministarstvo će ući u partnerstvo s </w:t>
            </w:r>
            <w:r w:rsidR="00AA2A1F" w:rsidRPr="00452EDF">
              <w:rPr>
                <w:rFonts w:ascii="Arial Narrow" w:hAnsi="Arial Narrow" w:cs="Arial"/>
                <w:sz w:val="22"/>
                <w:szCs w:val="22"/>
              </w:rPr>
              <w:t>Poslodavcima/K</w:t>
            </w:r>
            <w:r w:rsidRPr="00452EDF">
              <w:rPr>
                <w:rFonts w:ascii="Arial Narrow" w:hAnsi="Arial Narrow" w:cs="Arial"/>
                <w:sz w:val="22"/>
                <w:szCs w:val="22"/>
              </w:rPr>
              <w:t xml:space="preserve">omorama koje ispunjavaju uvjete  i mogu ispuniti </w:t>
            </w:r>
            <w:r w:rsidR="0016095D" w:rsidRPr="00452EDF">
              <w:rPr>
                <w:rFonts w:ascii="Arial Narrow" w:hAnsi="Arial Narrow" w:cs="Arial"/>
                <w:sz w:val="22"/>
                <w:szCs w:val="22"/>
              </w:rPr>
              <w:t>ob</w:t>
            </w:r>
            <w:r w:rsidR="00AA2A1F" w:rsidRPr="00452EDF">
              <w:rPr>
                <w:rFonts w:ascii="Arial Narrow" w:hAnsi="Arial Narrow" w:cs="Arial"/>
                <w:sz w:val="22"/>
                <w:szCs w:val="22"/>
              </w:rPr>
              <w:t>veze navedene u ovom Programu,</w:t>
            </w:r>
            <w:r w:rsidR="0016095D" w:rsidRPr="00452EDF">
              <w:rPr>
                <w:rFonts w:ascii="Arial Narrow" w:hAnsi="Arial Narrow" w:cs="Arial"/>
                <w:sz w:val="22"/>
                <w:szCs w:val="22"/>
              </w:rPr>
              <w:t xml:space="preserve"> do iskorištenja proračunskih sredstava.</w:t>
            </w:r>
          </w:p>
          <w:p w:rsidR="00AA2A1F" w:rsidRPr="00452EDF" w:rsidRDefault="00AA2A1F" w:rsidP="00AA2A1F">
            <w:pPr>
              <w:autoSpaceDE w:val="0"/>
              <w:autoSpaceDN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52EDF" w:rsidRPr="00452EDF" w:rsidTr="00C00167">
        <w:tc>
          <w:tcPr>
            <w:tcW w:w="2349" w:type="dxa"/>
            <w:shd w:val="clear" w:color="auto" w:fill="auto"/>
            <w:vAlign w:val="center"/>
          </w:tcPr>
          <w:p w:rsidR="007B22AB" w:rsidRPr="00452EDF" w:rsidRDefault="007B22AB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ODABIR PARTNERA</w:t>
            </w:r>
          </w:p>
          <w:p w:rsidR="00E62C46" w:rsidRPr="00452EDF" w:rsidRDefault="00E62C46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  <w:shd w:val="clear" w:color="auto" w:fill="auto"/>
          </w:tcPr>
          <w:p w:rsidR="007B22AB" w:rsidRPr="00452EDF" w:rsidRDefault="007B22AB" w:rsidP="00AA2A1F">
            <w:pPr>
              <w:autoSpaceDE w:val="0"/>
              <w:autoSpaceDN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E62C46" w:rsidRPr="00452EDF" w:rsidRDefault="00E62C46" w:rsidP="00AA2A1F">
            <w:pPr>
              <w:autoSpaceDE w:val="0"/>
              <w:autoSpaceDN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52EDF">
              <w:rPr>
                <w:rFonts w:ascii="Arial Narrow" w:hAnsi="Arial Narrow" w:cs="Arial"/>
                <w:sz w:val="22"/>
                <w:szCs w:val="22"/>
              </w:rPr>
              <w:t>Povjerenstvo za pripremu i provedbu Programa poticanja obrazovanja u</w:t>
            </w:r>
            <w:r w:rsidR="00421D7A" w:rsidRPr="00452EDF">
              <w:rPr>
                <w:rFonts w:ascii="Arial Narrow" w:hAnsi="Arial Narrow" w:cs="Arial"/>
                <w:sz w:val="22"/>
                <w:szCs w:val="22"/>
              </w:rPr>
              <w:t xml:space="preserve"> ugostiteljstvu i turizmu </w:t>
            </w:r>
            <w:r w:rsidR="00ED0E0F" w:rsidRPr="00452EDF">
              <w:rPr>
                <w:rFonts w:ascii="Arial Narrow" w:hAnsi="Arial Narrow" w:cs="Arial"/>
                <w:sz w:val="22"/>
                <w:szCs w:val="22"/>
              </w:rPr>
              <w:t>u 2021</w:t>
            </w:r>
            <w:r w:rsidR="004C2260" w:rsidRPr="00452EDF">
              <w:rPr>
                <w:rFonts w:ascii="Arial Narrow" w:hAnsi="Arial Narrow" w:cs="Arial"/>
                <w:sz w:val="22"/>
                <w:szCs w:val="22"/>
              </w:rPr>
              <w:t>. godini ,,</w:t>
            </w:r>
            <w:r w:rsidRPr="00452EDF">
              <w:rPr>
                <w:rFonts w:ascii="Arial Narrow" w:hAnsi="Arial Narrow" w:cs="Arial"/>
                <w:sz w:val="22"/>
                <w:szCs w:val="22"/>
              </w:rPr>
              <w:t>Stipendije</w:t>
            </w:r>
            <w:r w:rsidR="004C2260" w:rsidRPr="00452EDF">
              <w:rPr>
                <w:rFonts w:ascii="Arial Narrow" w:hAnsi="Arial Narrow" w:cs="Arial"/>
                <w:sz w:val="22"/>
                <w:szCs w:val="22"/>
              </w:rPr>
              <w:t>“</w:t>
            </w:r>
            <w:r w:rsidRPr="00452EDF">
              <w:rPr>
                <w:rFonts w:ascii="Arial Narrow" w:hAnsi="Arial Narrow" w:cs="Arial"/>
                <w:sz w:val="22"/>
                <w:szCs w:val="22"/>
              </w:rPr>
              <w:t xml:space="preserve"> (u daljnjem tekstu Povjerenstvo) sastoji se od pe</w:t>
            </w:r>
            <w:r w:rsidR="00615B38" w:rsidRPr="00452EDF">
              <w:rPr>
                <w:rFonts w:ascii="Arial Narrow" w:hAnsi="Arial Narrow" w:cs="Arial"/>
                <w:sz w:val="22"/>
                <w:szCs w:val="22"/>
              </w:rPr>
              <w:t>t članova koje  imenuje ministrica</w:t>
            </w:r>
            <w:r w:rsidRPr="00452EDF">
              <w:rPr>
                <w:rFonts w:ascii="Arial Narrow" w:hAnsi="Arial Narrow" w:cs="Arial"/>
                <w:sz w:val="22"/>
                <w:szCs w:val="22"/>
              </w:rPr>
              <w:t xml:space="preserve">. Administrativnu provjeru prijava obavlja Stručna radna skupina koju imenuje predsjednik Povjerenstva. Povjerenstvo donosi prijedlog Odluke o odabiru partnera i dodjeli sredstava na ime stipendija. </w:t>
            </w:r>
          </w:p>
          <w:p w:rsidR="0045407D" w:rsidRPr="00452EDF" w:rsidRDefault="0045407D" w:rsidP="00AA2A1F">
            <w:pPr>
              <w:autoSpaceDE w:val="0"/>
              <w:autoSpaceDN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E62C46" w:rsidRPr="00452EDF" w:rsidRDefault="000E64B0" w:rsidP="00AA2A1F">
            <w:pPr>
              <w:autoSpaceDE w:val="0"/>
              <w:autoSpaceDN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52EDF">
              <w:rPr>
                <w:rFonts w:ascii="Arial Narrow" w:hAnsi="Arial Narrow" w:cs="Arial"/>
                <w:sz w:val="22"/>
                <w:szCs w:val="22"/>
              </w:rPr>
              <w:t>Ministrica</w:t>
            </w:r>
            <w:r w:rsidR="00E62C46" w:rsidRPr="00452EDF">
              <w:rPr>
                <w:rFonts w:ascii="Arial Narrow" w:hAnsi="Arial Narrow" w:cs="Arial"/>
                <w:sz w:val="22"/>
                <w:szCs w:val="22"/>
              </w:rPr>
              <w:t>, temeljem prijedloga Odluke Povjerenstva, donosi Odluku o odabiru partnera i dodjeli sredstava na ime stipendija.</w:t>
            </w:r>
          </w:p>
          <w:p w:rsidR="0045407D" w:rsidRPr="00452EDF" w:rsidRDefault="0045407D" w:rsidP="00AA2A1F">
            <w:pPr>
              <w:autoSpaceDE w:val="0"/>
              <w:autoSpaceDN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D3573" w:rsidRPr="00452EDF" w:rsidRDefault="00E62C46" w:rsidP="00AA2A1F">
            <w:pPr>
              <w:autoSpaceDE w:val="0"/>
              <w:autoSpaceDN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52EDF">
              <w:rPr>
                <w:rFonts w:ascii="Arial Narrow" w:hAnsi="Arial Narrow" w:cs="Arial"/>
                <w:sz w:val="22"/>
                <w:szCs w:val="22"/>
              </w:rPr>
              <w:t>Temeljem Odluke, potpisuju se tripartitni u</w:t>
            </w:r>
            <w:r w:rsidR="0045407D" w:rsidRPr="00452EDF">
              <w:rPr>
                <w:rFonts w:ascii="Arial Narrow" w:hAnsi="Arial Narrow" w:cs="Arial"/>
                <w:sz w:val="22"/>
                <w:szCs w:val="22"/>
              </w:rPr>
              <w:t>govori partnera sa stipendistom</w:t>
            </w:r>
            <w:r w:rsidRPr="00452EDF">
              <w:rPr>
                <w:rFonts w:ascii="Arial Narrow" w:hAnsi="Arial Narrow" w:cs="Arial"/>
                <w:sz w:val="22"/>
                <w:szCs w:val="22"/>
              </w:rPr>
              <w:t>/ skrbnikom.</w:t>
            </w:r>
          </w:p>
          <w:p w:rsidR="002965FC" w:rsidRPr="00452EDF" w:rsidRDefault="002965FC" w:rsidP="00AA2A1F">
            <w:pPr>
              <w:autoSpaceDE w:val="0"/>
              <w:autoSpaceDN w:val="0"/>
              <w:jc w:val="both"/>
              <w:rPr>
                <w:rFonts w:ascii="Arial Narrow" w:hAnsi="Arial Narrow" w:cs="Arial"/>
                <w:b/>
                <w:strike/>
                <w:sz w:val="22"/>
                <w:szCs w:val="22"/>
              </w:rPr>
            </w:pPr>
          </w:p>
        </w:tc>
      </w:tr>
      <w:tr w:rsidR="00452EDF" w:rsidRPr="00452EDF" w:rsidTr="00C36A2B">
        <w:tc>
          <w:tcPr>
            <w:tcW w:w="2349" w:type="dxa"/>
            <w:shd w:val="clear" w:color="auto" w:fill="auto"/>
          </w:tcPr>
          <w:p w:rsidR="00E62C46" w:rsidRPr="00452EDF" w:rsidRDefault="00E62C46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ROK ZA DONOŠENJE ODLUKE</w:t>
            </w:r>
          </w:p>
        </w:tc>
        <w:tc>
          <w:tcPr>
            <w:tcW w:w="6713" w:type="dxa"/>
            <w:shd w:val="clear" w:color="auto" w:fill="auto"/>
          </w:tcPr>
          <w:p w:rsidR="00E62C46" w:rsidRPr="00452EDF" w:rsidRDefault="00E62C46" w:rsidP="00AA2A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687A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Odluka o odabiru partnera i dodjeli sredstava na ime stipendija donijet će se najkasnije </w:t>
            </w:r>
            <w:r w:rsidR="00687AFA" w:rsidRPr="00452EDF">
              <w:rPr>
                <w:rFonts w:ascii="Arial Narrow" w:hAnsi="Arial Narrow"/>
                <w:sz w:val="22"/>
                <w:szCs w:val="22"/>
              </w:rPr>
              <w:t xml:space="preserve">u prvom kvartalu 2022. </w:t>
            </w:r>
            <w:r w:rsidR="00944F3E" w:rsidRPr="00452EDF">
              <w:rPr>
                <w:rFonts w:ascii="Arial Narrow" w:hAnsi="Arial Narrow"/>
                <w:sz w:val="22"/>
                <w:szCs w:val="22"/>
              </w:rPr>
              <w:t>godine.</w:t>
            </w:r>
          </w:p>
          <w:p w:rsidR="00B2305A" w:rsidRPr="00452EDF" w:rsidRDefault="00B2305A" w:rsidP="00687A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2EDF" w:rsidRPr="00452EDF" w:rsidTr="00C36A2B">
        <w:tc>
          <w:tcPr>
            <w:tcW w:w="2349" w:type="dxa"/>
            <w:shd w:val="clear" w:color="auto" w:fill="auto"/>
          </w:tcPr>
          <w:p w:rsidR="00DE560E" w:rsidRPr="00452EDF" w:rsidRDefault="00DE560E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AA2A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OBJAVA POPISA PARTNERA</w:t>
            </w:r>
          </w:p>
        </w:tc>
        <w:tc>
          <w:tcPr>
            <w:tcW w:w="6713" w:type="dxa"/>
            <w:shd w:val="clear" w:color="auto" w:fill="auto"/>
          </w:tcPr>
          <w:p w:rsidR="00AB3DFD" w:rsidRPr="00452EDF" w:rsidRDefault="00AB3DFD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Popis odabranih partnera s brojem stipendista i iznosom odobrenih sredstava bit će objavljen na mrežnim stranicama Ministarstva (</w:t>
            </w:r>
            <w:hyperlink r:id="rId10" w:history="1">
              <w:r w:rsidR="00615B38" w:rsidRPr="00452EDF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</w:rPr>
                <w:t>www.mints.gov.hr</w:t>
              </w:r>
            </w:hyperlink>
            <w:r w:rsidRPr="00452EDF">
              <w:rPr>
                <w:rFonts w:ascii="Arial Narrow" w:hAnsi="Arial Narrow"/>
                <w:sz w:val="22"/>
                <w:szCs w:val="22"/>
              </w:rPr>
              <w:t xml:space="preserve">) u roku </w:t>
            </w:r>
            <w:r w:rsidR="00284AB2" w:rsidRPr="00452EDF">
              <w:rPr>
                <w:rFonts w:ascii="Arial Narrow" w:hAnsi="Arial Narrow"/>
                <w:sz w:val="22"/>
                <w:szCs w:val="22"/>
              </w:rPr>
              <w:t>2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dana od dana donošenja Odluke.</w:t>
            </w:r>
          </w:p>
        </w:tc>
      </w:tr>
      <w:tr w:rsidR="00452EDF" w:rsidRPr="00452EDF" w:rsidTr="00C00167">
        <w:tc>
          <w:tcPr>
            <w:tcW w:w="2349" w:type="dxa"/>
            <w:shd w:val="clear" w:color="auto" w:fill="auto"/>
            <w:vAlign w:val="center"/>
          </w:tcPr>
          <w:p w:rsidR="00AB3DFD" w:rsidRPr="00452EDF" w:rsidRDefault="00AB3DFD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ROK ZA POTPISIVANJE UGOVORA</w:t>
            </w:r>
          </w:p>
        </w:tc>
        <w:tc>
          <w:tcPr>
            <w:tcW w:w="6713" w:type="dxa"/>
            <w:shd w:val="clear" w:color="auto" w:fill="auto"/>
          </w:tcPr>
          <w:p w:rsidR="00AB3DFD" w:rsidRPr="00452EDF" w:rsidRDefault="00AB3DFD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Ministarstvo će s odabr</w:t>
            </w:r>
            <w:r w:rsidR="0066412C" w:rsidRPr="00452EDF">
              <w:rPr>
                <w:rFonts w:ascii="Arial Narrow" w:hAnsi="Arial Narrow"/>
                <w:sz w:val="22"/>
                <w:szCs w:val="22"/>
              </w:rPr>
              <w:t>anim partnerima i stipendistima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potpisati tripartitni ugovor</w:t>
            </w:r>
            <w:r w:rsidR="00A065DF" w:rsidRPr="00452EDF">
              <w:rPr>
                <w:rFonts w:ascii="Arial Narrow" w:hAnsi="Arial Narrow"/>
                <w:sz w:val="22"/>
                <w:szCs w:val="22"/>
              </w:rPr>
              <w:t xml:space="preserve"> o stipendiranju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najkasnije u roku </w:t>
            </w:r>
            <w:r w:rsidR="00AB6207" w:rsidRPr="00452EDF">
              <w:rPr>
                <w:rFonts w:ascii="Arial Narrow" w:hAnsi="Arial Narrow"/>
                <w:sz w:val="22"/>
                <w:szCs w:val="22"/>
              </w:rPr>
              <w:t>30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dana od dana objave Odluke.</w:t>
            </w:r>
          </w:p>
          <w:p w:rsidR="00E62C46" w:rsidRPr="00452EDF" w:rsidRDefault="00E62C46" w:rsidP="00AA2A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Svako slijedeće razdoblje stipendiranja do završetka obrazovanja regulirat će se </w:t>
            </w:r>
            <w:r w:rsidR="00615B38" w:rsidRPr="00452EDF">
              <w:rPr>
                <w:rFonts w:ascii="Arial Narrow" w:hAnsi="Arial Narrow"/>
                <w:sz w:val="22"/>
                <w:szCs w:val="22"/>
              </w:rPr>
              <w:t>Dodatkom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ugovora u skladu s odobrenim sredstvima u proračunu Ministarstva za ovu namjenu.</w:t>
            </w:r>
          </w:p>
          <w:p w:rsidR="00B2305A" w:rsidRPr="00452EDF" w:rsidRDefault="00B2305A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2EDF" w:rsidRPr="00452EDF" w:rsidTr="00C00167">
        <w:tc>
          <w:tcPr>
            <w:tcW w:w="2349" w:type="dxa"/>
            <w:shd w:val="clear" w:color="auto" w:fill="auto"/>
            <w:vAlign w:val="center"/>
          </w:tcPr>
          <w:p w:rsidR="00944F3E" w:rsidRPr="00452EDF" w:rsidRDefault="00944F3E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DINAMIKA ISPLATA</w:t>
            </w:r>
          </w:p>
        </w:tc>
        <w:tc>
          <w:tcPr>
            <w:tcW w:w="6713" w:type="dxa"/>
            <w:shd w:val="clear" w:color="auto" w:fill="auto"/>
          </w:tcPr>
          <w:p w:rsidR="00B2305A" w:rsidRPr="00452EDF" w:rsidRDefault="00B2305A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44F3E" w:rsidRPr="00452EDF" w:rsidRDefault="00944F3E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Ministarstvo će prvu isplatu stipendija </w:t>
            </w:r>
            <w:r w:rsidR="00C734B4" w:rsidRPr="00452EDF">
              <w:rPr>
                <w:rFonts w:ascii="Arial Narrow" w:hAnsi="Arial Narrow"/>
                <w:sz w:val="22"/>
                <w:szCs w:val="22"/>
              </w:rPr>
              <w:t xml:space="preserve">izvršiti po potpisivanju ugovora </w:t>
            </w:r>
            <w:r w:rsidR="00BD0048" w:rsidRPr="00452EDF">
              <w:rPr>
                <w:rFonts w:ascii="Arial Narrow" w:hAnsi="Arial Narrow"/>
                <w:sz w:val="22"/>
                <w:szCs w:val="22"/>
              </w:rPr>
              <w:t xml:space="preserve">za razdoblje od rujna 2021. 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do </w:t>
            </w:r>
            <w:r w:rsidR="00C734B4" w:rsidRPr="00452EDF">
              <w:rPr>
                <w:rFonts w:ascii="Arial Narrow" w:hAnsi="Arial Narrow"/>
                <w:sz w:val="22"/>
                <w:szCs w:val="22"/>
              </w:rPr>
              <w:t>datuma potpisivanja ugovora.</w:t>
            </w:r>
          </w:p>
          <w:p w:rsidR="00C734B4" w:rsidRPr="00452EDF" w:rsidRDefault="00C734B4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44F3E" w:rsidRPr="00452EDF" w:rsidRDefault="00944F3E" w:rsidP="00C734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Nakon toga, isplate će </w:t>
            </w:r>
            <w:r w:rsidR="00C734B4" w:rsidRPr="00452EDF">
              <w:rPr>
                <w:rFonts w:ascii="Arial Narrow" w:hAnsi="Arial Narrow"/>
                <w:sz w:val="22"/>
                <w:szCs w:val="22"/>
              </w:rPr>
              <w:t>se vršiti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mjesečno.</w:t>
            </w:r>
          </w:p>
          <w:p w:rsidR="00B2305A" w:rsidRPr="00452EDF" w:rsidRDefault="00B2305A" w:rsidP="00C734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2EDF" w:rsidRPr="00452EDF" w:rsidTr="00C00167">
        <w:trPr>
          <w:trHeight w:val="2117"/>
        </w:trPr>
        <w:tc>
          <w:tcPr>
            <w:tcW w:w="2349" w:type="dxa"/>
            <w:shd w:val="clear" w:color="auto" w:fill="auto"/>
            <w:vAlign w:val="center"/>
          </w:tcPr>
          <w:p w:rsidR="00B15745" w:rsidRPr="00452EDF" w:rsidRDefault="00B15745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15745" w:rsidRPr="00452EDF" w:rsidRDefault="00B15745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 xml:space="preserve">NADZOR </w:t>
            </w:r>
          </w:p>
        </w:tc>
        <w:tc>
          <w:tcPr>
            <w:tcW w:w="6713" w:type="dxa"/>
            <w:shd w:val="clear" w:color="auto" w:fill="auto"/>
          </w:tcPr>
          <w:p w:rsidR="00B15745" w:rsidRPr="00452EDF" w:rsidRDefault="00B15745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15745" w:rsidRPr="00452EDF" w:rsidRDefault="00B15745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Ministarstvo obavlja nadzor nad namjenskim korištenjem sredstava putem dostavljenih dokaznica od strane partnera (dokaznice o uplati sredstava na račune stipendista – tromjesečno, potvrde o redovnom školovanju u ugovorenom roku i dr.) te po potrebi osobnim nadzorom predstavnika Ministarstva turizma</w:t>
            </w:r>
            <w:r w:rsidR="00615B38" w:rsidRPr="00452EDF">
              <w:rPr>
                <w:rFonts w:ascii="Arial Narrow" w:hAnsi="Arial Narrow"/>
                <w:sz w:val="22"/>
                <w:szCs w:val="22"/>
              </w:rPr>
              <w:t xml:space="preserve"> i sporta</w:t>
            </w:r>
            <w:r w:rsidRPr="00452EDF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B15745" w:rsidRPr="00452EDF" w:rsidRDefault="00B15745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15745" w:rsidRPr="00452EDF" w:rsidRDefault="00B15745" w:rsidP="00AA2A1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 xml:space="preserve">U slučaju utvrđivanja objektivnih okolnosti koje su utjecale na nemogućnost ispunjenja obveza koje proizlaze iz ovog Programa i koje su utvrđene Ugovorom, partner ili stipendist je dužan o tome obavijestiti Ministarstvo pisanim putem s dokazima o nastaloj okolnosti u roku </w:t>
            </w:r>
            <w:r w:rsidRPr="00452EDF">
              <w:rPr>
                <w:rFonts w:ascii="Arial Narrow" w:hAnsi="Arial Narrow"/>
                <w:b/>
                <w:sz w:val="22"/>
                <w:szCs w:val="22"/>
                <w:u w:val="single"/>
              </w:rPr>
              <w:t>od 15 dana</w:t>
            </w:r>
            <w:r w:rsidRPr="00452EDF">
              <w:rPr>
                <w:rFonts w:ascii="Arial Narrow" w:hAnsi="Arial Narrow"/>
                <w:b/>
                <w:sz w:val="22"/>
                <w:szCs w:val="22"/>
              </w:rPr>
              <w:t xml:space="preserve"> od dana nastanka okolnosti o čemu će odlučiti</w:t>
            </w:r>
            <w:r w:rsidR="009D46EC" w:rsidRPr="00452EDF">
              <w:rPr>
                <w:rFonts w:ascii="Arial Narrow" w:hAnsi="Arial Narrow"/>
                <w:b/>
                <w:sz w:val="22"/>
                <w:szCs w:val="22"/>
              </w:rPr>
              <w:t xml:space="preserve"> Povjerenstvo</w:t>
            </w:r>
            <w:r w:rsidRPr="00452EDF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B15745" w:rsidRPr="00452EDF" w:rsidRDefault="00B15745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C1FA2" w:rsidRPr="00452EDF" w:rsidRDefault="00B15745" w:rsidP="00C0016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U slučaju utvrđivanja neispunjavanja uvjeta iz ugovora, Ministarstvo će zatražiti   povrat sredstava, a stipendist je dužan vratiti ista </w:t>
            </w:r>
            <w:r w:rsidRPr="00452EDF">
              <w:rPr>
                <w:rFonts w:ascii="Arial Narrow" w:hAnsi="Arial Narrow"/>
                <w:b/>
                <w:sz w:val="22"/>
                <w:szCs w:val="22"/>
              </w:rPr>
              <w:t>u roku 15 dana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od zaprimanja zahtjeva. U slučaju da stipendist ne postupi u skladu sa zahtjevom, Ministarstvo će </w:t>
            </w:r>
            <w:r w:rsidR="00C00167" w:rsidRPr="00452EDF">
              <w:rPr>
                <w:rFonts w:ascii="Arial Narrow" w:hAnsi="Arial Narrow"/>
                <w:sz w:val="22"/>
                <w:szCs w:val="22"/>
              </w:rPr>
              <w:t xml:space="preserve">pokrenuti naplatu putem </w:t>
            </w:r>
            <w:r w:rsidRPr="00452EDF">
              <w:rPr>
                <w:rFonts w:ascii="Arial Narrow" w:hAnsi="Arial Narrow"/>
                <w:sz w:val="22"/>
                <w:szCs w:val="22"/>
              </w:rPr>
              <w:t>b</w:t>
            </w:r>
            <w:r w:rsidR="00C00167" w:rsidRPr="00452EDF">
              <w:rPr>
                <w:rFonts w:ascii="Arial Narrow" w:hAnsi="Arial Narrow"/>
                <w:sz w:val="22"/>
                <w:szCs w:val="22"/>
              </w:rPr>
              <w:t>janko zadužnice</w:t>
            </w:r>
            <w:r w:rsidRPr="00452EDF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F647B4" w:rsidRPr="00452EDF" w:rsidRDefault="00F647B4" w:rsidP="00C0016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2EDF" w:rsidRPr="00452EDF" w:rsidTr="00F647B4">
        <w:trPr>
          <w:trHeight w:val="983"/>
        </w:trPr>
        <w:tc>
          <w:tcPr>
            <w:tcW w:w="2349" w:type="dxa"/>
            <w:shd w:val="clear" w:color="auto" w:fill="auto"/>
            <w:vAlign w:val="center"/>
          </w:tcPr>
          <w:p w:rsidR="00C00167" w:rsidRPr="00452EDF" w:rsidRDefault="00C00167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lastRenderedPageBreak/>
              <w:t>DODATNA POJAŠNJENJA</w:t>
            </w:r>
          </w:p>
        </w:tc>
        <w:tc>
          <w:tcPr>
            <w:tcW w:w="6713" w:type="dxa"/>
            <w:shd w:val="clear" w:color="auto" w:fill="auto"/>
          </w:tcPr>
          <w:p w:rsidR="00C00167" w:rsidRPr="00452EDF" w:rsidRDefault="00C00167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00167" w:rsidRPr="00452EDF" w:rsidRDefault="00C00167" w:rsidP="00AA2A1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Obveza povrata isplaćenih sredstava</w:t>
            </w:r>
          </w:p>
          <w:p w:rsidR="00C00167" w:rsidRPr="00452EDF" w:rsidRDefault="00C00167" w:rsidP="00AA2A1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47B4" w:rsidRPr="00452EDF" w:rsidRDefault="00C00167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U slučajevima kada je stipendist ili njegov skrbnik dužan vratiti primljena sredstva temeljem Sporazuma o raskidu ugovora ili Obavijesti o gubitku prava na stipendiju, stipendist odnosno njegov skrbnik mogu, sukladno </w:t>
            </w:r>
            <w:r w:rsidRPr="00452EDF">
              <w:rPr>
                <w:rFonts w:ascii="Arial Narrow" w:hAnsi="Arial Narrow"/>
                <w:i/>
                <w:sz w:val="22"/>
                <w:szCs w:val="22"/>
              </w:rPr>
              <w:t>Uredbi o kriterijima, mjerilima i postupku za odgodu plaćanja, obročnu otplatu duga te prodaju, otpis ili djelomičan otpis potraživanja (NN 52/2013, 94/2014)</w:t>
            </w:r>
            <w:r w:rsidRPr="00452EDF">
              <w:rPr>
                <w:rFonts w:ascii="Arial Narrow" w:hAnsi="Arial Narrow"/>
                <w:sz w:val="22"/>
                <w:szCs w:val="22"/>
              </w:rPr>
              <w:t>, ukoliko zadovoljavaju kriterijima Uredbe, podnijeti zahtjev za odgodu plaćanja/ obročnu otplatu duga i za otpis ili djelomičan otpis potraživanja na propisanom ZFO obrascu i s potrebnim dokaznicama.</w:t>
            </w:r>
          </w:p>
          <w:p w:rsidR="00F647B4" w:rsidRPr="00452EDF" w:rsidRDefault="00F647B4" w:rsidP="00AA2A1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00167" w:rsidRPr="00452EDF" w:rsidRDefault="00C00167" w:rsidP="00AA2A1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Naplata putem bjanko zadužnice</w:t>
            </w:r>
          </w:p>
          <w:p w:rsidR="00C00167" w:rsidRPr="00452EDF" w:rsidRDefault="00C00167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00167" w:rsidRPr="00452EDF" w:rsidRDefault="00C00167" w:rsidP="00C0016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U slučaju potrebe za naplatom putem bjanko zadužnice, </w:t>
            </w:r>
            <w:r w:rsidR="000D614C" w:rsidRPr="00452EDF">
              <w:rPr>
                <w:rFonts w:ascii="Arial Narrow" w:hAnsi="Arial Narrow"/>
                <w:sz w:val="22"/>
                <w:szCs w:val="22"/>
              </w:rPr>
              <w:t xml:space="preserve">Ministarstvo turizma i sporta </w:t>
            </w:r>
            <w:r w:rsidRPr="00452EDF">
              <w:rPr>
                <w:rFonts w:ascii="Arial Narrow" w:hAnsi="Arial Narrow"/>
                <w:sz w:val="22"/>
                <w:szCs w:val="22"/>
              </w:rPr>
              <w:t>naplaćuje iznos</w:t>
            </w:r>
            <w:r w:rsidR="000D614C" w:rsidRPr="00452EDF">
              <w:rPr>
                <w:rFonts w:ascii="Arial Narrow" w:hAnsi="Arial Narrow"/>
                <w:sz w:val="22"/>
                <w:szCs w:val="22"/>
              </w:rPr>
              <w:t xml:space="preserve"> utvrđenog duga temeljem </w:t>
            </w:r>
            <w:r w:rsidRPr="00452EDF">
              <w:rPr>
                <w:rFonts w:ascii="Arial Narrow" w:hAnsi="Arial Narrow"/>
                <w:sz w:val="22"/>
                <w:szCs w:val="22"/>
              </w:rPr>
              <w:t>isplaćenih sredstava na ime stipendija sukladno ugovoru o stipendiranju uvećan za zakonske zatezne kamate.</w:t>
            </w:r>
          </w:p>
          <w:p w:rsidR="000D614C" w:rsidRPr="00452EDF" w:rsidRDefault="000D614C" w:rsidP="00C0016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2C46" w:rsidRPr="00452EDF" w:rsidTr="00C00167">
        <w:tc>
          <w:tcPr>
            <w:tcW w:w="2349" w:type="dxa"/>
            <w:shd w:val="clear" w:color="auto" w:fill="auto"/>
            <w:vAlign w:val="center"/>
          </w:tcPr>
          <w:p w:rsidR="00B15745" w:rsidRPr="00452EDF" w:rsidRDefault="00B15745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452EDF" w:rsidRDefault="00E62C46" w:rsidP="00C001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2EDF">
              <w:rPr>
                <w:rFonts w:ascii="Arial Narrow" w:hAnsi="Arial Narrow"/>
                <w:b/>
                <w:sz w:val="22"/>
                <w:szCs w:val="22"/>
              </w:rPr>
              <w:t>ZAVRŠNE ODREDBE</w:t>
            </w:r>
          </w:p>
        </w:tc>
        <w:tc>
          <w:tcPr>
            <w:tcW w:w="6713" w:type="dxa"/>
            <w:shd w:val="clear" w:color="auto" w:fill="auto"/>
          </w:tcPr>
          <w:p w:rsidR="00B15745" w:rsidRPr="00452EDF" w:rsidRDefault="00B15745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533AF" w:rsidRPr="00452EDF" w:rsidRDefault="00E533AF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>Program je sastavni dio ugovora o stipendiranju.</w:t>
            </w:r>
          </w:p>
          <w:p w:rsidR="00E533AF" w:rsidRPr="00452EDF" w:rsidRDefault="00E533AF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52EDF" w:rsidRDefault="00E62C46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EDF">
              <w:rPr>
                <w:rFonts w:ascii="Arial Narrow" w:hAnsi="Arial Narrow"/>
                <w:sz w:val="22"/>
                <w:szCs w:val="22"/>
              </w:rPr>
              <w:t xml:space="preserve">Tijekom provedbe Programa Ministarstvo zadržava pravo na izmjene i dopune istog, ako to ocjeni potrebnim, što će odrediti Ugovorom ili </w:t>
            </w:r>
            <w:r w:rsidR="00615B38" w:rsidRPr="00452EDF">
              <w:rPr>
                <w:rFonts w:ascii="Arial Narrow" w:hAnsi="Arial Narrow"/>
                <w:sz w:val="22"/>
                <w:szCs w:val="22"/>
              </w:rPr>
              <w:t>Dodatkom</w:t>
            </w:r>
            <w:r w:rsidRPr="00452EDF">
              <w:rPr>
                <w:rFonts w:ascii="Arial Narrow" w:hAnsi="Arial Narrow"/>
                <w:sz w:val="22"/>
                <w:szCs w:val="22"/>
              </w:rPr>
              <w:t xml:space="preserve"> ugovora.</w:t>
            </w:r>
          </w:p>
          <w:p w:rsidR="00B15745" w:rsidRPr="00452EDF" w:rsidRDefault="00B15745" w:rsidP="00AA2A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338C3" w:rsidRPr="00452EDF" w:rsidRDefault="00E338C3" w:rsidP="00AA2A1F">
      <w:pPr>
        <w:jc w:val="both"/>
        <w:rPr>
          <w:rFonts w:ascii="Arial Narrow" w:hAnsi="Arial Narrow"/>
          <w:sz w:val="22"/>
          <w:szCs w:val="22"/>
        </w:rPr>
      </w:pPr>
    </w:p>
    <w:p w:rsidR="00E338C3" w:rsidRPr="00452EDF" w:rsidRDefault="00E338C3" w:rsidP="00AA2A1F">
      <w:pPr>
        <w:jc w:val="both"/>
        <w:rPr>
          <w:rFonts w:ascii="Arial Narrow" w:hAnsi="Arial Narrow"/>
          <w:sz w:val="22"/>
          <w:szCs w:val="22"/>
        </w:rPr>
      </w:pPr>
    </w:p>
    <w:p w:rsidR="00E338C3" w:rsidRPr="00452EDF" w:rsidRDefault="00E338C3" w:rsidP="00AA2A1F">
      <w:pPr>
        <w:jc w:val="both"/>
        <w:rPr>
          <w:rFonts w:ascii="Arial Narrow" w:hAnsi="Arial Narrow"/>
          <w:sz w:val="22"/>
          <w:szCs w:val="22"/>
        </w:rPr>
      </w:pPr>
    </w:p>
    <w:p w:rsidR="00E338C3" w:rsidRPr="00452EDF" w:rsidRDefault="00E338C3" w:rsidP="00AA2A1F">
      <w:pPr>
        <w:jc w:val="both"/>
        <w:rPr>
          <w:rFonts w:ascii="Arial Narrow" w:hAnsi="Arial Narrow"/>
          <w:sz w:val="22"/>
          <w:szCs w:val="22"/>
        </w:rPr>
      </w:pPr>
    </w:p>
    <w:sectPr w:rsidR="00E338C3" w:rsidRPr="00452EDF" w:rsidSect="00E5387F">
      <w:footerReference w:type="default" r:id="rId11"/>
      <w:pgSz w:w="11906" w:h="16838"/>
      <w:pgMar w:top="567" w:right="1417" w:bottom="1417" w:left="1417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63" w:rsidRDefault="004A7363">
      <w:r>
        <w:separator/>
      </w:r>
    </w:p>
  </w:endnote>
  <w:endnote w:type="continuationSeparator" w:id="0">
    <w:p w:rsidR="004A7363" w:rsidRDefault="004A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7F" w:rsidRDefault="00E62C4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22AAA">
      <w:rPr>
        <w:noProof/>
      </w:rPr>
      <w:t>9</w:t>
    </w:r>
    <w:r>
      <w:fldChar w:fldCharType="end"/>
    </w:r>
  </w:p>
  <w:p w:rsidR="00CF24C2" w:rsidRDefault="004A7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63" w:rsidRDefault="004A7363">
      <w:r>
        <w:separator/>
      </w:r>
    </w:p>
  </w:footnote>
  <w:footnote w:type="continuationSeparator" w:id="0">
    <w:p w:rsidR="004A7363" w:rsidRDefault="004A7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C02"/>
    <w:multiLevelType w:val="hybridMultilevel"/>
    <w:tmpl w:val="19B249A4"/>
    <w:lvl w:ilvl="0" w:tplc="130E52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A74C4"/>
    <w:multiLevelType w:val="hybridMultilevel"/>
    <w:tmpl w:val="1DFCA2AA"/>
    <w:lvl w:ilvl="0" w:tplc="F162F1A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95C2B"/>
    <w:multiLevelType w:val="hybridMultilevel"/>
    <w:tmpl w:val="26981392"/>
    <w:lvl w:ilvl="0" w:tplc="6302BD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1610A"/>
    <w:multiLevelType w:val="hybridMultilevel"/>
    <w:tmpl w:val="82A0DC3C"/>
    <w:lvl w:ilvl="0" w:tplc="F22E4F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00181"/>
    <w:multiLevelType w:val="hybridMultilevel"/>
    <w:tmpl w:val="BC3E2672"/>
    <w:lvl w:ilvl="0" w:tplc="7970458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F06E1"/>
    <w:multiLevelType w:val="hybridMultilevel"/>
    <w:tmpl w:val="5A947520"/>
    <w:lvl w:ilvl="0" w:tplc="7970458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0D"/>
    <w:rsid w:val="00005F8E"/>
    <w:rsid w:val="00027EF2"/>
    <w:rsid w:val="00031C1C"/>
    <w:rsid w:val="000515DA"/>
    <w:rsid w:val="00076A25"/>
    <w:rsid w:val="00080F7B"/>
    <w:rsid w:val="00083CCC"/>
    <w:rsid w:val="00096F00"/>
    <w:rsid w:val="000A2918"/>
    <w:rsid w:val="000C1FA2"/>
    <w:rsid w:val="000C2EA6"/>
    <w:rsid w:val="000C4A50"/>
    <w:rsid w:val="000C4E05"/>
    <w:rsid w:val="000D614C"/>
    <w:rsid w:val="000E64B0"/>
    <w:rsid w:val="000F1312"/>
    <w:rsid w:val="000F1F6E"/>
    <w:rsid w:val="000F2D8B"/>
    <w:rsid w:val="000F5888"/>
    <w:rsid w:val="001018E4"/>
    <w:rsid w:val="001057D4"/>
    <w:rsid w:val="00123DB0"/>
    <w:rsid w:val="0012588A"/>
    <w:rsid w:val="001504E2"/>
    <w:rsid w:val="0015789D"/>
    <w:rsid w:val="0016095D"/>
    <w:rsid w:val="00162C1E"/>
    <w:rsid w:val="00163D91"/>
    <w:rsid w:val="001719AB"/>
    <w:rsid w:val="00171F79"/>
    <w:rsid w:val="001748ED"/>
    <w:rsid w:val="0018288F"/>
    <w:rsid w:val="001907D7"/>
    <w:rsid w:val="00197458"/>
    <w:rsid w:val="001A6B48"/>
    <w:rsid w:val="001A6FC4"/>
    <w:rsid w:val="001B1FC8"/>
    <w:rsid w:val="001B429E"/>
    <w:rsid w:val="001B497E"/>
    <w:rsid w:val="001C0339"/>
    <w:rsid w:val="001C18E4"/>
    <w:rsid w:val="001C1941"/>
    <w:rsid w:val="001D148A"/>
    <w:rsid w:val="001D1CBD"/>
    <w:rsid w:val="001E763F"/>
    <w:rsid w:val="001F0CB8"/>
    <w:rsid w:val="002009A9"/>
    <w:rsid w:val="00200AB4"/>
    <w:rsid w:val="002030A3"/>
    <w:rsid w:val="00206FF5"/>
    <w:rsid w:val="0023197A"/>
    <w:rsid w:val="00231A72"/>
    <w:rsid w:val="00234550"/>
    <w:rsid w:val="0023662E"/>
    <w:rsid w:val="002572C0"/>
    <w:rsid w:val="00260AEC"/>
    <w:rsid w:val="002635DC"/>
    <w:rsid w:val="00276DCD"/>
    <w:rsid w:val="00282B03"/>
    <w:rsid w:val="00282E56"/>
    <w:rsid w:val="00284AB2"/>
    <w:rsid w:val="00286A04"/>
    <w:rsid w:val="002925C8"/>
    <w:rsid w:val="002965FC"/>
    <w:rsid w:val="002B22E0"/>
    <w:rsid w:val="002C2CAD"/>
    <w:rsid w:val="002D42FE"/>
    <w:rsid w:val="002E707E"/>
    <w:rsid w:val="002F1EF0"/>
    <w:rsid w:val="002F35AD"/>
    <w:rsid w:val="002F485E"/>
    <w:rsid w:val="003027C0"/>
    <w:rsid w:val="00305E85"/>
    <w:rsid w:val="003068EE"/>
    <w:rsid w:val="003239A6"/>
    <w:rsid w:val="0032493B"/>
    <w:rsid w:val="00335081"/>
    <w:rsid w:val="00356B65"/>
    <w:rsid w:val="00363C31"/>
    <w:rsid w:val="003808BC"/>
    <w:rsid w:val="00384131"/>
    <w:rsid w:val="00385CF6"/>
    <w:rsid w:val="003907D5"/>
    <w:rsid w:val="003B7A89"/>
    <w:rsid w:val="003E3AF7"/>
    <w:rsid w:val="003E6841"/>
    <w:rsid w:val="003F1282"/>
    <w:rsid w:val="0041235F"/>
    <w:rsid w:val="00421D7A"/>
    <w:rsid w:val="00431432"/>
    <w:rsid w:val="00435AAB"/>
    <w:rsid w:val="00445AF7"/>
    <w:rsid w:val="00452EDF"/>
    <w:rsid w:val="0045407D"/>
    <w:rsid w:val="00463B6B"/>
    <w:rsid w:val="00466C94"/>
    <w:rsid w:val="004932B4"/>
    <w:rsid w:val="0049455A"/>
    <w:rsid w:val="004A7363"/>
    <w:rsid w:val="004A79F7"/>
    <w:rsid w:val="004B3B0E"/>
    <w:rsid w:val="004C2260"/>
    <w:rsid w:val="004C3221"/>
    <w:rsid w:val="004D45DA"/>
    <w:rsid w:val="004E409F"/>
    <w:rsid w:val="00524E36"/>
    <w:rsid w:val="00532691"/>
    <w:rsid w:val="00533687"/>
    <w:rsid w:val="00535946"/>
    <w:rsid w:val="005570CE"/>
    <w:rsid w:val="00560097"/>
    <w:rsid w:val="005664EB"/>
    <w:rsid w:val="00575F18"/>
    <w:rsid w:val="00584259"/>
    <w:rsid w:val="00586AC0"/>
    <w:rsid w:val="005928BA"/>
    <w:rsid w:val="00597E73"/>
    <w:rsid w:val="005A6492"/>
    <w:rsid w:val="005B55B5"/>
    <w:rsid w:val="005D3573"/>
    <w:rsid w:val="005F79B6"/>
    <w:rsid w:val="00615B38"/>
    <w:rsid w:val="006259ED"/>
    <w:rsid w:val="00625E30"/>
    <w:rsid w:val="0062705B"/>
    <w:rsid w:val="00632C39"/>
    <w:rsid w:val="006377D8"/>
    <w:rsid w:val="006378D7"/>
    <w:rsid w:val="00642EAD"/>
    <w:rsid w:val="0066412C"/>
    <w:rsid w:val="00672D33"/>
    <w:rsid w:val="00683BF9"/>
    <w:rsid w:val="00687AFA"/>
    <w:rsid w:val="006A526E"/>
    <w:rsid w:val="006C4404"/>
    <w:rsid w:val="006C68E8"/>
    <w:rsid w:val="006D4347"/>
    <w:rsid w:val="006E148B"/>
    <w:rsid w:val="00700B16"/>
    <w:rsid w:val="00701EE0"/>
    <w:rsid w:val="00706D6C"/>
    <w:rsid w:val="00732A45"/>
    <w:rsid w:val="00735F4D"/>
    <w:rsid w:val="007441F1"/>
    <w:rsid w:val="0077572E"/>
    <w:rsid w:val="007801F0"/>
    <w:rsid w:val="00790DFF"/>
    <w:rsid w:val="0079280D"/>
    <w:rsid w:val="007A415A"/>
    <w:rsid w:val="007B22AB"/>
    <w:rsid w:val="007C052E"/>
    <w:rsid w:val="007E2D28"/>
    <w:rsid w:val="007F2E08"/>
    <w:rsid w:val="00813950"/>
    <w:rsid w:val="00816099"/>
    <w:rsid w:val="00822AAA"/>
    <w:rsid w:val="00824793"/>
    <w:rsid w:val="00843980"/>
    <w:rsid w:val="0085730E"/>
    <w:rsid w:val="00865713"/>
    <w:rsid w:val="008702D5"/>
    <w:rsid w:val="00871735"/>
    <w:rsid w:val="00875B69"/>
    <w:rsid w:val="008B3487"/>
    <w:rsid w:val="008C0BF6"/>
    <w:rsid w:val="008C7729"/>
    <w:rsid w:val="008D2C7D"/>
    <w:rsid w:val="008F2ADD"/>
    <w:rsid w:val="008F5395"/>
    <w:rsid w:val="008F6B0A"/>
    <w:rsid w:val="00904DA2"/>
    <w:rsid w:val="00911CC9"/>
    <w:rsid w:val="00916503"/>
    <w:rsid w:val="00925251"/>
    <w:rsid w:val="00944F3E"/>
    <w:rsid w:val="009506DA"/>
    <w:rsid w:val="00962945"/>
    <w:rsid w:val="00984346"/>
    <w:rsid w:val="0099690C"/>
    <w:rsid w:val="009A7B6B"/>
    <w:rsid w:val="009A7F06"/>
    <w:rsid w:val="009B7D9C"/>
    <w:rsid w:val="009C53DD"/>
    <w:rsid w:val="009D10F7"/>
    <w:rsid w:val="009D46EC"/>
    <w:rsid w:val="009E269E"/>
    <w:rsid w:val="00A065DF"/>
    <w:rsid w:val="00A142A8"/>
    <w:rsid w:val="00A21B0A"/>
    <w:rsid w:val="00A51D00"/>
    <w:rsid w:val="00A55852"/>
    <w:rsid w:val="00A667AB"/>
    <w:rsid w:val="00A974C4"/>
    <w:rsid w:val="00AA21A5"/>
    <w:rsid w:val="00AA2A1F"/>
    <w:rsid w:val="00AA415C"/>
    <w:rsid w:val="00AB3DFD"/>
    <w:rsid w:val="00AB527D"/>
    <w:rsid w:val="00AB6207"/>
    <w:rsid w:val="00AC0B7C"/>
    <w:rsid w:val="00AC16EA"/>
    <w:rsid w:val="00AC3187"/>
    <w:rsid w:val="00AC4E17"/>
    <w:rsid w:val="00AD6A45"/>
    <w:rsid w:val="00AE0C5E"/>
    <w:rsid w:val="00AF6C68"/>
    <w:rsid w:val="00B14EC3"/>
    <w:rsid w:val="00B15745"/>
    <w:rsid w:val="00B16AC6"/>
    <w:rsid w:val="00B2305A"/>
    <w:rsid w:val="00B56DF1"/>
    <w:rsid w:val="00B73A4D"/>
    <w:rsid w:val="00B753FC"/>
    <w:rsid w:val="00B8189A"/>
    <w:rsid w:val="00BB0253"/>
    <w:rsid w:val="00BB05AD"/>
    <w:rsid w:val="00BC10A7"/>
    <w:rsid w:val="00BC2EAB"/>
    <w:rsid w:val="00BC7ACD"/>
    <w:rsid w:val="00BD0048"/>
    <w:rsid w:val="00BD0436"/>
    <w:rsid w:val="00BD09CD"/>
    <w:rsid w:val="00BD3E91"/>
    <w:rsid w:val="00BD5468"/>
    <w:rsid w:val="00C00167"/>
    <w:rsid w:val="00C02AB7"/>
    <w:rsid w:val="00C100D9"/>
    <w:rsid w:val="00C20916"/>
    <w:rsid w:val="00C20D2D"/>
    <w:rsid w:val="00C33A84"/>
    <w:rsid w:val="00C3546B"/>
    <w:rsid w:val="00C36A2B"/>
    <w:rsid w:val="00C70A32"/>
    <w:rsid w:val="00C734B4"/>
    <w:rsid w:val="00C9044A"/>
    <w:rsid w:val="00C9526E"/>
    <w:rsid w:val="00C9776F"/>
    <w:rsid w:val="00CB0580"/>
    <w:rsid w:val="00CB5D1C"/>
    <w:rsid w:val="00CC1049"/>
    <w:rsid w:val="00CC1513"/>
    <w:rsid w:val="00CE7D52"/>
    <w:rsid w:val="00D013A0"/>
    <w:rsid w:val="00D02AAA"/>
    <w:rsid w:val="00D11617"/>
    <w:rsid w:val="00D12118"/>
    <w:rsid w:val="00D23B68"/>
    <w:rsid w:val="00D36A9B"/>
    <w:rsid w:val="00D45C88"/>
    <w:rsid w:val="00D56345"/>
    <w:rsid w:val="00D61542"/>
    <w:rsid w:val="00D73C0C"/>
    <w:rsid w:val="00D76F2F"/>
    <w:rsid w:val="00D8234B"/>
    <w:rsid w:val="00D86D17"/>
    <w:rsid w:val="00D923FD"/>
    <w:rsid w:val="00DA3148"/>
    <w:rsid w:val="00DB124B"/>
    <w:rsid w:val="00DB5DEA"/>
    <w:rsid w:val="00DC4F0C"/>
    <w:rsid w:val="00DD0697"/>
    <w:rsid w:val="00DE2BA8"/>
    <w:rsid w:val="00DE560E"/>
    <w:rsid w:val="00DF2314"/>
    <w:rsid w:val="00DF329A"/>
    <w:rsid w:val="00DF34C0"/>
    <w:rsid w:val="00E00CB5"/>
    <w:rsid w:val="00E160D7"/>
    <w:rsid w:val="00E221B6"/>
    <w:rsid w:val="00E268ED"/>
    <w:rsid w:val="00E338C3"/>
    <w:rsid w:val="00E373CA"/>
    <w:rsid w:val="00E41F8E"/>
    <w:rsid w:val="00E426FF"/>
    <w:rsid w:val="00E46082"/>
    <w:rsid w:val="00E533AF"/>
    <w:rsid w:val="00E62C46"/>
    <w:rsid w:val="00E640A0"/>
    <w:rsid w:val="00E73B1D"/>
    <w:rsid w:val="00E749F9"/>
    <w:rsid w:val="00E96692"/>
    <w:rsid w:val="00EC0D4D"/>
    <w:rsid w:val="00EC78CA"/>
    <w:rsid w:val="00ED0E0F"/>
    <w:rsid w:val="00ED27FB"/>
    <w:rsid w:val="00EF4BD0"/>
    <w:rsid w:val="00F10335"/>
    <w:rsid w:val="00F22C6F"/>
    <w:rsid w:val="00F26258"/>
    <w:rsid w:val="00F27081"/>
    <w:rsid w:val="00F35354"/>
    <w:rsid w:val="00F43025"/>
    <w:rsid w:val="00F47D76"/>
    <w:rsid w:val="00F647B4"/>
    <w:rsid w:val="00F72B4D"/>
    <w:rsid w:val="00F85EDB"/>
    <w:rsid w:val="00FC1214"/>
    <w:rsid w:val="00FD7027"/>
    <w:rsid w:val="00FD7679"/>
    <w:rsid w:val="00F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5FAB6-2FA9-419D-9A47-79842F33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28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80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4E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A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2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CA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CA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je@mint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ts.gov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ints.gov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ipendije@mint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21789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stipendije - program</dc:title>
  <dc:subject/>
  <dc:creator>Nikolina Zagorec;Ministarstvo turizma i sporta</dc:creator>
  <cp:keywords/>
  <dc:description/>
  <cp:lastModifiedBy>Bosiljko Domazet</cp:lastModifiedBy>
  <cp:revision>2</cp:revision>
  <cp:lastPrinted>2021-10-25T11:31:00Z</cp:lastPrinted>
  <dcterms:created xsi:type="dcterms:W3CDTF">2021-11-11T11:49:00Z</dcterms:created>
  <dcterms:modified xsi:type="dcterms:W3CDTF">2021-11-11T11:49:00Z</dcterms:modified>
</cp:coreProperties>
</file>