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35" w:rsidRDefault="00C51335"/>
    <w:p w:rsidR="00757920" w:rsidRDefault="00757920"/>
    <w:p w:rsidR="00757920" w:rsidRPr="00757920" w:rsidRDefault="00757920" w:rsidP="00757920">
      <w:pPr>
        <w:pStyle w:val="Guidelines3"/>
        <w:keepNext/>
        <w:pBdr>
          <w:left w:val="single" w:sz="4" w:space="0" w:color="auto"/>
        </w:pBdr>
        <w:shd w:val="clear" w:color="auto" w:fill="auto"/>
        <w:spacing w:before="360"/>
        <w:ind w:left="0" w:firstLine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bookmarkStart w:id="0" w:name="_Toc339887793"/>
      <w:r w:rsidRPr="00757920">
        <w:rPr>
          <w:rFonts w:ascii="Times New Roman" w:hAnsi="Times New Roman"/>
          <w:b/>
          <w:noProof/>
          <w:sz w:val="24"/>
          <w:szCs w:val="24"/>
          <w:lang w:val="hr-HR"/>
        </w:rPr>
        <w:t>Ažurirani  indikativni kalendar postupka Javnog natječaja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8"/>
        <w:gridCol w:w="1446"/>
      </w:tblGrid>
      <w:tr w:rsidR="00757920" w:rsidRPr="001241F0" w:rsidTr="00757920">
        <w:tc>
          <w:tcPr>
            <w:tcW w:w="7768" w:type="dxa"/>
            <w:tcBorders>
              <w:bottom w:val="nil"/>
            </w:tcBorders>
            <w:shd w:val="clear" w:color="auto" w:fill="BFBFBF"/>
          </w:tcPr>
          <w:bookmarkEnd w:id="0"/>
          <w:p w:rsidR="00757920" w:rsidRPr="001241F0" w:rsidRDefault="00757920" w:rsidP="001B3DEE">
            <w:pPr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BFBFBF"/>
          </w:tcPr>
          <w:p w:rsidR="00757920" w:rsidRPr="001241F0" w:rsidRDefault="00757920" w:rsidP="001B3DEE">
            <w:pPr>
              <w:jc w:val="center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757920" w:rsidRPr="001241F0" w:rsidTr="00757920">
        <w:tc>
          <w:tcPr>
            <w:tcW w:w="7768" w:type="dxa"/>
            <w:shd w:val="clear" w:color="auto" w:fill="D9D9D9"/>
          </w:tcPr>
          <w:p w:rsidR="00757920" w:rsidRPr="001241F0" w:rsidRDefault="00757920" w:rsidP="001B3DE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446" w:type="dxa"/>
          </w:tcPr>
          <w:p w:rsidR="00757920" w:rsidRPr="001241F0" w:rsidRDefault="00757920" w:rsidP="001B3DE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07.02.2019.</w:t>
            </w:r>
          </w:p>
        </w:tc>
      </w:tr>
      <w:tr w:rsidR="00757920" w:rsidRPr="001241F0" w:rsidTr="00757920">
        <w:tc>
          <w:tcPr>
            <w:tcW w:w="7768" w:type="dxa"/>
            <w:shd w:val="clear" w:color="auto" w:fill="D9D9D9"/>
          </w:tcPr>
          <w:p w:rsidR="00757920" w:rsidRPr="001241F0" w:rsidRDefault="00757920" w:rsidP="001B3DE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446" w:type="dxa"/>
          </w:tcPr>
          <w:p w:rsidR="00757920" w:rsidRPr="001241F0" w:rsidRDefault="00757920" w:rsidP="001B3DE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07.03.2019.</w:t>
            </w:r>
          </w:p>
        </w:tc>
      </w:tr>
      <w:tr w:rsidR="00757920" w:rsidRPr="001241F0" w:rsidTr="00757920">
        <w:tc>
          <w:tcPr>
            <w:tcW w:w="7768" w:type="dxa"/>
            <w:shd w:val="clear" w:color="auto" w:fill="D9D9D9"/>
          </w:tcPr>
          <w:p w:rsidR="00757920" w:rsidRPr="001241F0" w:rsidRDefault="00757920" w:rsidP="001B3DE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slanje upita vezanih uz natječaj</w:t>
            </w:r>
          </w:p>
        </w:tc>
        <w:tc>
          <w:tcPr>
            <w:tcW w:w="1446" w:type="dxa"/>
          </w:tcPr>
          <w:p w:rsidR="00757920" w:rsidRPr="001241F0" w:rsidRDefault="00757920" w:rsidP="001B3DE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21.02.2019.</w:t>
            </w:r>
          </w:p>
        </w:tc>
      </w:tr>
      <w:tr w:rsidR="00757920" w:rsidRPr="001241F0" w:rsidTr="00757920">
        <w:tc>
          <w:tcPr>
            <w:tcW w:w="7768" w:type="dxa"/>
            <w:shd w:val="clear" w:color="auto" w:fill="D9D9D9"/>
          </w:tcPr>
          <w:p w:rsidR="00757920" w:rsidRPr="001241F0" w:rsidRDefault="00757920" w:rsidP="001B3DE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 xml:space="preserve">Rok za objavu odgovora na najčešće postavljena pitanja vezanih za natječaj </w:t>
            </w:r>
          </w:p>
        </w:tc>
        <w:tc>
          <w:tcPr>
            <w:tcW w:w="1446" w:type="dxa"/>
          </w:tcPr>
          <w:p w:rsidR="00757920" w:rsidRPr="001241F0" w:rsidRDefault="00757920" w:rsidP="001B3DE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26.02.2019.</w:t>
            </w:r>
          </w:p>
        </w:tc>
      </w:tr>
      <w:tr w:rsidR="00757920" w:rsidRPr="001241F0" w:rsidTr="00757920">
        <w:tc>
          <w:tcPr>
            <w:tcW w:w="7768" w:type="dxa"/>
            <w:shd w:val="clear" w:color="auto" w:fill="D9D9D9"/>
          </w:tcPr>
          <w:p w:rsidR="00757920" w:rsidRPr="001241F0" w:rsidRDefault="00757920" w:rsidP="001B3DE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provjeru propisanih uvjeta natječaja/donošenje Odluke o prihvatljivosti prijava</w:t>
            </w:r>
          </w:p>
        </w:tc>
        <w:tc>
          <w:tcPr>
            <w:tcW w:w="1446" w:type="dxa"/>
          </w:tcPr>
          <w:p w:rsidR="00757920" w:rsidRPr="001241F0" w:rsidRDefault="00757920" w:rsidP="001B3DE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15.03.2019.</w:t>
            </w:r>
          </w:p>
        </w:tc>
      </w:tr>
      <w:tr w:rsidR="00757920" w:rsidRPr="001241F0" w:rsidTr="00757920">
        <w:tc>
          <w:tcPr>
            <w:tcW w:w="7768" w:type="dxa"/>
            <w:shd w:val="clear" w:color="auto" w:fill="D9D9D9"/>
          </w:tcPr>
          <w:p w:rsidR="00757920" w:rsidRPr="001241F0" w:rsidRDefault="00757920" w:rsidP="001B3DE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slanje obavijesti o ne zadovoljavanju propisanih uvjeta natječaja</w:t>
            </w:r>
          </w:p>
        </w:tc>
        <w:tc>
          <w:tcPr>
            <w:tcW w:w="1446" w:type="dxa"/>
          </w:tcPr>
          <w:p w:rsidR="00757920" w:rsidRPr="001241F0" w:rsidRDefault="00757920" w:rsidP="001B3DE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20.03.2019.</w:t>
            </w:r>
          </w:p>
        </w:tc>
      </w:tr>
      <w:tr w:rsidR="00757920" w:rsidRPr="001241F0" w:rsidTr="00757920">
        <w:tc>
          <w:tcPr>
            <w:tcW w:w="7768" w:type="dxa"/>
            <w:shd w:val="clear" w:color="auto" w:fill="D9D9D9"/>
          </w:tcPr>
          <w:p w:rsidR="00757920" w:rsidRPr="001241F0" w:rsidRDefault="00757920" w:rsidP="001B3DE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procjenu prijava koje su zadovoljile propisane uvjete natječaja</w:t>
            </w:r>
          </w:p>
        </w:tc>
        <w:tc>
          <w:tcPr>
            <w:tcW w:w="1446" w:type="dxa"/>
          </w:tcPr>
          <w:p w:rsidR="00757920" w:rsidRPr="00E85FED" w:rsidRDefault="00E85FED" w:rsidP="001B3DE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 w:rsidRPr="00E85FED">
              <w:rPr>
                <w:noProof/>
                <w:sz w:val="22"/>
                <w:szCs w:val="22"/>
                <w:lang w:val="hr-HR"/>
              </w:rPr>
              <w:t>17</w:t>
            </w:r>
            <w:r w:rsidR="00757920" w:rsidRPr="00E85FED">
              <w:rPr>
                <w:noProof/>
                <w:sz w:val="22"/>
                <w:szCs w:val="22"/>
                <w:lang w:val="hr-HR"/>
              </w:rPr>
              <w:t>.04.2019.</w:t>
            </w:r>
          </w:p>
        </w:tc>
      </w:tr>
      <w:tr w:rsidR="00757920" w:rsidRPr="001241F0" w:rsidTr="00757920">
        <w:tc>
          <w:tcPr>
            <w:tcW w:w="7768" w:type="dxa"/>
            <w:shd w:val="clear" w:color="auto" w:fill="D9D9D9"/>
          </w:tcPr>
          <w:p w:rsidR="00757920" w:rsidRPr="001241F0" w:rsidRDefault="00757920" w:rsidP="001B3DE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upit za dostavom dodatne dokumentacije</w:t>
            </w:r>
          </w:p>
        </w:tc>
        <w:tc>
          <w:tcPr>
            <w:tcW w:w="1446" w:type="dxa"/>
          </w:tcPr>
          <w:p w:rsidR="00757920" w:rsidRPr="00E85FED" w:rsidRDefault="00E85FED" w:rsidP="001B3DE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 w:rsidRPr="00E85FED">
              <w:rPr>
                <w:noProof/>
                <w:sz w:val="22"/>
                <w:szCs w:val="22"/>
                <w:lang w:val="hr-HR"/>
              </w:rPr>
              <w:t>19</w:t>
            </w:r>
            <w:r w:rsidR="00757920" w:rsidRPr="00E85FED">
              <w:rPr>
                <w:noProof/>
                <w:sz w:val="22"/>
                <w:szCs w:val="22"/>
                <w:lang w:val="hr-HR"/>
              </w:rPr>
              <w:t>.04.2019.</w:t>
            </w:r>
          </w:p>
        </w:tc>
      </w:tr>
      <w:tr w:rsidR="00757920" w:rsidRPr="001241F0" w:rsidTr="00757920">
        <w:tc>
          <w:tcPr>
            <w:tcW w:w="7768" w:type="dxa"/>
            <w:shd w:val="clear" w:color="auto" w:fill="D9D9D9"/>
          </w:tcPr>
          <w:p w:rsidR="00757920" w:rsidRPr="001241F0" w:rsidRDefault="00757920" w:rsidP="001B3DE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dostavu tražene dodatne dokumentacije</w:t>
            </w:r>
          </w:p>
        </w:tc>
        <w:tc>
          <w:tcPr>
            <w:tcW w:w="1446" w:type="dxa"/>
          </w:tcPr>
          <w:p w:rsidR="00757920" w:rsidRPr="00E85FED" w:rsidRDefault="00E85FED" w:rsidP="001B3DE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 w:rsidRPr="00E85FED">
              <w:rPr>
                <w:noProof/>
                <w:sz w:val="22"/>
                <w:szCs w:val="22"/>
                <w:lang w:val="hr-HR"/>
              </w:rPr>
              <w:t>3.05</w:t>
            </w:r>
            <w:r w:rsidR="00757920" w:rsidRPr="00E85FED">
              <w:rPr>
                <w:noProof/>
                <w:sz w:val="22"/>
                <w:szCs w:val="22"/>
                <w:lang w:val="hr-HR"/>
              </w:rPr>
              <w:t>.2019.</w:t>
            </w:r>
          </w:p>
        </w:tc>
      </w:tr>
      <w:tr w:rsidR="00757920" w:rsidRPr="001241F0" w:rsidTr="00757920">
        <w:tc>
          <w:tcPr>
            <w:tcW w:w="7768" w:type="dxa"/>
            <w:shd w:val="clear" w:color="auto" w:fill="D9D9D9"/>
          </w:tcPr>
          <w:p w:rsidR="00757920" w:rsidRPr="001241F0" w:rsidRDefault="00757920" w:rsidP="001B3DE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 xml:space="preserve">Rok za objavu odluke o odabiru projekata </w:t>
            </w:r>
          </w:p>
        </w:tc>
        <w:tc>
          <w:tcPr>
            <w:tcW w:w="1446" w:type="dxa"/>
          </w:tcPr>
          <w:p w:rsidR="00757920" w:rsidRPr="00E85FED" w:rsidRDefault="00E85FED" w:rsidP="001B3DE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 w:rsidRPr="00E85FED">
              <w:rPr>
                <w:noProof/>
                <w:sz w:val="22"/>
                <w:szCs w:val="22"/>
                <w:lang w:val="hr-HR"/>
              </w:rPr>
              <w:t>10.05</w:t>
            </w:r>
            <w:r w:rsidR="00757920" w:rsidRPr="00E85FED">
              <w:rPr>
                <w:noProof/>
                <w:sz w:val="22"/>
                <w:szCs w:val="22"/>
                <w:lang w:val="hr-HR"/>
              </w:rPr>
              <w:t>.2019.</w:t>
            </w:r>
          </w:p>
        </w:tc>
      </w:tr>
      <w:tr w:rsidR="00757920" w:rsidRPr="001241F0" w:rsidTr="00757920">
        <w:tc>
          <w:tcPr>
            <w:tcW w:w="7768" w:type="dxa"/>
            <w:shd w:val="clear" w:color="auto" w:fill="D9D9D9"/>
          </w:tcPr>
          <w:p w:rsidR="00757920" w:rsidRPr="001241F0" w:rsidRDefault="00757920" w:rsidP="001B3DEE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 w:rsidRPr="001241F0">
              <w:rPr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446" w:type="dxa"/>
          </w:tcPr>
          <w:p w:rsidR="00757920" w:rsidRPr="00E85FED" w:rsidRDefault="00E85FED" w:rsidP="001B3DEE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 w:rsidRPr="00E85FED">
              <w:rPr>
                <w:noProof/>
                <w:sz w:val="22"/>
                <w:szCs w:val="22"/>
                <w:lang w:val="hr-HR"/>
              </w:rPr>
              <w:t>17</w:t>
            </w:r>
            <w:r w:rsidR="00757920" w:rsidRPr="00E85FED">
              <w:rPr>
                <w:noProof/>
                <w:sz w:val="22"/>
                <w:szCs w:val="22"/>
                <w:lang w:val="hr-HR"/>
              </w:rPr>
              <w:t>.05.2019.</w:t>
            </w:r>
          </w:p>
        </w:tc>
      </w:tr>
    </w:tbl>
    <w:p w:rsidR="00757920" w:rsidRDefault="00757920"/>
    <w:sectPr w:rsidR="0075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20"/>
    <w:rsid w:val="00757920"/>
    <w:rsid w:val="00C51335"/>
    <w:rsid w:val="00E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527A"/>
  <w15:chartTrackingRefBased/>
  <w15:docId w15:val="{8170AEEA-7E32-4E37-963D-F696E3F9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3">
    <w:name w:val="Guidelines 3"/>
    <w:basedOn w:val="Normal"/>
    <w:rsid w:val="007579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Sanja Bareza</cp:lastModifiedBy>
  <cp:revision>2</cp:revision>
  <dcterms:created xsi:type="dcterms:W3CDTF">2019-04-03T07:43:00Z</dcterms:created>
  <dcterms:modified xsi:type="dcterms:W3CDTF">2019-04-03T07:43:00Z</dcterms:modified>
</cp:coreProperties>
</file>