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92D5A">
      <w:pPr>
        <w:autoSpaceDE w:val="0"/>
        <w:autoSpaceDN w:val="0"/>
        <w:adjustRightInd w:val="0"/>
        <w:jc w:val="both"/>
      </w:pPr>
      <w:bookmarkStart w:id="0" w:name="_GoBack"/>
      <w:bookmarkEnd w:id="0"/>
      <w:r w:rsidRPr="000F19E7">
        <w:rPr>
          <w:b/>
          <w:bCs/>
        </w:rPr>
        <w:t>MINISTARSTVO TURIZMA REPUBLIKE HRVATSKE</w:t>
      </w:r>
      <w:r w:rsidR="005B766E">
        <w:t xml:space="preserve">, Zagreb, Prisavlje 14, </w:t>
      </w:r>
      <w:r w:rsidRPr="000F19E7">
        <w:t xml:space="preserve">koje zastupa ministar </w:t>
      </w:r>
      <w:r w:rsidR="00DE2A18">
        <w:t>Gari Cappelli</w:t>
      </w:r>
      <w:r w:rsidR="00045CB0">
        <w:t xml:space="preserve"> 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8B1471">
        <w:t>19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D24877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383ADA">
        <w:t xml:space="preserve"> </w:t>
      </w:r>
      <w:r w:rsidR="00B01693" w:rsidRPr="00A05ADC">
        <w:t>–</w:t>
      </w:r>
      <w:r w:rsidR="00383ADA">
        <w:t xml:space="preserve"> </w:t>
      </w:r>
      <w:r w:rsidR="00051EB6" w:rsidRPr="00A05ADC">
        <w:t>student</w:t>
      </w:r>
      <w:r w:rsidR="00472501">
        <w:t xml:space="preserve"> upisan u prvu</w:t>
      </w:r>
      <w:r w:rsidR="00B01693" w:rsidRPr="00A05ADC">
        <w:t xml:space="preserve"> </w:t>
      </w:r>
      <w:r w:rsidR="00051EB6" w:rsidRPr="00A05ADC">
        <w:t>godinu</w:t>
      </w:r>
      <w:r>
        <w:t xml:space="preserve"> u visoku </w:t>
      </w:r>
      <w:r w:rsidR="00B01693" w:rsidRPr="00A05ADC">
        <w:t>školu</w:t>
      </w:r>
      <w:r w:rsidR="00051EB6" w:rsidRPr="00A05ADC">
        <w:t xml:space="preserve">/na </w:t>
      </w:r>
      <w:r w:rsidR="00B01693" w:rsidRPr="00A05ADC">
        <w:t xml:space="preserve"> </w:t>
      </w:r>
      <w:r>
        <w:t xml:space="preserve">fakultet </w:t>
      </w:r>
      <w:r w:rsidR="00B01693" w:rsidRPr="00A05ADC">
        <w:t>_________________________  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78509D" w:rsidRDefault="00B01693" w:rsidP="00BE3FD1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E3FD1">
        <w:t>R</w:t>
      </w:r>
      <w:r w:rsidR="006E3E82" w:rsidRPr="00BE3FD1">
        <w:t xml:space="preserve">azdoblje stipendiranja </w:t>
      </w:r>
      <w:r w:rsidR="00EC690C" w:rsidRPr="00BE3FD1">
        <w:t xml:space="preserve">za studente prve godine </w:t>
      </w:r>
      <w:r w:rsidR="006E3E82" w:rsidRPr="00BE3FD1">
        <w:t xml:space="preserve">počinje </w:t>
      </w:r>
      <w:r w:rsidRPr="00BE3FD1">
        <w:t xml:space="preserve">1. </w:t>
      </w:r>
      <w:r w:rsidR="00EC690C" w:rsidRPr="00BE3FD1">
        <w:t>listopada</w:t>
      </w:r>
      <w:r w:rsidR="00C92D5A" w:rsidRPr="00BE3FD1">
        <w:t xml:space="preserve"> 2019</w:t>
      </w:r>
      <w:r w:rsidR="00A05ADC" w:rsidRPr="00BE3FD1">
        <w:t xml:space="preserve">. </w:t>
      </w:r>
      <w:r w:rsidRPr="00BE3FD1">
        <w:t>godine i završava</w:t>
      </w:r>
      <w:r w:rsidR="00E372B4">
        <w:t xml:space="preserve"> 31</w:t>
      </w:r>
      <w:r w:rsidR="00744619" w:rsidRPr="00EC690C">
        <w:t>.</w:t>
      </w:r>
      <w:r w:rsidR="00EC690C" w:rsidRPr="00EC690C">
        <w:t xml:space="preserve"> </w:t>
      </w:r>
      <w:r w:rsidR="00E372B4">
        <w:t>prosinca</w:t>
      </w:r>
      <w:r w:rsidR="00EC690C" w:rsidRPr="00EC690C">
        <w:t xml:space="preserve"> 2021</w:t>
      </w:r>
      <w:r w:rsidR="00A05ADC" w:rsidRPr="00EC690C">
        <w:t>.</w:t>
      </w:r>
      <w:r w:rsidRPr="000F19E7">
        <w:t xml:space="preserve"> </w:t>
      </w:r>
      <w:r w:rsidR="00594C86">
        <w:rPr>
          <w:color w:val="000000"/>
        </w:rPr>
        <w:t xml:space="preserve">Stipendisti - </w:t>
      </w:r>
      <w:r w:rsidR="0078509D" w:rsidRPr="0078509D">
        <w:rPr>
          <w:color w:val="000000"/>
        </w:rPr>
        <w:t xml:space="preserve">studenti </w:t>
      </w:r>
      <w:r w:rsidR="004A2E48">
        <w:rPr>
          <w:color w:val="000000"/>
        </w:rPr>
        <w:t xml:space="preserve">prve godine </w:t>
      </w:r>
      <w:r w:rsidR="0078509D" w:rsidRPr="0078509D">
        <w:rPr>
          <w:color w:val="000000"/>
        </w:rPr>
        <w:t>imaju pravo na stipendiju u razdoblju od 1. listopada do 30. lipnja u akademskoj godini.</w:t>
      </w:r>
    </w:p>
    <w:p w:rsidR="0078509D" w:rsidRDefault="0078509D" w:rsidP="0078509D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78509D" w:rsidRDefault="00B01693" w:rsidP="005A31F2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lastRenderedPageBreak/>
        <w:t>Svako sljedeće razdoblje stipendiranja do završetka školovanja regulirat će se aneksom ov</w:t>
      </w:r>
      <w:r w:rsidR="00594C86">
        <w:t>om U</w:t>
      </w:r>
      <w:r w:rsidRPr="000F19E7">
        <w:t xml:space="preserve">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EC690C">
        <w:t>akademske godine</w:t>
      </w:r>
      <w:r w:rsidRPr="000F19E7">
        <w:t xml:space="preserve"> i upisu u </w:t>
      </w:r>
      <w:r w:rsidR="00EC690C">
        <w:t>sljedeću godinu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EC690C">
        <w:rPr>
          <w:b/>
        </w:rPr>
        <w:t>31</w:t>
      </w:r>
      <w:r w:rsidR="00AA5079" w:rsidRPr="008B495F">
        <w:rPr>
          <w:b/>
        </w:rPr>
        <w:t xml:space="preserve">. </w:t>
      </w:r>
      <w:r w:rsidR="00EC690C">
        <w:rPr>
          <w:b/>
        </w:rPr>
        <w:t>listopada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440934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EF5CD3" w:rsidRDefault="00EF5CD3" w:rsidP="00EF5CD3">
      <w:pPr>
        <w:ind w:left="360"/>
        <w:jc w:val="both"/>
      </w:pP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lastRenderedPageBreak/>
        <w:t xml:space="preserve">Društvu dostaviti potvrde o redovitom upisu za svaku </w:t>
      </w:r>
      <w:r w:rsidR="002277CE">
        <w:t>akademsku</w:t>
      </w:r>
      <w:r w:rsidRPr="000F19E7">
        <w:t xml:space="preserve"> godinu, kao i dokaz o redovnom završetku školovanja (kopiju </w:t>
      </w:r>
      <w:r w:rsidR="002277CE">
        <w:t>diplome</w:t>
      </w:r>
      <w:r w:rsidRPr="000F19E7">
        <w:t xml:space="preserve">) </w:t>
      </w:r>
      <w:r w:rsidRPr="00802651">
        <w:rPr>
          <w:b/>
        </w:rPr>
        <w:t xml:space="preserve">do </w:t>
      </w:r>
      <w:r w:rsidR="00BD6252">
        <w:rPr>
          <w:b/>
        </w:rPr>
        <w:t>20. listopada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42377B">
        <w:t>,4. i 5</w:t>
      </w:r>
      <w:r w:rsidR="00034743" w:rsidRPr="00034743">
        <w:t xml:space="preserve">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7A50D7">
        <w:t>ovom Ugovoru te S</w:t>
      </w:r>
      <w:r w:rsidR="00021D4E">
        <w:t xml:space="preserve">tipendisti o istome šalju </w:t>
      </w:r>
      <w:r w:rsidR="00A52F57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lastRenderedPageBreak/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C26F96" w:rsidRPr="00FD1F75" w:rsidRDefault="00C26F96" w:rsidP="00E33FDF">
      <w:pPr>
        <w:overflowPunct w:val="0"/>
        <w:autoSpaceDE w:val="0"/>
        <w:autoSpaceDN w:val="0"/>
        <w:adjustRightInd w:val="0"/>
        <w:jc w:val="both"/>
        <w:rPr>
          <w:b/>
          <w:highlight w:val="lightGray"/>
        </w:rPr>
      </w:pPr>
    </w:p>
    <w:p w:rsidR="00C26F96" w:rsidRPr="00FD1F75" w:rsidRDefault="00965A5D" w:rsidP="00C26F96">
      <w:pPr>
        <w:overflowPunct w:val="0"/>
        <w:autoSpaceDE w:val="0"/>
        <w:autoSpaceDN w:val="0"/>
        <w:adjustRightInd w:val="0"/>
        <w:jc w:val="both"/>
      </w:pPr>
      <w:r w:rsidRPr="00FD1F75">
        <w:t>U slučaju da je S</w:t>
      </w:r>
      <w:r w:rsidR="00C26F96" w:rsidRPr="00FD1F75">
        <w:t xml:space="preserve">tipendist u trenutku potpisivanja Sporazuma o raskidu ugovora o stipendiranju već potpisao ugovor o radu s Društvom te ispunio </w:t>
      </w:r>
      <w:r w:rsidR="00F9177D" w:rsidRPr="00FD1F75">
        <w:t>dio obveze</w:t>
      </w:r>
      <w:r w:rsidR="00C26F96" w:rsidRPr="00FD1F75">
        <w:t xml:space="preserve"> rada po završetku školovanja, iznos duga na ime stipendija koji je potrebno vratiti umanjuje se u odnosu na razdoblje koje je odradio kod Društva.</w:t>
      </w:r>
    </w:p>
    <w:p w:rsidR="00C26F96" w:rsidRPr="00FD1F75" w:rsidRDefault="00C26F96" w:rsidP="00E33FDF">
      <w:pPr>
        <w:overflowPunct w:val="0"/>
        <w:autoSpaceDE w:val="0"/>
        <w:autoSpaceDN w:val="0"/>
        <w:adjustRightInd w:val="0"/>
        <w:jc w:val="both"/>
        <w:rPr>
          <w:b/>
          <w:highlight w:val="lightGray"/>
        </w:rPr>
      </w:pPr>
    </w:p>
    <w:p w:rsidR="00E33FDF" w:rsidRPr="00FD1F75" w:rsidRDefault="00E33FDF" w:rsidP="00E33FDF">
      <w:pPr>
        <w:overflowPunct w:val="0"/>
        <w:autoSpaceDE w:val="0"/>
        <w:autoSpaceDN w:val="0"/>
        <w:adjustRightInd w:val="0"/>
        <w:jc w:val="both"/>
      </w:pPr>
      <w:r w:rsidRPr="00FD1F75">
        <w:t xml:space="preserve">Stipendist može </w:t>
      </w:r>
      <w:r w:rsidR="00FA6622" w:rsidRPr="00FD1F75">
        <w:t>raskinuti</w:t>
      </w:r>
      <w:r w:rsidRPr="00FD1F75">
        <w:t xml:space="preserve"> ovaj Ugovor u slučaju da Društvo na ispunjava svoje obveze</w:t>
      </w:r>
      <w:r w:rsidR="00FD1F75" w:rsidRPr="00FD1F75">
        <w:t xml:space="preserve"> iz Članka 5. alineja jedan, tri, četiri i šest.</w:t>
      </w:r>
      <w:r w:rsidRPr="00FD1F75">
        <w:t xml:space="preserve"> U tom slučaju, Društvo ima obvezu povrata do tada isplaćenih stipendija </w:t>
      </w:r>
      <w:r w:rsidR="00B743B3" w:rsidRPr="00FD1F75">
        <w:t xml:space="preserve">Stipendisti </w:t>
      </w:r>
      <w:r w:rsidRPr="00FD1F75">
        <w:t xml:space="preserve">iz državnog proračuna sa zakonskom zateznom kamatom u državni proračun u roku od 15 dana od dana </w:t>
      </w:r>
      <w:r w:rsidR="00FA6622" w:rsidRPr="00FD1F75">
        <w:t>raskida</w:t>
      </w:r>
      <w:r w:rsidRPr="00FD1F75">
        <w:t xml:space="preserve"> ovoga Ugovora.</w:t>
      </w:r>
    </w:p>
    <w:p w:rsidR="00E33FDF" w:rsidRPr="00C26F96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7B293B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</w:t>
      </w:r>
      <w:r w:rsidR="00CA793A">
        <w:rPr>
          <w:b/>
        </w:rPr>
        <w:t>listopada</w:t>
      </w:r>
      <w:r w:rsidRPr="004B72B5">
        <w:rPr>
          <w:b/>
        </w:rPr>
        <w:t xml:space="preserve"> </w:t>
      </w:r>
      <w:r w:rsidR="00EB37BD" w:rsidRPr="004B72B5">
        <w:rPr>
          <w:b/>
        </w:rPr>
        <w:t>201</w:t>
      </w:r>
      <w:r w:rsidR="00ED44EA">
        <w:rPr>
          <w:b/>
        </w:rPr>
        <w:t>9</w:t>
      </w:r>
      <w:r w:rsidRPr="004B72B5">
        <w:rPr>
          <w:b/>
        </w:rPr>
        <w:t xml:space="preserve">. </w:t>
      </w:r>
      <w:r w:rsidRPr="00BF105F">
        <w:t>godine.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653DDA" w:rsidRDefault="00653DDA" w:rsidP="00B01693">
      <w:pPr>
        <w:overflowPunct w:val="0"/>
        <w:autoSpaceDE w:val="0"/>
        <w:autoSpaceDN w:val="0"/>
        <w:adjustRightInd w:val="0"/>
        <w:jc w:val="both"/>
      </w:pPr>
    </w:p>
    <w:p w:rsidR="00783A56" w:rsidRDefault="00783A56" w:rsidP="00B01693">
      <w:pPr>
        <w:overflowPunct w:val="0"/>
        <w:autoSpaceDE w:val="0"/>
        <w:autoSpaceDN w:val="0"/>
        <w:adjustRightInd w:val="0"/>
        <w:jc w:val="both"/>
      </w:pPr>
    </w:p>
    <w:p w:rsidR="00055DEF" w:rsidRDefault="00055DEF" w:rsidP="00B01693">
      <w:pPr>
        <w:overflowPunct w:val="0"/>
        <w:autoSpaceDE w:val="0"/>
        <w:autoSpaceDN w:val="0"/>
        <w:adjustRightInd w:val="0"/>
        <w:jc w:val="both"/>
      </w:pPr>
    </w:p>
    <w:p w:rsidR="00055DEF" w:rsidRDefault="00055DEF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0D07F3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0D07F3">
        <w:t xml:space="preserve">promociju Programa i javnu objavu dobitnika stipendije, </w:t>
      </w:r>
      <w:r w:rsidRPr="000D07F3">
        <w:t>ostvarivanja prava primitka ugovorenog iznosa stipendije, izvršavanja obveza propisanih zakonom i drugim propisima vezanim uz korištenje sredstava državnog proračuna</w:t>
      </w:r>
      <w:r w:rsidR="00A05ADC" w:rsidRPr="000D07F3">
        <w:t xml:space="preserve"> i poslovne politike Društva</w:t>
      </w:r>
      <w:r w:rsidRPr="000D07F3">
        <w:t>, a sve u skladu s propisima vezanim uz zaštitu i obradu osobnih podataka, u</w:t>
      </w:r>
      <w:r w:rsidRPr="00A05ADC">
        <w:t xml:space="preserve"> prethodno navedene ugovorne svrhe.</w:t>
      </w:r>
    </w:p>
    <w:p w:rsidR="00307528" w:rsidRPr="00A05ADC" w:rsidRDefault="0030752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7E" w:rsidRDefault="00505D7E" w:rsidP="00AA70C0">
      <w:r>
        <w:separator/>
      </w:r>
    </w:p>
  </w:endnote>
  <w:endnote w:type="continuationSeparator" w:id="0">
    <w:p w:rsidR="00505D7E" w:rsidRDefault="00505D7E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1CD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7E" w:rsidRDefault="00505D7E" w:rsidP="00AA70C0">
      <w:r>
        <w:separator/>
      </w:r>
    </w:p>
  </w:footnote>
  <w:footnote w:type="continuationSeparator" w:id="0">
    <w:p w:rsidR="00505D7E" w:rsidRDefault="00505D7E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44E6"/>
    <w:rsid w:val="00015A41"/>
    <w:rsid w:val="00021D4E"/>
    <w:rsid w:val="0003395E"/>
    <w:rsid w:val="00034743"/>
    <w:rsid w:val="00045CB0"/>
    <w:rsid w:val="000470BF"/>
    <w:rsid w:val="00047CD0"/>
    <w:rsid w:val="00051EB6"/>
    <w:rsid w:val="00055DEF"/>
    <w:rsid w:val="0007526F"/>
    <w:rsid w:val="000934BE"/>
    <w:rsid w:val="000B0FC9"/>
    <w:rsid w:val="000B568B"/>
    <w:rsid w:val="000D07F3"/>
    <w:rsid w:val="000F19E7"/>
    <w:rsid w:val="001021B6"/>
    <w:rsid w:val="00121616"/>
    <w:rsid w:val="00130E37"/>
    <w:rsid w:val="001521CD"/>
    <w:rsid w:val="0016348B"/>
    <w:rsid w:val="00185376"/>
    <w:rsid w:val="00186656"/>
    <w:rsid w:val="001B43A6"/>
    <w:rsid w:val="001C0A9F"/>
    <w:rsid w:val="001C52F9"/>
    <w:rsid w:val="001D2448"/>
    <w:rsid w:val="001D5236"/>
    <w:rsid w:val="001E159A"/>
    <w:rsid w:val="001E63B1"/>
    <w:rsid w:val="002154ED"/>
    <w:rsid w:val="00225277"/>
    <w:rsid w:val="002264D1"/>
    <w:rsid w:val="002277CE"/>
    <w:rsid w:val="00233CA2"/>
    <w:rsid w:val="00250944"/>
    <w:rsid w:val="00264D68"/>
    <w:rsid w:val="002949E4"/>
    <w:rsid w:val="00307528"/>
    <w:rsid w:val="0031199F"/>
    <w:rsid w:val="003218B0"/>
    <w:rsid w:val="00334E32"/>
    <w:rsid w:val="00356815"/>
    <w:rsid w:val="003679BE"/>
    <w:rsid w:val="003700DA"/>
    <w:rsid w:val="00371B14"/>
    <w:rsid w:val="003774E1"/>
    <w:rsid w:val="00383ADA"/>
    <w:rsid w:val="003B56B4"/>
    <w:rsid w:val="00402CED"/>
    <w:rsid w:val="0042377B"/>
    <w:rsid w:val="00440934"/>
    <w:rsid w:val="00454897"/>
    <w:rsid w:val="00472501"/>
    <w:rsid w:val="0048085F"/>
    <w:rsid w:val="00482978"/>
    <w:rsid w:val="00487EEA"/>
    <w:rsid w:val="00493375"/>
    <w:rsid w:val="00494194"/>
    <w:rsid w:val="004A2E48"/>
    <w:rsid w:val="004B72B5"/>
    <w:rsid w:val="00502A94"/>
    <w:rsid w:val="00505D7E"/>
    <w:rsid w:val="00521A1D"/>
    <w:rsid w:val="00525E98"/>
    <w:rsid w:val="0053214D"/>
    <w:rsid w:val="00541B8E"/>
    <w:rsid w:val="00565059"/>
    <w:rsid w:val="00566F36"/>
    <w:rsid w:val="00594C86"/>
    <w:rsid w:val="00596B9A"/>
    <w:rsid w:val="005A31F2"/>
    <w:rsid w:val="005A6257"/>
    <w:rsid w:val="005B3576"/>
    <w:rsid w:val="005B766E"/>
    <w:rsid w:val="005C5FFF"/>
    <w:rsid w:val="005D224F"/>
    <w:rsid w:val="006227CF"/>
    <w:rsid w:val="00623553"/>
    <w:rsid w:val="00627B04"/>
    <w:rsid w:val="00653441"/>
    <w:rsid w:val="00653DDA"/>
    <w:rsid w:val="00676AA3"/>
    <w:rsid w:val="00691505"/>
    <w:rsid w:val="00695CBB"/>
    <w:rsid w:val="006B1832"/>
    <w:rsid w:val="006C5270"/>
    <w:rsid w:val="006D4667"/>
    <w:rsid w:val="006E3E82"/>
    <w:rsid w:val="00720ED2"/>
    <w:rsid w:val="00744619"/>
    <w:rsid w:val="00783A56"/>
    <w:rsid w:val="0078509D"/>
    <w:rsid w:val="007856D0"/>
    <w:rsid w:val="00793086"/>
    <w:rsid w:val="007A50D7"/>
    <w:rsid w:val="007A52CF"/>
    <w:rsid w:val="007B293B"/>
    <w:rsid w:val="007B7948"/>
    <w:rsid w:val="007D5833"/>
    <w:rsid w:val="00802651"/>
    <w:rsid w:val="00805A36"/>
    <w:rsid w:val="0080673A"/>
    <w:rsid w:val="008077A3"/>
    <w:rsid w:val="00823007"/>
    <w:rsid w:val="00896864"/>
    <w:rsid w:val="008B1471"/>
    <w:rsid w:val="008B495F"/>
    <w:rsid w:val="008B67EB"/>
    <w:rsid w:val="00910476"/>
    <w:rsid w:val="0094165B"/>
    <w:rsid w:val="00965A5D"/>
    <w:rsid w:val="00972F78"/>
    <w:rsid w:val="009851FC"/>
    <w:rsid w:val="009951DE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46793"/>
    <w:rsid w:val="00A52F57"/>
    <w:rsid w:val="00A84935"/>
    <w:rsid w:val="00A87E3B"/>
    <w:rsid w:val="00AA5079"/>
    <w:rsid w:val="00AA70C0"/>
    <w:rsid w:val="00AB1A25"/>
    <w:rsid w:val="00AE093D"/>
    <w:rsid w:val="00AF4787"/>
    <w:rsid w:val="00AF588A"/>
    <w:rsid w:val="00B01693"/>
    <w:rsid w:val="00B0757A"/>
    <w:rsid w:val="00B53FCE"/>
    <w:rsid w:val="00B61710"/>
    <w:rsid w:val="00B743B3"/>
    <w:rsid w:val="00B814FE"/>
    <w:rsid w:val="00B81C4C"/>
    <w:rsid w:val="00BC62B2"/>
    <w:rsid w:val="00BD6252"/>
    <w:rsid w:val="00BE3FD1"/>
    <w:rsid w:val="00BE68CB"/>
    <w:rsid w:val="00BF105F"/>
    <w:rsid w:val="00C1037D"/>
    <w:rsid w:val="00C26F96"/>
    <w:rsid w:val="00C37C56"/>
    <w:rsid w:val="00C42C30"/>
    <w:rsid w:val="00C47A0B"/>
    <w:rsid w:val="00C7058B"/>
    <w:rsid w:val="00C92D5A"/>
    <w:rsid w:val="00CA793A"/>
    <w:rsid w:val="00CA7AA2"/>
    <w:rsid w:val="00CB2449"/>
    <w:rsid w:val="00CC2636"/>
    <w:rsid w:val="00CF1477"/>
    <w:rsid w:val="00D154CB"/>
    <w:rsid w:val="00D24877"/>
    <w:rsid w:val="00D45239"/>
    <w:rsid w:val="00DA23CF"/>
    <w:rsid w:val="00DB1F02"/>
    <w:rsid w:val="00DB2BF8"/>
    <w:rsid w:val="00DD7BCD"/>
    <w:rsid w:val="00DE2A18"/>
    <w:rsid w:val="00DE5237"/>
    <w:rsid w:val="00DF27E6"/>
    <w:rsid w:val="00DF4881"/>
    <w:rsid w:val="00E1471E"/>
    <w:rsid w:val="00E33FDF"/>
    <w:rsid w:val="00E372B4"/>
    <w:rsid w:val="00E45F0F"/>
    <w:rsid w:val="00E81B8C"/>
    <w:rsid w:val="00E85FCC"/>
    <w:rsid w:val="00E864DF"/>
    <w:rsid w:val="00E90862"/>
    <w:rsid w:val="00E9560A"/>
    <w:rsid w:val="00E96EF8"/>
    <w:rsid w:val="00EB37BD"/>
    <w:rsid w:val="00EC1438"/>
    <w:rsid w:val="00EC47DE"/>
    <w:rsid w:val="00EC690C"/>
    <w:rsid w:val="00ED44EA"/>
    <w:rsid w:val="00EE5F24"/>
    <w:rsid w:val="00EF5CD3"/>
    <w:rsid w:val="00EF6C94"/>
    <w:rsid w:val="00EF6D8F"/>
    <w:rsid w:val="00F404AE"/>
    <w:rsid w:val="00F526DB"/>
    <w:rsid w:val="00F9177D"/>
    <w:rsid w:val="00FA3DD0"/>
    <w:rsid w:val="00FA6622"/>
    <w:rsid w:val="00FB0DA0"/>
    <w:rsid w:val="00FB2B7D"/>
    <w:rsid w:val="00FC29DB"/>
    <w:rsid w:val="00FD1F75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8DB7-BA43-44A1-94DB-DD3EC00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2019-01-17T08:17:00Z</cp:lastPrinted>
  <dcterms:created xsi:type="dcterms:W3CDTF">2019-09-25T10:03:00Z</dcterms:created>
  <dcterms:modified xsi:type="dcterms:W3CDTF">2019-09-25T10:03:00Z</dcterms:modified>
</cp:coreProperties>
</file>