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C46" w:rsidRPr="00F43025" w:rsidRDefault="00E62C46" w:rsidP="00E62C46">
      <w:pPr>
        <w:jc w:val="both"/>
        <w:rPr>
          <w:rFonts w:ascii="Arial Narrow" w:hAnsi="Arial Narrow"/>
          <w:sz w:val="22"/>
          <w:szCs w:val="22"/>
        </w:rPr>
      </w:pPr>
      <w:r w:rsidRPr="00F43025">
        <w:rPr>
          <w:rFonts w:ascii="Arial Narrow" w:hAnsi="Arial Narrow"/>
          <w:sz w:val="22"/>
          <w:szCs w:val="22"/>
        </w:rPr>
        <w:t>Temeljem Strategije razvoja turizma Republike Hrvatske do 2020. godine te Državnog pror</w:t>
      </w:r>
      <w:r w:rsidR="00732A45">
        <w:rPr>
          <w:rFonts w:ascii="Arial Narrow" w:hAnsi="Arial Narrow"/>
          <w:sz w:val="22"/>
          <w:szCs w:val="22"/>
        </w:rPr>
        <w:t>ačuna Republike Hrvatske za 2019. godinu i projekcije za 2020</w:t>
      </w:r>
      <w:r w:rsidRPr="00F43025">
        <w:rPr>
          <w:rFonts w:ascii="Arial Narrow" w:hAnsi="Arial Narrow"/>
          <w:sz w:val="22"/>
          <w:szCs w:val="22"/>
        </w:rPr>
        <w:t xml:space="preserve">. i </w:t>
      </w:r>
      <w:r w:rsidR="00732A45">
        <w:rPr>
          <w:rFonts w:ascii="Arial Narrow" w:hAnsi="Arial Narrow"/>
          <w:sz w:val="22"/>
          <w:szCs w:val="22"/>
        </w:rPr>
        <w:t>2021</w:t>
      </w:r>
      <w:r w:rsidRPr="00F43025">
        <w:rPr>
          <w:rFonts w:ascii="Arial Narrow" w:hAnsi="Arial Narrow"/>
          <w:sz w:val="22"/>
          <w:szCs w:val="22"/>
        </w:rPr>
        <w:t xml:space="preserve">. godinu („Narodne novine“, broj </w:t>
      </w:r>
      <w:r w:rsidR="005570CE">
        <w:rPr>
          <w:rFonts w:ascii="Arial Narrow" w:hAnsi="Arial Narrow"/>
          <w:sz w:val="22"/>
          <w:szCs w:val="22"/>
        </w:rPr>
        <w:t>113/18</w:t>
      </w:r>
      <w:r w:rsidRPr="00F43025">
        <w:rPr>
          <w:rFonts w:ascii="Arial Narrow" w:hAnsi="Arial Narrow"/>
          <w:sz w:val="22"/>
          <w:szCs w:val="22"/>
        </w:rPr>
        <w:t>.), Ministarstvo turizma provodi</w:t>
      </w:r>
    </w:p>
    <w:p w:rsidR="00E62C46" w:rsidRPr="00C524D1" w:rsidRDefault="00E62C46" w:rsidP="00E62C46">
      <w:pPr>
        <w:jc w:val="center"/>
        <w:rPr>
          <w:rFonts w:ascii="Arial Narrow" w:hAnsi="Arial Narrow"/>
          <w:b/>
          <w:sz w:val="22"/>
          <w:szCs w:val="22"/>
        </w:rPr>
      </w:pPr>
    </w:p>
    <w:p w:rsidR="00E62C46" w:rsidRPr="00C524D1" w:rsidRDefault="00E62C46" w:rsidP="00E62C46">
      <w:pPr>
        <w:jc w:val="center"/>
        <w:rPr>
          <w:rFonts w:ascii="Arial Narrow" w:hAnsi="Arial Narrow"/>
          <w:b/>
          <w:sz w:val="22"/>
          <w:szCs w:val="22"/>
        </w:rPr>
      </w:pPr>
      <w:r w:rsidRPr="00C524D1">
        <w:rPr>
          <w:rFonts w:ascii="Arial Narrow" w:hAnsi="Arial Narrow"/>
          <w:b/>
          <w:sz w:val="22"/>
          <w:szCs w:val="22"/>
        </w:rPr>
        <w:t>P R O G R A M</w:t>
      </w:r>
    </w:p>
    <w:p w:rsidR="00E62C46" w:rsidRPr="00C524D1" w:rsidRDefault="00E62C46" w:rsidP="00E62C46">
      <w:pPr>
        <w:jc w:val="center"/>
        <w:rPr>
          <w:rFonts w:ascii="Arial Narrow" w:hAnsi="Arial Narrow"/>
          <w:b/>
          <w:sz w:val="22"/>
          <w:szCs w:val="22"/>
        </w:rPr>
      </w:pPr>
      <w:r w:rsidRPr="00C524D1">
        <w:rPr>
          <w:rFonts w:ascii="Arial Narrow" w:hAnsi="Arial Narrow"/>
          <w:b/>
          <w:sz w:val="22"/>
          <w:szCs w:val="22"/>
        </w:rPr>
        <w:t>POTICANJA OBRAZOVANJA KADROVA U</w:t>
      </w:r>
      <w:r w:rsidR="00FC1214">
        <w:rPr>
          <w:rFonts w:ascii="Arial Narrow" w:hAnsi="Arial Narrow"/>
          <w:b/>
          <w:sz w:val="22"/>
          <w:szCs w:val="22"/>
        </w:rPr>
        <w:t xml:space="preserve"> UGOSTITELJSTVU I TURIZMU U 2019</w:t>
      </w:r>
      <w:r w:rsidRPr="00C524D1">
        <w:rPr>
          <w:rFonts w:ascii="Arial Narrow" w:hAnsi="Arial Narrow"/>
          <w:b/>
          <w:sz w:val="22"/>
          <w:szCs w:val="22"/>
        </w:rPr>
        <w:t>. godini</w:t>
      </w:r>
    </w:p>
    <w:p w:rsidR="00E62C46" w:rsidRDefault="00E62C46" w:rsidP="00E62C46">
      <w:pPr>
        <w:jc w:val="center"/>
        <w:rPr>
          <w:rFonts w:ascii="Arial Narrow" w:hAnsi="Arial Narrow"/>
          <w:b/>
          <w:sz w:val="22"/>
          <w:szCs w:val="22"/>
        </w:rPr>
      </w:pPr>
      <w:r w:rsidRPr="00C524D1">
        <w:rPr>
          <w:rFonts w:ascii="Arial Narrow" w:hAnsi="Arial Narrow"/>
          <w:b/>
          <w:sz w:val="22"/>
          <w:szCs w:val="22"/>
        </w:rPr>
        <w:t>„STIPENDIJE“</w:t>
      </w:r>
      <w:r w:rsidR="00E426FF">
        <w:rPr>
          <w:rFonts w:ascii="Arial Narrow" w:hAnsi="Arial Narrow"/>
          <w:b/>
          <w:sz w:val="22"/>
          <w:szCs w:val="22"/>
        </w:rPr>
        <w:t xml:space="preserve"> </w:t>
      </w:r>
      <w:r w:rsidR="00E426FF">
        <w:rPr>
          <w:rFonts w:ascii="Arial Narrow" w:hAnsi="Arial Narrow"/>
          <w:b/>
          <w:sz w:val="22"/>
          <w:szCs w:val="22"/>
        </w:rPr>
        <w:tab/>
      </w:r>
    </w:p>
    <w:p w:rsidR="00AA21A5" w:rsidRPr="00C524D1" w:rsidRDefault="00AA21A5" w:rsidP="00E62C46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6713"/>
      </w:tblGrid>
      <w:tr w:rsidR="00BD0436" w:rsidRPr="00C524D1" w:rsidTr="003936F8">
        <w:trPr>
          <w:trHeight w:val="1262"/>
        </w:trPr>
        <w:tc>
          <w:tcPr>
            <w:tcW w:w="2349" w:type="dxa"/>
            <w:shd w:val="clear" w:color="auto" w:fill="auto"/>
          </w:tcPr>
          <w:p w:rsidR="00BD0436" w:rsidRDefault="00BD0436" w:rsidP="009619F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D0436" w:rsidRPr="00C524D1" w:rsidRDefault="00BD0436" w:rsidP="009619F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524D1">
              <w:rPr>
                <w:rFonts w:ascii="Arial Narrow" w:hAnsi="Arial Narrow"/>
                <w:b/>
                <w:sz w:val="22"/>
                <w:szCs w:val="22"/>
              </w:rPr>
              <w:t>OSNOVNI CILJ</w:t>
            </w:r>
          </w:p>
        </w:tc>
        <w:tc>
          <w:tcPr>
            <w:tcW w:w="6713" w:type="dxa"/>
          </w:tcPr>
          <w:p w:rsidR="00BD0436" w:rsidRDefault="00BD0436" w:rsidP="00790DF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D0436" w:rsidRPr="00C9526E" w:rsidRDefault="00BD0436" w:rsidP="00C9526E">
            <w:pPr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43025">
              <w:rPr>
                <w:rFonts w:ascii="Arial Narrow" w:hAnsi="Arial Narrow"/>
                <w:sz w:val="22"/>
                <w:szCs w:val="22"/>
              </w:rPr>
              <w:t xml:space="preserve">Podizanje kvalitete kadrova u ugostiteljstvu i turizmu, u konačnici ukupne kvalitete hrvatskog turizma poticanjem mladih na obrazovanje za zanimanja u ugostiteljstvu i turizmu </w:t>
            </w:r>
            <w:r w:rsidR="00D11617" w:rsidRPr="006C4404">
              <w:rPr>
                <w:rFonts w:ascii="Arial Narrow" w:hAnsi="Arial Narrow"/>
                <w:sz w:val="22"/>
                <w:szCs w:val="22"/>
              </w:rPr>
              <w:t>te</w:t>
            </w:r>
            <w:r w:rsidRPr="00F43025">
              <w:rPr>
                <w:rFonts w:ascii="Arial Narrow" w:hAnsi="Arial Narrow"/>
                <w:sz w:val="22"/>
                <w:szCs w:val="22"/>
              </w:rPr>
              <w:t xml:space="preserve"> kvalitetnije povezivanje obrazovnih institucija i gospodarskih tvrtki u turizmu.</w:t>
            </w:r>
          </w:p>
        </w:tc>
      </w:tr>
      <w:tr w:rsidR="0023197A" w:rsidRPr="00C524D1" w:rsidTr="003936F8">
        <w:trPr>
          <w:trHeight w:val="1262"/>
        </w:trPr>
        <w:tc>
          <w:tcPr>
            <w:tcW w:w="2349" w:type="dxa"/>
            <w:shd w:val="clear" w:color="auto" w:fill="auto"/>
          </w:tcPr>
          <w:p w:rsidR="0023197A" w:rsidRDefault="0023197A" w:rsidP="0023197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3197A" w:rsidRPr="00C524D1" w:rsidRDefault="0023197A" w:rsidP="0023197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524D1">
              <w:rPr>
                <w:rFonts w:ascii="Arial Narrow" w:hAnsi="Arial Narrow"/>
                <w:b/>
                <w:sz w:val="22"/>
                <w:szCs w:val="22"/>
              </w:rPr>
              <w:t>POSEBNI CILJEVI</w:t>
            </w:r>
          </w:p>
          <w:p w:rsidR="0023197A" w:rsidRDefault="0023197A" w:rsidP="009619F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713" w:type="dxa"/>
          </w:tcPr>
          <w:p w:rsidR="0023197A" w:rsidRDefault="0023197A" w:rsidP="0023197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3197A" w:rsidRDefault="0023197A" w:rsidP="0023197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4D1">
              <w:rPr>
                <w:rFonts w:ascii="Arial Narrow" w:hAnsi="Arial Narrow"/>
                <w:sz w:val="22"/>
                <w:szCs w:val="22"/>
              </w:rPr>
              <w:t>Motiviranje mladih za ugostiteljsko-turistička  zanimanja kroz  podizanje standarda obrazovanja:</w:t>
            </w:r>
          </w:p>
          <w:p w:rsidR="0023197A" w:rsidRPr="00C524D1" w:rsidRDefault="0023197A" w:rsidP="0023197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3197A" w:rsidRPr="00C524D1" w:rsidRDefault="0023197A" w:rsidP="0023197A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4D1">
              <w:rPr>
                <w:rFonts w:ascii="Arial Narrow" w:hAnsi="Arial Narrow"/>
                <w:sz w:val="22"/>
                <w:szCs w:val="22"/>
              </w:rPr>
              <w:t>stipendiranjem tijekom obrazovanja za ugostiteljsko-turistička zanimanja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23197A" w:rsidRPr="00C524D1" w:rsidRDefault="0023197A" w:rsidP="0023197A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4D1">
              <w:rPr>
                <w:rFonts w:ascii="Arial Narrow" w:hAnsi="Arial Narrow"/>
                <w:sz w:val="22"/>
                <w:szCs w:val="22"/>
              </w:rPr>
              <w:t>podizanjem kvalitete stručne prakse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23197A" w:rsidRPr="00A974C4" w:rsidRDefault="0023197A" w:rsidP="00790DFF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4D1">
              <w:rPr>
                <w:rFonts w:ascii="Arial Narrow" w:hAnsi="Arial Narrow"/>
                <w:sz w:val="22"/>
                <w:szCs w:val="22"/>
              </w:rPr>
              <w:t>zapošljavanjem nakon završenog obrazovanja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23197A" w:rsidRPr="00C524D1" w:rsidTr="003936F8">
        <w:trPr>
          <w:trHeight w:val="1262"/>
        </w:trPr>
        <w:tc>
          <w:tcPr>
            <w:tcW w:w="2349" w:type="dxa"/>
            <w:shd w:val="clear" w:color="auto" w:fill="auto"/>
          </w:tcPr>
          <w:p w:rsidR="0023197A" w:rsidRDefault="0023197A" w:rsidP="0023197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3197A" w:rsidRDefault="0023197A" w:rsidP="0023197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524D1">
              <w:rPr>
                <w:rFonts w:ascii="Arial Narrow" w:hAnsi="Arial Narrow"/>
                <w:b/>
                <w:sz w:val="22"/>
                <w:szCs w:val="22"/>
              </w:rPr>
              <w:t>PARTNERI MINISTARSTVA- PRIJAVITELJI</w:t>
            </w:r>
          </w:p>
        </w:tc>
        <w:tc>
          <w:tcPr>
            <w:tcW w:w="6713" w:type="dxa"/>
          </w:tcPr>
          <w:p w:rsidR="0023197A" w:rsidRPr="006C4404" w:rsidRDefault="0023197A" w:rsidP="0023197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3197A" w:rsidRPr="006C4404" w:rsidRDefault="0023197A" w:rsidP="0023197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C4404">
              <w:rPr>
                <w:rFonts w:ascii="Arial Narrow" w:hAnsi="Arial Narrow"/>
                <w:sz w:val="22"/>
                <w:szCs w:val="22"/>
              </w:rPr>
              <w:t>Prijavitelji mogu biti:</w:t>
            </w:r>
          </w:p>
          <w:p w:rsidR="0023197A" w:rsidRPr="006C4404" w:rsidRDefault="0023197A" w:rsidP="0023197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3197A" w:rsidRPr="006C4404" w:rsidRDefault="0023197A" w:rsidP="0023197A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C4404">
              <w:rPr>
                <w:rFonts w:ascii="Arial Narrow" w:hAnsi="Arial Narrow"/>
                <w:sz w:val="22"/>
                <w:szCs w:val="22"/>
              </w:rPr>
              <w:t xml:space="preserve">pravne osobe koje su registrirane za obavljanje ugostiteljskih usluga u objektima iz skupine hoteli i skupine kampovi ili turističkoj agenciji (u daljnjem tekstu: tvrtka) </w:t>
            </w:r>
          </w:p>
          <w:p w:rsidR="0023197A" w:rsidRPr="006C4404" w:rsidRDefault="0023197A" w:rsidP="0023197A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C4404">
              <w:rPr>
                <w:rFonts w:ascii="Arial Narrow" w:hAnsi="Arial Narrow"/>
                <w:sz w:val="22"/>
                <w:szCs w:val="22"/>
              </w:rPr>
              <w:t>županijske obrtničke komore (u daljnjem tekstu: komora)</w:t>
            </w:r>
          </w:p>
        </w:tc>
      </w:tr>
      <w:tr w:rsidR="00E62C46" w:rsidRPr="00C524D1" w:rsidTr="002E707E">
        <w:tc>
          <w:tcPr>
            <w:tcW w:w="2349" w:type="dxa"/>
            <w:shd w:val="clear" w:color="auto" w:fill="auto"/>
          </w:tcPr>
          <w:p w:rsidR="0023197A" w:rsidRDefault="0023197A" w:rsidP="009619F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62C46" w:rsidRPr="00C524D1" w:rsidRDefault="00E62C46" w:rsidP="009619F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524D1">
              <w:rPr>
                <w:rFonts w:ascii="Arial Narrow" w:hAnsi="Arial Narrow"/>
                <w:b/>
                <w:sz w:val="22"/>
                <w:szCs w:val="22"/>
              </w:rPr>
              <w:t>KRAJNJI KORISNICI</w:t>
            </w:r>
            <w:r w:rsidR="00D56345">
              <w:rPr>
                <w:rFonts w:ascii="Arial Narrow" w:hAnsi="Arial Narrow"/>
                <w:b/>
                <w:sz w:val="22"/>
                <w:szCs w:val="22"/>
              </w:rPr>
              <w:t xml:space="preserve">- </w:t>
            </w:r>
            <w:r w:rsidR="00D56345" w:rsidRPr="00BB0253">
              <w:rPr>
                <w:rFonts w:ascii="Arial Narrow" w:hAnsi="Arial Narrow"/>
                <w:b/>
                <w:sz w:val="22"/>
                <w:szCs w:val="22"/>
              </w:rPr>
              <w:t>STIPENDISTI</w:t>
            </w:r>
          </w:p>
          <w:p w:rsidR="00E62C46" w:rsidRPr="00C524D1" w:rsidRDefault="00E62C46" w:rsidP="009619F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713" w:type="dxa"/>
            <w:shd w:val="clear" w:color="auto" w:fill="auto"/>
          </w:tcPr>
          <w:p w:rsidR="0023197A" w:rsidRPr="002E707E" w:rsidRDefault="0023197A" w:rsidP="009619F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62C46" w:rsidRPr="002E707E" w:rsidRDefault="00E62C46" w:rsidP="002E707E">
            <w:pPr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2E707E">
              <w:rPr>
                <w:rFonts w:ascii="Arial Narrow" w:hAnsi="Arial Narrow"/>
                <w:sz w:val="22"/>
                <w:szCs w:val="22"/>
              </w:rPr>
              <w:t xml:space="preserve">Učenici i studenti koji se </w:t>
            </w:r>
            <w:r w:rsidR="002E707E" w:rsidRPr="002E707E">
              <w:rPr>
                <w:rFonts w:ascii="Arial Narrow" w:hAnsi="Arial Narrow"/>
                <w:sz w:val="22"/>
                <w:szCs w:val="22"/>
              </w:rPr>
              <w:t>obrazuju za zanimanja u turizmu i ugostiteljstvu.</w:t>
            </w:r>
          </w:p>
        </w:tc>
      </w:tr>
      <w:tr w:rsidR="00E62C46" w:rsidRPr="00C524D1" w:rsidTr="002E707E">
        <w:tc>
          <w:tcPr>
            <w:tcW w:w="2349" w:type="dxa"/>
            <w:shd w:val="clear" w:color="auto" w:fill="auto"/>
          </w:tcPr>
          <w:p w:rsidR="00200AB4" w:rsidRDefault="00200AB4" w:rsidP="009619F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62C46" w:rsidRPr="00C524D1" w:rsidRDefault="00E62C46" w:rsidP="009619F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524D1">
              <w:rPr>
                <w:rFonts w:ascii="Arial Narrow" w:hAnsi="Arial Narrow"/>
                <w:b/>
                <w:sz w:val="22"/>
                <w:szCs w:val="22"/>
              </w:rPr>
              <w:t>NAMJENA SREDSTAVA</w:t>
            </w:r>
          </w:p>
        </w:tc>
        <w:tc>
          <w:tcPr>
            <w:tcW w:w="6713" w:type="dxa"/>
            <w:shd w:val="clear" w:color="auto" w:fill="auto"/>
          </w:tcPr>
          <w:p w:rsidR="00200AB4" w:rsidRPr="002E707E" w:rsidRDefault="00200AB4" w:rsidP="009619F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62C46" w:rsidRPr="002E707E" w:rsidRDefault="00E62C46" w:rsidP="009619F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E707E">
              <w:rPr>
                <w:rFonts w:ascii="Arial Narrow" w:hAnsi="Arial Narrow"/>
                <w:sz w:val="22"/>
                <w:szCs w:val="22"/>
              </w:rPr>
              <w:t>Sredstva su namijenjena za sufinanciranje stipendija učenicima i studentima koji se obrazuju za zanimanja u turizmu i ugostiteljstvu</w:t>
            </w:r>
            <w:r w:rsidR="00FD7679" w:rsidRPr="002E707E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E62C46" w:rsidRPr="002E707E" w:rsidRDefault="00E62C46" w:rsidP="009619F1">
            <w:pPr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2C46" w:rsidRPr="00C524D1" w:rsidTr="007B22AB">
        <w:tc>
          <w:tcPr>
            <w:tcW w:w="2349" w:type="dxa"/>
            <w:shd w:val="clear" w:color="auto" w:fill="auto"/>
          </w:tcPr>
          <w:p w:rsidR="00200AB4" w:rsidRDefault="00200AB4" w:rsidP="009619F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62C46" w:rsidRPr="00C524D1" w:rsidRDefault="00E62C46" w:rsidP="009619F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524D1">
              <w:rPr>
                <w:rFonts w:ascii="Arial Narrow" w:hAnsi="Arial Narrow"/>
                <w:b/>
                <w:sz w:val="22"/>
                <w:szCs w:val="22"/>
              </w:rPr>
              <w:t>RASPORED PLANIRANIH SREDSTAVA</w:t>
            </w:r>
          </w:p>
        </w:tc>
        <w:tc>
          <w:tcPr>
            <w:tcW w:w="6713" w:type="dxa"/>
          </w:tcPr>
          <w:p w:rsidR="00200AB4" w:rsidRDefault="00200AB4" w:rsidP="009619F1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62C46" w:rsidRPr="00C524D1" w:rsidRDefault="00E62C46" w:rsidP="009619F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4D1">
              <w:rPr>
                <w:rFonts w:ascii="Arial Narrow" w:hAnsi="Arial Narrow"/>
                <w:b/>
                <w:sz w:val="22"/>
                <w:szCs w:val="22"/>
              </w:rPr>
              <w:t>Ukupni</w:t>
            </w:r>
            <w:r w:rsidRPr="00C524D1">
              <w:rPr>
                <w:rFonts w:ascii="Arial Narrow" w:hAnsi="Arial Narrow"/>
                <w:sz w:val="22"/>
                <w:szCs w:val="22"/>
              </w:rPr>
              <w:t xml:space="preserve"> iznos stipendije može iznositi </w:t>
            </w:r>
            <w:r w:rsidR="00286A04">
              <w:rPr>
                <w:rFonts w:ascii="Arial Narrow" w:hAnsi="Arial Narrow"/>
                <w:sz w:val="22"/>
                <w:szCs w:val="22"/>
              </w:rPr>
              <w:t>najviše 1.200,00 kn po učeniku/</w:t>
            </w:r>
            <w:r w:rsidRPr="00C524D1">
              <w:rPr>
                <w:rFonts w:ascii="Arial Narrow" w:hAnsi="Arial Narrow"/>
                <w:sz w:val="22"/>
                <w:szCs w:val="22"/>
              </w:rPr>
              <w:t>studentu mjesečno</w:t>
            </w:r>
            <w:r w:rsidR="00286A04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E62C46" w:rsidRPr="00C524D1" w:rsidRDefault="00E62C46" w:rsidP="009619F1">
            <w:pPr>
              <w:rPr>
                <w:rFonts w:ascii="Arial Narrow" w:hAnsi="Arial Narrow"/>
                <w:sz w:val="22"/>
                <w:szCs w:val="22"/>
              </w:rPr>
            </w:pPr>
            <w:r w:rsidRPr="00C524D1">
              <w:rPr>
                <w:rFonts w:ascii="Arial Narrow" w:hAnsi="Arial Narrow"/>
                <w:sz w:val="22"/>
                <w:szCs w:val="22"/>
              </w:rPr>
              <w:t>Ministarstvo odobrava 50% ukupnog iznosa stipendije, a partner drugih 50%.</w:t>
            </w:r>
          </w:p>
          <w:p w:rsidR="00E62C46" w:rsidRPr="00C524D1" w:rsidRDefault="00E62C46" w:rsidP="009619F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2C46" w:rsidRPr="00C524D1" w:rsidTr="00BC2EAB">
        <w:tc>
          <w:tcPr>
            <w:tcW w:w="2349" w:type="dxa"/>
            <w:shd w:val="clear" w:color="auto" w:fill="auto"/>
            <w:vAlign w:val="center"/>
          </w:tcPr>
          <w:p w:rsidR="00200AB4" w:rsidRDefault="00200AB4" w:rsidP="00BC2EA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62C46" w:rsidRPr="00C524D1" w:rsidRDefault="00E62C46" w:rsidP="00BC2EA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524D1">
              <w:rPr>
                <w:rFonts w:ascii="Arial Narrow" w:hAnsi="Arial Narrow"/>
                <w:b/>
                <w:sz w:val="22"/>
                <w:szCs w:val="22"/>
              </w:rPr>
              <w:t>RAZDOBLJE STIPENDIRANJA</w:t>
            </w:r>
          </w:p>
          <w:p w:rsidR="00E62C46" w:rsidRPr="00C524D1" w:rsidRDefault="00E62C46" w:rsidP="00BC2EA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62C46" w:rsidRPr="00C524D1" w:rsidRDefault="00E62C46" w:rsidP="00BC2EA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62C46" w:rsidRPr="00C524D1" w:rsidRDefault="00E62C46" w:rsidP="00BC2EA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713" w:type="dxa"/>
            <w:shd w:val="clear" w:color="auto" w:fill="auto"/>
          </w:tcPr>
          <w:p w:rsidR="00200AB4" w:rsidRDefault="00200AB4" w:rsidP="009619F1">
            <w:pPr>
              <w:jc w:val="both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  <w:p w:rsidR="00206FF5" w:rsidRPr="00BC2EAB" w:rsidRDefault="00F47D76" w:rsidP="00C9526E">
            <w:pPr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Učenici</w:t>
            </w:r>
            <w:r w:rsidR="00E62C46" w:rsidRPr="00076A25">
              <w:rPr>
                <w:rFonts w:ascii="Arial Narrow" w:hAnsi="Arial Narrow"/>
                <w:sz w:val="22"/>
                <w:szCs w:val="22"/>
              </w:rPr>
              <w:t xml:space="preserve"> imaju pravo na stipe</w:t>
            </w:r>
            <w:r w:rsidR="00C9044A" w:rsidRPr="00076A25">
              <w:rPr>
                <w:rFonts w:ascii="Arial Narrow" w:hAnsi="Arial Narrow"/>
                <w:sz w:val="22"/>
                <w:szCs w:val="22"/>
              </w:rPr>
              <w:t xml:space="preserve">ndiju u </w:t>
            </w:r>
            <w:r>
              <w:rPr>
                <w:rFonts w:ascii="Arial Narrow" w:hAnsi="Arial Narrow"/>
                <w:sz w:val="22"/>
                <w:szCs w:val="22"/>
              </w:rPr>
              <w:t xml:space="preserve">razdoblju od 1. rujna </w:t>
            </w:r>
            <w:r w:rsidR="00C9044A" w:rsidRPr="00076A25">
              <w:rPr>
                <w:rFonts w:ascii="Arial Narrow" w:hAnsi="Arial Narrow"/>
                <w:sz w:val="22"/>
                <w:szCs w:val="22"/>
              </w:rPr>
              <w:t>do 30. lipnja</w:t>
            </w:r>
            <w:r w:rsidR="00005F8E">
              <w:rPr>
                <w:rFonts w:ascii="Arial Narrow" w:hAnsi="Arial Narrow"/>
                <w:sz w:val="22"/>
                <w:szCs w:val="22"/>
              </w:rPr>
              <w:t xml:space="preserve"> u</w:t>
            </w:r>
            <w:r w:rsidR="00C9044A" w:rsidRPr="00076A2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05F8E">
              <w:rPr>
                <w:rFonts w:ascii="Arial Narrow" w:hAnsi="Arial Narrow"/>
                <w:sz w:val="22"/>
                <w:szCs w:val="22"/>
              </w:rPr>
              <w:t>školskoj godini</w:t>
            </w:r>
            <w:r w:rsidR="00E62C46" w:rsidRPr="00076A25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F47D76" w:rsidRPr="00BB0253" w:rsidRDefault="00E62C46" w:rsidP="00C9526E">
            <w:pPr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B0253">
              <w:rPr>
                <w:rFonts w:ascii="Arial Narrow" w:hAnsi="Arial Narrow"/>
                <w:b/>
                <w:sz w:val="22"/>
                <w:szCs w:val="22"/>
              </w:rPr>
              <w:t>Studenti</w:t>
            </w:r>
            <w:r w:rsidR="00F47D76" w:rsidRPr="00BB0253">
              <w:rPr>
                <w:rFonts w:ascii="Arial Narrow" w:hAnsi="Arial Narrow"/>
                <w:b/>
                <w:sz w:val="22"/>
                <w:szCs w:val="22"/>
              </w:rPr>
              <w:t xml:space="preserve"> prve godine</w:t>
            </w:r>
            <w:r w:rsidRPr="00BB0253">
              <w:rPr>
                <w:rFonts w:ascii="Arial Narrow" w:hAnsi="Arial Narrow"/>
                <w:sz w:val="22"/>
                <w:szCs w:val="22"/>
              </w:rPr>
              <w:t xml:space="preserve"> imaju pravo na stipen</w:t>
            </w:r>
            <w:r w:rsidR="00C9044A" w:rsidRPr="00BB0253">
              <w:rPr>
                <w:rFonts w:ascii="Arial Narrow" w:hAnsi="Arial Narrow"/>
                <w:sz w:val="22"/>
                <w:szCs w:val="22"/>
              </w:rPr>
              <w:t xml:space="preserve">diju u </w:t>
            </w:r>
            <w:r w:rsidR="00005F8E" w:rsidRPr="00BB0253">
              <w:rPr>
                <w:rFonts w:ascii="Arial Narrow" w:hAnsi="Arial Narrow"/>
                <w:sz w:val="22"/>
                <w:szCs w:val="22"/>
              </w:rPr>
              <w:t>razdoblju</w:t>
            </w:r>
            <w:r w:rsidR="00C9044A" w:rsidRPr="00BB0253">
              <w:rPr>
                <w:rFonts w:ascii="Arial Narrow" w:hAnsi="Arial Narrow"/>
                <w:sz w:val="22"/>
                <w:szCs w:val="22"/>
              </w:rPr>
              <w:t xml:space="preserve"> od 1. </w:t>
            </w:r>
            <w:r w:rsidR="00F47D76" w:rsidRPr="00BB0253">
              <w:rPr>
                <w:rFonts w:ascii="Arial Narrow" w:hAnsi="Arial Narrow"/>
                <w:sz w:val="22"/>
                <w:szCs w:val="22"/>
              </w:rPr>
              <w:t xml:space="preserve">listopada </w:t>
            </w:r>
            <w:r w:rsidR="00C9044A" w:rsidRPr="00BB0253">
              <w:rPr>
                <w:rFonts w:ascii="Arial Narrow" w:hAnsi="Arial Narrow"/>
                <w:sz w:val="22"/>
                <w:szCs w:val="22"/>
              </w:rPr>
              <w:t xml:space="preserve">do </w:t>
            </w:r>
            <w:r w:rsidR="00F47D76" w:rsidRPr="00BB0253">
              <w:rPr>
                <w:rFonts w:ascii="Arial Narrow" w:hAnsi="Arial Narrow"/>
                <w:sz w:val="22"/>
                <w:szCs w:val="22"/>
              </w:rPr>
              <w:t xml:space="preserve">30. </w:t>
            </w:r>
            <w:r w:rsidR="00005F8E" w:rsidRPr="00BB0253">
              <w:rPr>
                <w:rFonts w:ascii="Arial Narrow" w:hAnsi="Arial Narrow"/>
                <w:sz w:val="22"/>
                <w:szCs w:val="22"/>
              </w:rPr>
              <w:t>lipnja u akademskoj godini.</w:t>
            </w:r>
          </w:p>
          <w:p w:rsidR="00683BF9" w:rsidRPr="00BC2EAB" w:rsidRDefault="00F47D76" w:rsidP="00BC2EAB">
            <w:pPr>
              <w:spacing w:after="240"/>
              <w:rPr>
                <w:rFonts w:ascii="Arial Narrow" w:hAnsi="Arial Narrow"/>
                <w:sz w:val="22"/>
                <w:szCs w:val="22"/>
              </w:rPr>
            </w:pPr>
            <w:r w:rsidRPr="00BB0253">
              <w:rPr>
                <w:rFonts w:ascii="Arial Narrow" w:hAnsi="Arial Narrow"/>
                <w:b/>
                <w:sz w:val="22"/>
                <w:szCs w:val="22"/>
              </w:rPr>
              <w:t>Studenti ostalih godina</w:t>
            </w:r>
            <w:r w:rsidRPr="00BB025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83BF9" w:rsidRPr="00BB0253">
              <w:rPr>
                <w:rFonts w:ascii="Arial Narrow" w:hAnsi="Arial Narrow"/>
                <w:sz w:val="22"/>
                <w:szCs w:val="22"/>
              </w:rPr>
              <w:t>imaju pravo na stipendiju u razdoblju od 1. rujna do 30. lipnja u akademskoj godini.</w:t>
            </w:r>
          </w:p>
        </w:tc>
      </w:tr>
      <w:tr w:rsidR="002F35AD" w:rsidRPr="00C524D1" w:rsidTr="007B22AB">
        <w:tc>
          <w:tcPr>
            <w:tcW w:w="2349" w:type="dxa"/>
            <w:shd w:val="clear" w:color="auto" w:fill="auto"/>
          </w:tcPr>
          <w:p w:rsidR="002F35AD" w:rsidRPr="00C524D1" w:rsidRDefault="002F35AD" w:rsidP="009619F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713" w:type="dxa"/>
            <w:shd w:val="clear" w:color="auto" w:fill="auto"/>
          </w:tcPr>
          <w:p w:rsidR="002F35AD" w:rsidRPr="00A142A8" w:rsidRDefault="002F35AD" w:rsidP="002F35A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F35AD" w:rsidRPr="00A142A8" w:rsidRDefault="002F35AD" w:rsidP="002F35A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142A8">
              <w:rPr>
                <w:rFonts w:ascii="Arial Narrow" w:hAnsi="Arial Narrow"/>
                <w:b/>
                <w:sz w:val="22"/>
                <w:szCs w:val="22"/>
              </w:rPr>
              <w:t>PARTNERSTVO S TVRTKAMA</w:t>
            </w:r>
          </w:p>
          <w:p w:rsidR="00683BF9" w:rsidRPr="00A142A8" w:rsidRDefault="00683BF9" w:rsidP="009619F1">
            <w:pPr>
              <w:jc w:val="both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</w:tr>
      <w:tr w:rsidR="002F35AD" w:rsidRPr="00C524D1" w:rsidTr="007B22AB">
        <w:tc>
          <w:tcPr>
            <w:tcW w:w="2349" w:type="dxa"/>
            <w:shd w:val="clear" w:color="auto" w:fill="auto"/>
          </w:tcPr>
          <w:p w:rsidR="0041235F" w:rsidRPr="00BC2EAB" w:rsidRDefault="0041235F" w:rsidP="002F35AD">
            <w:pPr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  <w:p w:rsidR="002F35AD" w:rsidRPr="00BD5468" w:rsidRDefault="002F35AD" w:rsidP="002F35A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D5468">
              <w:rPr>
                <w:rFonts w:ascii="Arial Narrow" w:hAnsi="Arial Narrow"/>
                <w:b/>
                <w:sz w:val="22"/>
                <w:szCs w:val="22"/>
              </w:rPr>
              <w:t>PRAVA I OBVEZE MINISTARSTVA</w:t>
            </w:r>
          </w:p>
          <w:p w:rsidR="002F35AD" w:rsidRPr="00BC2EAB" w:rsidRDefault="002F35AD" w:rsidP="009619F1">
            <w:pPr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6713" w:type="dxa"/>
            <w:shd w:val="clear" w:color="auto" w:fill="auto"/>
          </w:tcPr>
          <w:p w:rsidR="0041235F" w:rsidRDefault="0041235F" w:rsidP="002F35AD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2F35AD" w:rsidRPr="00C524D1" w:rsidRDefault="002F35AD" w:rsidP="002F35AD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524D1">
              <w:rPr>
                <w:rFonts w:ascii="Arial Narrow" w:hAnsi="Arial Narrow"/>
                <w:color w:val="000000"/>
                <w:sz w:val="22"/>
                <w:szCs w:val="22"/>
              </w:rPr>
              <w:t>Ministarstvo se obvezuje uplaćivati 50% ugovorenog iznosa za  stipendije na račun tvrtke u mjesecu za koji se stipendija isplaćuje.</w:t>
            </w:r>
          </w:p>
          <w:p w:rsidR="002F35AD" w:rsidRPr="00C524D1" w:rsidRDefault="002F35AD" w:rsidP="002F35AD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524D1">
              <w:rPr>
                <w:rFonts w:ascii="Arial Narrow" w:hAnsi="Arial Narrow"/>
                <w:color w:val="000000"/>
                <w:sz w:val="22"/>
                <w:szCs w:val="22"/>
              </w:rPr>
              <w:t>Ministarstvo ima pravo nadzora nad izvršenjem uplata stipendija od strane tvrtke.</w:t>
            </w:r>
          </w:p>
          <w:p w:rsidR="002F35AD" w:rsidRPr="0049455A" w:rsidRDefault="002F35AD" w:rsidP="002F35AD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524D1">
              <w:rPr>
                <w:rFonts w:ascii="Arial Narrow" w:hAnsi="Arial Narrow"/>
                <w:color w:val="000000"/>
                <w:sz w:val="22"/>
                <w:szCs w:val="22"/>
              </w:rPr>
              <w:t xml:space="preserve">Ministarstvo ima pravo nadzora nad kvalitetom provedbe stručne prakse </w:t>
            </w:r>
            <w:r w:rsidRPr="0049455A">
              <w:rPr>
                <w:rFonts w:ascii="Arial Narrow" w:hAnsi="Arial Narrow"/>
                <w:color w:val="000000"/>
                <w:sz w:val="22"/>
                <w:szCs w:val="22"/>
              </w:rPr>
              <w:t>stipendista uvidom na licu mjesta.</w:t>
            </w:r>
          </w:p>
          <w:p w:rsidR="002F35AD" w:rsidRPr="00A142A8" w:rsidRDefault="002F35AD" w:rsidP="00C9526E">
            <w:pPr>
              <w:spacing w:after="24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49455A">
              <w:rPr>
                <w:rFonts w:ascii="Arial Narrow" w:hAnsi="Arial Narrow"/>
                <w:color w:val="000000"/>
                <w:sz w:val="22"/>
                <w:szCs w:val="22"/>
              </w:rPr>
              <w:t>Ministarstvo ima pravo nadzora nad uvjetima zapošljavanja stipendista po završenom školovanju.</w:t>
            </w:r>
          </w:p>
        </w:tc>
      </w:tr>
      <w:tr w:rsidR="002F35AD" w:rsidRPr="00C524D1" w:rsidTr="007B22AB">
        <w:tc>
          <w:tcPr>
            <w:tcW w:w="2349" w:type="dxa"/>
            <w:shd w:val="clear" w:color="auto" w:fill="auto"/>
          </w:tcPr>
          <w:p w:rsidR="0041235F" w:rsidRDefault="0041235F" w:rsidP="002F35A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F35AD" w:rsidRPr="00C524D1" w:rsidRDefault="002F35AD" w:rsidP="002F35A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524D1">
              <w:rPr>
                <w:rFonts w:ascii="Arial Narrow" w:hAnsi="Arial Narrow"/>
                <w:b/>
                <w:sz w:val="22"/>
                <w:szCs w:val="22"/>
              </w:rPr>
              <w:t>PRAVA I OBVEZE TVRTKE</w:t>
            </w:r>
            <w:r w:rsidRPr="00031C1C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</w:t>
            </w:r>
          </w:p>
          <w:p w:rsidR="002F35AD" w:rsidRPr="00C524D1" w:rsidRDefault="002F35AD" w:rsidP="002F35A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713" w:type="dxa"/>
            <w:shd w:val="clear" w:color="auto" w:fill="auto"/>
          </w:tcPr>
          <w:p w:rsidR="0041235F" w:rsidRDefault="0041235F" w:rsidP="002F35AD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2F35AD" w:rsidRPr="002F35AD" w:rsidRDefault="002F35AD" w:rsidP="002F35AD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35AD">
              <w:rPr>
                <w:rFonts w:ascii="Arial Narrow" w:hAnsi="Arial Narrow"/>
                <w:color w:val="000000"/>
                <w:sz w:val="22"/>
                <w:szCs w:val="22"/>
              </w:rPr>
              <w:t>Tvrtka se obvezuje odabrati stipendiste sukladno kriterijima i uvjetima relevantnim za određeno zanimanje.</w:t>
            </w:r>
          </w:p>
          <w:p w:rsidR="002F35AD" w:rsidRPr="002F35AD" w:rsidRDefault="002F35AD" w:rsidP="002F35AD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2F35AD" w:rsidRDefault="002F35AD" w:rsidP="002F35AD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35AD">
              <w:rPr>
                <w:rFonts w:ascii="Arial Narrow" w:hAnsi="Arial Narrow"/>
                <w:color w:val="000000"/>
                <w:sz w:val="22"/>
                <w:szCs w:val="22"/>
              </w:rPr>
              <w:t xml:space="preserve">Tvrtka se obvezuje ukupan iznos stipendije uplatiti na račun stipendista u roku od 5 dana po primitku uplate od strane Ministarstva. </w:t>
            </w:r>
          </w:p>
          <w:p w:rsidR="00984346" w:rsidRPr="002F35AD" w:rsidRDefault="00984346" w:rsidP="002F35AD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2F35AD" w:rsidRPr="002F35AD" w:rsidRDefault="002F35AD" w:rsidP="002F35AD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35AD">
              <w:rPr>
                <w:rFonts w:ascii="Arial Narrow" w:hAnsi="Arial Narrow"/>
                <w:color w:val="000000"/>
                <w:sz w:val="22"/>
                <w:szCs w:val="22"/>
              </w:rPr>
              <w:t xml:space="preserve">Tvrtka se obvezuje Ministarstvu </w:t>
            </w:r>
            <w:r w:rsidRPr="00A142A8">
              <w:rPr>
                <w:rFonts w:ascii="Arial Narrow" w:hAnsi="Arial Narrow"/>
                <w:color w:val="000000"/>
                <w:sz w:val="22"/>
                <w:szCs w:val="22"/>
              </w:rPr>
              <w:t>najmanje</w:t>
            </w:r>
            <w:r w:rsidRPr="002F35AD">
              <w:rPr>
                <w:rFonts w:ascii="Arial Narrow" w:hAnsi="Arial Narrow"/>
                <w:color w:val="000000"/>
                <w:sz w:val="22"/>
                <w:szCs w:val="22"/>
              </w:rPr>
              <w:t xml:space="preserve"> tromjesečno dostavljati potvrde o izvršenoj uplati  </w:t>
            </w:r>
            <w:r w:rsidRPr="0023197A">
              <w:rPr>
                <w:rFonts w:ascii="Arial Narrow" w:hAnsi="Arial Narrow"/>
                <w:b/>
                <w:color w:val="000000"/>
                <w:sz w:val="22"/>
                <w:szCs w:val="22"/>
              </w:rPr>
              <w:t>ukupnih</w:t>
            </w:r>
            <w:r w:rsidRPr="002F35AD">
              <w:rPr>
                <w:rFonts w:ascii="Arial Narrow" w:hAnsi="Arial Narrow"/>
                <w:color w:val="000000"/>
                <w:sz w:val="22"/>
                <w:szCs w:val="22"/>
              </w:rPr>
              <w:t xml:space="preserve"> sredstava na ime stipendija na račune stipendista.</w:t>
            </w:r>
          </w:p>
          <w:p w:rsidR="002F35AD" w:rsidRPr="002F35AD" w:rsidRDefault="002F35AD" w:rsidP="002F35AD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35AD">
              <w:rPr>
                <w:rFonts w:ascii="Arial Narrow" w:hAnsi="Arial Narrow"/>
                <w:color w:val="000000"/>
                <w:sz w:val="22"/>
                <w:szCs w:val="22"/>
              </w:rPr>
              <w:t xml:space="preserve">Tvrtka se obvezuje osigurati stipendistu stručnu praksu </w:t>
            </w:r>
            <w:r w:rsidR="008F5395">
              <w:rPr>
                <w:rFonts w:ascii="Arial Narrow" w:hAnsi="Arial Narrow"/>
                <w:color w:val="000000"/>
                <w:sz w:val="22"/>
                <w:szCs w:val="22"/>
              </w:rPr>
              <w:t xml:space="preserve">s mentorom </w:t>
            </w:r>
            <w:r w:rsidRPr="002F35AD">
              <w:rPr>
                <w:rFonts w:ascii="Arial Narrow" w:hAnsi="Arial Narrow"/>
                <w:color w:val="000000"/>
                <w:sz w:val="22"/>
                <w:szCs w:val="22"/>
              </w:rPr>
              <w:t>u skladu sa zanimanjem za  koje se stipendist školuje.</w:t>
            </w:r>
          </w:p>
          <w:p w:rsidR="00031C1C" w:rsidRDefault="00031C1C" w:rsidP="002F35AD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2F35AD" w:rsidRPr="002F35AD" w:rsidRDefault="002F35AD" w:rsidP="002F35AD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35AD">
              <w:rPr>
                <w:rFonts w:ascii="Arial Narrow" w:hAnsi="Arial Narrow"/>
                <w:color w:val="000000"/>
                <w:sz w:val="22"/>
                <w:szCs w:val="22"/>
              </w:rPr>
              <w:t xml:space="preserve">Ukoliko tvrtka ulazi u partnerstvo s više od 100 stipendista, za </w:t>
            </w:r>
            <w:r w:rsidR="00A142A8" w:rsidRPr="00A142A8">
              <w:rPr>
                <w:rFonts w:ascii="Arial Narrow" w:hAnsi="Arial Narrow"/>
                <w:sz w:val="22"/>
                <w:szCs w:val="22"/>
              </w:rPr>
              <w:t>stipendiste</w:t>
            </w:r>
            <w:r w:rsidRPr="00A142A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F35AD">
              <w:rPr>
                <w:rFonts w:ascii="Arial Narrow" w:hAnsi="Arial Narrow"/>
                <w:color w:val="000000"/>
                <w:sz w:val="22"/>
                <w:szCs w:val="22"/>
              </w:rPr>
              <w:t xml:space="preserve">izvan destinacija u kojima tvrtka raspolaže objektima za pružanje stručne prakse, </w:t>
            </w:r>
            <w:r w:rsidR="00A142A8" w:rsidRPr="00A142A8">
              <w:rPr>
                <w:rFonts w:ascii="Arial Narrow" w:hAnsi="Arial Narrow"/>
                <w:color w:val="000000"/>
                <w:sz w:val="22"/>
                <w:szCs w:val="22"/>
              </w:rPr>
              <w:t>tvrtka</w:t>
            </w:r>
            <w:r w:rsidRPr="002F35AD">
              <w:rPr>
                <w:rFonts w:ascii="Arial Narrow" w:hAnsi="Arial Narrow"/>
                <w:color w:val="000000"/>
                <w:sz w:val="22"/>
                <w:szCs w:val="22"/>
              </w:rPr>
              <w:t xml:space="preserve"> ima mogućnost osigurati obavljanje prakse u adekvatnim objektima drugih po</w:t>
            </w:r>
            <w:r w:rsidR="0023197A">
              <w:rPr>
                <w:rFonts w:ascii="Arial Narrow" w:hAnsi="Arial Narrow"/>
                <w:color w:val="000000"/>
                <w:sz w:val="22"/>
                <w:szCs w:val="22"/>
              </w:rPr>
              <w:t xml:space="preserve">slodavaca pod uvjetom da je to </w:t>
            </w:r>
            <w:r w:rsidRPr="002F35AD">
              <w:rPr>
                <w:rFonts w:ascii="Arial Narrow" w:hAnsi="Arial Narrow"/>
                <w:color w:val="000000"/>
                <w:sz w:val="22"/>
                <w:szCs w:val="22"/>
              </w:rPr>
              <w:t xml:space="preserve">stipendisti i </w:t>
            </w:r>
            <w:r w:rsidR="00A142A8">
              <w:rPr>
                <w:rFonts w:ascii="Arial Narrow" w:hAnsi="Arial Narrow"/>
                <w:color w:val="000000"/>
                <w:sz w:val="22"/>
                <w:szCs w:val="22"/>
              </w:rPr>
              <w:t>tvrtki</w:t>
            </w:r>
            <w:r w:rsidRPr="002F35AD">
              <w:rPr>
                <w:rFonts w:ascii="Arial Narrow" w:hAnsi="Arial Narrow"/>
                <w:color w:val="000000"/>
                <w:sz w:val="22"/>
                <w:szCs w:val="22"/>
              </w:rPr>
              <w:t xml:space="preserve"> sporazumno prihvatljivo</w:t>
            </w:r>
            <w:r w:rsidR="00F72B4D">
              <w:rPr>
                <w:rFonts w:ascii="Arial Narrow" w:hAnsi="Arial Narrow"/>
                <w:color w:val="000000"/>
                <w:sz w:val="22"/>
                <w:szCs w:val="22"/>
              </w:rPr>
              <w:t xml:space="preserve">. U tom slučaju </w:t>
            </w:r>
            <w:r w:rsidR="00A142A8" w:rsidRPr="00A142A8">
              <w:rPr>
                <w:rFonts w:ascii="Arial Narrow" w:hAnsi="Arial Narrow"/>
                <w:color w:val="000000"/>
                <w:sz w:val="22"/>
                <w:szCs w:val="22"/>
              </w:rPr>
              <w:t xml:space="preserve">tvrtka </w:t>
            </w:r>
            <w:r w:rsidRPr="002F35AD">
              <w:rPr>
                <w:rFonts w:ascii="Arial Narrow" w:hAnsi="Arial Narrow"/>
                <w:color w:val="000000"/>
                <w:sz w:val="22"/>
                <w:szCs w:val="22"/>
              </w:rPr>
              <w:t>mora regulirati poslovni odnos s trećim poslodavcem (koji</w:t>
            </w:r>
            <w:r w:rsidR="00F72B4D">
              <w:rPr>
                <w:rFonts w:ascii="Arial Narrow" w:hAnsi="Arial Narrow"/>
                <w:color w:val="000000"/>
                <w:sz w:val="22"/>
                <w:szCs w:val="22"/>
              </w:rPr>
              <w:t xml:space="preserve"> pruža uslugu stručne prakse). </w:t>
            </w:r>
            <w:r w:rsidR="00A142A8" w:rsidRPr="00A142A8">
              <w:rPr>
                <w:rFonts w:ascii="Arial Narrow" w:hAnsi="Arial Narrow"/>
                <w:color w:val="000000"/>
                <w:sz w:val="22"/>
                <w:szCs w:val="22"/>
              </w:rPr>
              <w:t>Tvrtka</w:t>
            </w:r>
            <w:r w:rsidRPr="002F35AD">
              <w:rPr>
                <w:rFonts w:ascii="Arial Narrow" w:hAnsi="Arial Narrow"/>
                <w:color w:val="000000"/>
                <w:sz w:val="22"/>
                <w:szCs w:val="22"/>
              </w:rPr>
              <w:t xml:space="preserve"> odgovara za odabir objekta i kvalitetu stručne prakse.</w:t>
            </w:r>
          </w:p>
          <w:p w:rsidR="00031C1C" w:rsidRDefault="00031C1C" w:rsidP="002F35AD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2F35AD" w:rsidRPr="002F35AD" w:rsidRDefault="002F35AD" w:rsidP="002F35AD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21B0A">
              <w:rPr>
                <w:rFonts w:ascii="Arial Narrow" w:hAnsi="Arial Narrow"/>
                <w:color w:val="000000"/>
                <w:sz w:val="22"/>
                <w:szCs w:val="22"/>
              </w:rPr>
              <w:t>Tvrtka</w:t>
            </w:r>
            <w:r w:rsidR="00031C1C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Pr="002F35AD">
              <w:rPr>
                <w:rFonts w:ascii="Arial Narrow" w:hAnsi="Arial Narrow"/>
                <w:color w:val="000000"/>
                <w:sz w:val="22"/>
                <w:szCs w:val="22"/>
              </w:rPr>
              <w:t xml:space="preserve">se obvezuje prikupljati potvrde o uspješnom završetku razreda/godine i upisu u sljedeći razred/godinu i dostaviti ih Ministarstvu </w:t>
            </w:r>
            <w:r w:rsidRPr="004B3B0E">
              <w:rPr>
                <w:rFonts w:ascii="Arial Narrow" w:hAnsi="Arial Narrow"/>
                <w:b/>
                <w:color w:val="000000"/>
                <w:sz w:val="22"/>
                <w:szCs w:val="22"/>
              </w:rPr>
              <w:t>do 15. rujna</w:t>
            </w:r>
            <w:r w:rsidRPr="002F35AD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Pr="004B3B0E">
              <w:rPr>
                <w:rFonts w:ascii="Arial Narrow" w:hAnsi="Arial Narrow"/>
                <w:b/>
                <w:color w:val="000000"/>
                <w:sz w:val="22"/>
                <w:szCs w:val="22"/>
              </w:rPr>
              <w:t>za učenike</w:t>
            </w:r>
            <w:r w:rsidRPr="002F35AD">
              <w:rPr>
                <w:rFonts w:ascii="Arial Narrow" w:hAnsi="Arial Narrow"/>
                <w:color w:val="000000"/>
                <w:sz w:val="22"/>
                <w:szCs w:val="22"/>
              </w:rPr>
              <w:t xml:space="preserve"> srednjih škola, a do </w:t>
            </w:r>
            <w:r w:rsidR="00BD5468" w:rsidRPr="004B3B0E">
              <w:rPr>
                <w:rFonts w:ascii="Arial Narrow" w:hAnsi="Arial Narrow"/>
                <w:b/>
                <w:color w:val="000000"/>
                <w:sz w:val="22"/>
                <w:szCs w:val="22"/>
              </w:rPr>
              <w:t>3</w:t>
            </w:r>
            <w:r w:rsidRPr="004B3B0E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1. </w:t>
            </w:r>
            <w:r w:rsidR="00BD5468" w:rsidRPr="004B3B0E">
              <w:rPr>
                <w:rFonts w:ascii="Arial Narrow" w:hAnsi="Arial Narrow"/>
                <w:b/>
                <w:color w:val="000000"/>
                <w:sz w:val="22"/>
                <w:szCs w:val="22"/>
              </w:rPr>
              <w:t>listopada</w:t>
            </w:r>
            <w:r w:rsidRPr="004B3B0E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za studente</w:t>
            </w:r>
            <w:r w:rsidRPr="002F35AD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</w:p>
          <w:p w:rsidR="00031C1C" w:rsidRDefault="00031C1C" w:rsidP="002F35AD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2F35AD" w:rsidRPr="002F35AD" w:rsidRDefault="002F35AD" w:rsidP="002F35AD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21B0A">
              <w:rPr>
                <w:rFonts w:ascii="Arial Narrow" w:hAnsi="Arial Narrow"/>
                <w:color w:val="000000"/>
                <w:sz w:val="22"/>
                <w:szCs w:val="22"/>
              </w:rPr>
              <w:t>Tvrtka</w:t>
            </w:r>
            <w:r w:rsidR="00031C1C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Pr="002F35AD">
              <w:rPr>
                <w:rFonts w:ascii="Arial Narrow" w:hAnsi="Arial Narrow"/>
                <w:color w:val="000000"/>
                <w:sz w:val="22"/>
                <w:szCs w:val="22"/>
              </w:rPr>
              <w:t>ima pravo predložiti raskid ugovora o stipendiranju u slučaju da stipendist ne izvršava svoje obveze odnosno u slučaju skrivljenog ponašanja.</w:t>
            </w:r>
          </w:p>
          <w:p w:rsidR="00031C1C" w:rsidRDefault="00031C1C" w:rsidP="002F35AD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2F35AD" w:rsidRPr="002F35AD" w:rsidRDefault="002F35AD" w:rsidP="002F35AD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21B0A">
              <w:rPr>
                <w:rFonts w:ascii="Arial Narrow" w:hAnsi="Arial Narrow"/>
                <w:color w:val="000000"/>
                <w:sz w:val="22"/>
                <w:szCs w:val="22"/>
              </w:rPr>
              <w:t>Tvrtka</w:t>
            </w:r>
            <w:r w:rsidRPr="002F35AD">
              <w:rPr>
                <w:rFonts w:ascii="Arial Narrow" w:hAnsi="Arial Narrow"/>
                <w:color w:val="000000"/>
                <w:sz w:val="22"/>
                <w:szCs w:val="22"/>
              </w:rPr>
              <w:t xml:space="preserve"> se obvezuje odmah po završetku redovnog školovanja/studiranja sklopiti sa stipendistom ugovor o radu na određeno vrijeme uz uvjet probnog rada ili ugovor o  radu pripravnika (ukoliko se provodi pripravnički staž) u ukupnom trajanju 12 mjeseci (bez obzira koliko je trajalo stipendiranje).</w:t>
            </w:r>
          </w:p>
          <w:p w:rsidR="002F35AD" w:rsidRPr="00BB0253" w:rsidRDefault="002F35AD" w:rsidP="002F35A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F35AD">
              <w:rPr>
                <w:rFonts w:ascii="Arial Narrow" w:hAnsi="Arial Narrow"/>
                <w:color w:val="000000"/>
                <w:sz w:val="22"/>
                <w:szCs w:val="22"/>
              </w:rPr>
              <w:t>Ukoliko zbog sezonalnosti poslovanja objekata nije moguće osigurati 12 mjeseci rada</w:t>
            </w:r>
            <w:r w:rsidR="00B753FC">
              <w:rPr>
                <w:rFonts w:ascii="Arial Narrow" w:hAnsi="Arial Narrow"/>
                <w:color w:val="000000"/>
                <w:sz w:val="22"/>
                <w:szCs w:val="22"/>
              </w:rPr>
              <w:t xml:space="preserve"> u komadu</w:t>
            </w:r>
            <w:r w:rsidRPr="002F35AD">
              <w:rPr>
                <w:rFonts w:ascii="Arial Narrow" w:hAnsi="Arial Narrow"/>
                <w:color w:val="000000"/>
                <w:sz w:val="22"/>
                <w:szCs w:val="22"/>
              </w:rPr>
              <w:t xml:space="preserve">, </w:t>
            </w:r>
            <w:r w:rsidRPr="00BB0253">
              <w:rPr>
                <w:rFonts w:ascii="Arial Narrow" w:hAnsi="Arial Narrow"/>
                <w:sz w:val="22"/>
                <w:szCs w:val="22"/>
              </w:rPr>
              <w:t xml:space="preserve">tvrtka mora osigurati rad u najviše dva dijela, </w:t>
            </w:r>
            <w:r w:rsidR="00E373CA" w:rsidRPr="00BB0253">
              <w:rPr>
                <w:rFonts w:ascii="Arial Narrow" w:hAnsi="Arial Narrow"/>
                <w:sz w:val="22"/>
                <w:szCs w:val="22"/>
              </w:rPr>
              <w:t>s č</w:t>
            </w:r>
            <w:r w:rsidRPr="00BB0253">
              <w:rPr>
                <w:rFonts w:ascii="Arial Narrow" w:hAnsi="Arial Narrow"/>
                <w:sz w:val="22"/>
                <w:szCs w:val="22"/>
              </w:rPr>
              <w:t xml:space="preserve">ime </w:t>
            </w:r>
            <w:r w:rsidR="00E373CA" w:rsidRPr="00BB0253">
              <w:rPr>
                <w:rFonts w:ascii="Arial Narrow" w:hAnsi="Arial Narrow"/>
                <w:sz w:val="22"/>
                <w:szCs w:val="22"/>
              </w:rPr>
              <w:t>je obvezna upoznati</w:t>
            </w:r>
            <w:r w:rsidRPr="00BB0253">
              <w:rPr>
                <w:rFonts w:ascii="Arial Narrow" w:hAnsi="Arial Narrow"/>
                <w:sz w:val="22"/>
                <w:szCs w:val="22"/>
              </w:rPr>
              <w:t xml:space="preserve"> stipendistu prije potpisivanja ugovora.</w:t>
            </w:r>
          </w:p>
          <w:p w:rsidR="002F35AD" w:rsidRDefault="008F5395" w:rsidP="002F35A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Ministarstvu dostaviti kopiju ugovora o radu </w:t>
            </w:r>
            <w:r w:rsidRPr="00E640A0">
              <w:rPr>
                <w:rFonts w:ascii="Arial Narrow" w:hAnsi="Arial Narrow"/>
                <w:b/>
                <w:sz w:val="22"/>
                <w:szCs w:val="22"/>
              </w:rPr>
              <w:t>u roku 15 dana</w:t>
            </w:r>
            <w:r>
              <w:rPr>
                <w:rFonts w:ascii="Arial Narrow" w:hAnsi="Arial Narrow"/>
                <w:sz w:val="22"/>
                <w:szCs w:val="22"/>
              </w:rPr>
              <w:t xml:space="preserve"> od zaključenja istog.</w:t>
            </w:r>
          </w:p>
          <w:p w:rsidR="008F5395" w:rsidRPr="00BB0253" w:rsidRDefault="008F5395" w:rsidP="002F35A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A21B0A" w:rsidRPr="00BB0253" w:rsidRDefault="002F35AD" w:rsidP="002F35A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B0253">
              <w:rPr>
                <w:rFonts w:ascii="Arial Narrow" w:hAnsi="Arial Narrow"/>
                <w:sz w:val="22"/>
                <w:szCs w:val="22"/>
              </w:rPr>
              <w:t>Tvr</w:t>
            </w:r>
            <w:r w:rsidR="009E269E" w:rsidRPr="00BB0253">
              <w:rPr>
                <w:rFonts w:ascii="Arial Narrow" w:hAnsi="Arial Narrow"/>
                <w:sz w:val="22"/>
                <w:szCs w:val="22"/>
              </w:rPr>
              <w:t>tka ima pravo predložiti raskid</w:t>
            </w:r>
            <w:r w:rsidR="00AC16EA" w:rsidRPr="00BB0253">
              <w:rPr>
                <w:rFonts w:ascii="Arial Narrow" w:hAnsi="Arial Narrow"/>
                <w:sz w:val="22"/>
                <w:szCs w:val="22"/>
              </w:rPr>
              <w:t xml:space="preserve"> ugovora o radu/ugovora o radu pripravnika </w:t>
            </w:r>
            <w:r w:rsidRPr="00BB0253">
              <w:rPr>
                <w:rFonts w:ascii="Arial Narrow" w:hAnsi="Arial Narrow"/>
                <w:sz w:val="22"/>
                <w:szCs w:val="22"/>
              </w:rPr>
              <w:t>u slučaju da</w:t>
            </w:r>
            <w:r w:rsidR="003239A6" w:rsidRPr="00BB0253">
              <w:rPr>
                <w:rFonts w:ascii="Arial Narrow" w:hAnsi="Arial Narrow"/>
                <w:sz w:val="22"/>
                <w:szCs w:val="22"/>
              </w:rPr>
              <w:t xml:space="preserve"> stipendist</w:t>
            </w:r>
            <w:r w:rsidRPr="00BB0253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  <w:p w:rsidR="002F35AD" w:rsidRPr="00BB0253" w:rsidRDefault="002F35AD" w:rsidP="00C33A8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B0253">
              <w:rPr>
                <w:rFonts w:ascii="Arial Narrow" w:hAnsi="Arial Narrow"/>
                <w:sz w:val="22"/>
                <w:szCs w:val="22"/>
              </w:rPr>
              <w:t xml:space="preserve">ne izvršava svoje obveze </w:t>
            </w:r>
          </w:p>
          <w:p w:rsidR="003239A6" w:rsidRPr="00BB0253" w:rsidRDefault="00865713" w:rsidP="003239A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B0253">
              <w:rPr>
                <w:rFonts w:ascii="Arial Narrow" w:hAnsi="Arial Narrow"/>
                <w:sz w:val="22"/>
                <w:szCs w:val="22"/>
              </w:rPr>
              <w:t>ne udovoljava uvjete</w:t>
            </w:r>
            <w:r w:rsidR="002F35AD" w:rsidRPr="00BB0253">
              <w:rPr>
                <w:rFonts w:ascii="Arial Narrow" w:hAnsi="Arial Narrow"/>
                <w:sz w:val="22"/>
                <w:szCs w:val="22"/>
              </w:rPr>
              <w:t xml:space="preserve"> probnog rada</w:t>
            </w:r>
            <w:r w:rsidR="00C33A84" w:rsidRPr="00BB025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2F35AD" w:rsidRPr="00BB0253" w:rsidRDefault="002F35AD" w:rsidP="003239A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B0253">
              <w:rPr>
                <w:rFonts w:ascii="Arial Narrow" w:hAnsi="Arial Narrow"/>
                <w:sz w:val="22"/>
                <w:szCs w:val="22"/>
              </w:rPr>
              <w:t xml:space="preserve">ukoliko ne ostane u radnom odnosu 12 mjeseci </w:t>
            </w:r>
          </w:p>
          <w:p w:rsidR="00AC16EA" w:rsidRPr="00BB0253" w:rsidRDefault="002F35AD" w:rsidP="002F35A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B0253">
              <w:rPr>
                <w:rFonts w:ascii="Arial Narrow" w:hAnsi="Arial Narrow"/>
                <w:sz w:val="22"/>
                <w:szCs w:val="22"/>
              </w:rPr>
              <w:t>u</w:t>
            </w:r>
            <w:r w:rsidR="00AC16EA" w:rsidRPr="00BB0253">
              <w:rPr>
                <w:rFonts w:ascii="Arial Narrow" w:hAnsi="Arial Narrow"/>
                <w:sz w:val="22"/>
                <w:szCs w:val="22"/>
              </w:rPr>
              <w:t xml:space="preserve"> slučaju skrivljenog ponašanja</w:t>
            </w:r>
          </w:p>
          <w:p w:rsidR="00584259" w:rsidRPr="00BB0253" w:rsidRDefault="00584259" w:rsidP="002F35A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B0253">
              <w:rPr>
                <w:rFonts w:ascii="Arial Narrow" w:hAnsi="Arial Narrow"/>
                <w:sz w:val="22"/>
                <w:szCs w:val="22"/>
              </w:rPr>
              <w:t>u slučaju drugih okolnosti koje utječu na provedbu Programa, temeljem odluke Povjerenstva za pripremu i provedbu Programa.</w:t>
            </w:r>
          </w:p>
          <w:p w:rsidR="00584259" w:rsidRDefault="00584259" w:rsidP="002F35AD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2F35AD" w:rsidRPr="00C524D1" w:rsidRDefault="002F35AD" w:rsidP="002F35AD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5468">
              <w:rPr>
                <w:rFonts w:ascii="Arial Narrow" w:hAnsi="Arial Narrow"/>
                <w:color w:val="000000"/>
                <w:sz w:val="22"/>
                <w:szCs w:val="22"/>
              </w:rPr>
              <w:t>Prijedlog raskida tvrtka je obvezna dostaviti Ministarstvu na suglasnost.</w:t>
            </w:r>
            <w:r w:rsidR="00BD5468" w:rsidRPr="00BD5468">
              <w:rPr>
                <w:rFonts w:ascii="Arial Narrow" w:hAnsi="Arial Narrow"/>
                <w:color w:val="000000"/>
                <w:sz w:val="22"/>
                <w:szCs w:val="22"/>
              </w:rPr>
              <w:t xml:space="preserve"> Temeljem</w:t>
            </w:r>
            <w:r w:rsidR="00BD5468">
              <w:rPr>
                <w:rFonts w:ascii="Arial Narrow" w:hAnsi="Arial Narrow"/>
                <w:color w:val="000000"/>
                <w:sz w:val="22"/>
                <w:szCs w:val="22"/>
              </w:rPr>
              <w:t xml:space="preserve"> prijedloga o raskidu Ministarstvo sastavlja Obavijest o gubitku prava na stipendiju koja se dostavlja stipendisti.</w:t>
            </w:r>
          </w:p>
          <w:p w:rsidR="002F35AD" w:rsidRPr="00C524D1" w:rsidRDefault="002F35AD" w:rsidP="002F35AD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E62C46" w:rsidRPr="00C524D1" w:rsidTr="007B22AB">
        <w:tc>
          <w:tcPr>
            <w:tcW w:w="2349" w:type="dxa"/>
            <w:shd w:val="clear" w:color="auto" w:fill="auto"/>
          </w:tcPr>
          <w:p w:rsidR="002F35AD" w:rsidRDefault="002F35AD" w:rsidP="009619F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62C46" w:rsidRPr="00C524D1" w:rsidRDefault="002F35AD" w:rsidP="009619F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524D1">
              <w:rPr>
                <w:rFonts w:ascii="Arial Narrow" w:hAnsi="Arial Narrow"/>
                <w:b/>
                <w:sz w:val="22"/>
                <w:szCs w:val="22"/>
              </w:rPr>
              <w:t>PRAVA I OBVEZE STIPENDISTE</w:t>
            </w:r>
          </w:p>
          <w:p w:rsidR="00E62C46" w:rsidRPr="00C524D1" w:rsidRDefault="00E62C46" w:rsidP="009619F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62C46" w:rsidRPr="00C524D1" w:rsidRDefault="00E62C46" w:rsidP="009619F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62C46" w:rsidRPr="00C524D1" w:rsidRDefault="00E62C46" w:rsidP="009619F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62C46" w:rsidRPr="00C524D1" w:rsidRDefault="00E62C46" w:rsidP="009619F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62C46" w:rsidRPr="00C524D1" w:rsidRDefault="00E62C46" w:rsidP="009619F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62C46" w:rsidRPr="00C524D1" w:rsidRDefault="00E62C46" w:rsidP="009619F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62C46" w:rsidRPr="00C524D1" w:rsidRDefault="00E62C46" w:rsidP="009619F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62C46" w:rsidRPr="00C524D1" w:rsidRDefault="00E62C46" w:rsidP="009619F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62C46" w:rsidRPr="00C524D1" w:rsidRDefault="00E62C46" w:rsidP="009619F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62C46" w:rsidRPr="00C524D1" w:rsidRDefault="00E62C46" w:rsidP="009619F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62C46" w:rsidRPr="00C524D1" w:rsidRDefault="00E62C46" w:rsidP="009619F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62C46" w:rsidRPr="00C524D1" w:rsidRDefault="00E62C46" w:rsidP="009619F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62C46" w:rsidRPr="00C524D1" w:rsidRDefault="00E62C46" w:rsidP="009619F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62C46" w:rsidRPr="00C524D1" w:rsidRDefault="00E62C46" w:rsidP="009619F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62C46" w:rsidRPr="00C524D1" w:rsidRDefault="00E62C46" w:rsidP="009619F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62C46" w:rsidRPr="00C524D1" w:rsidRDefault="00E62C46" w:rsidP="009619F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62C46" w:rsidRPr="00C524D1" w:rsidRDefault="00E62C46" w:rsidP="009619F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62C46" w:rsidRPr="00C524D1" w:rsidRDefault="00E62C46" w:rsidP="009619F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62C46" w:rsidRPr="00C524D1" w:rsidRDefault="00E62C46" w:rsidP="009619F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62C46" w:rsidRPr="00C524D1" w:rsidRDefault="00E62C46" w:rsidP="009619F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62C46" w:rsidRPr="00C524D1" w:rsidRDefault="00E62C46" w:rsidP="009619F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62C46" w:rsidRPr="00C524D1" w:rsidRDefault="00E62C46" w:rsidP="009619F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62C46" w:rsidRPr="00C524D1" w:rsidRDefault="00E62C46" w:rsidP="009619F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62C46" w:rsidRPr="00C524D1" w:rsidRDefault="00E62C46" w:rsidP="009619F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62C46" w:rsidRPr="00C524D1" w:rsidRDefault="00E62C46" w:rsidP="009619F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62C46" w:rsidRPr="00C524D1" w:rsidRDefault="00E62C46" w:rsidP="009619F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62C46" w:rsidRPr="00C524D1" w:rsidRDefault="00E62C46" w:rsidP="009619F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62C46" w:rsidRPr="00C524D1" w:rsidRDefault="00E62C46" w:rsidP="009619F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62C46" w:rsidRPr="00C524D1" w:rsidRDefault="00E62C46" w:rsidP="009619F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62C46" w:rsidRPr="00C524D1" w:rsidRDefault="00E62C46" w:rsidP="009619F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62C46" w:rsidRPr="00C524D1" w:rsidRDefault="00E62C46" w:rsidP="009619F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62C46" w:rsidRPr="00C524D1" w:rsidRDefault="00E62C46" w:rsidP="009619F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713" w:type="dxa"/>
          </w:tcPr>
          <w:p w:rsidR="002F35AD" w:rsidRDefault="002F35AD" w:rsidP="002F35A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62C46" w:rsidRPr="00C524D1" w:rsidRDefault="00E62C46" w:rsidP="009619F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4D1">
              <w:rPr>
                <w:rFonts w:ascii="Arial Narrow" w:hAnsi="Arial Narrow"/>
                <w:sz w:val="22"/>
                <w:szCs w:val="22"/>
              </w:rPr>
              <w:t>Stipendist ima pravo na stipendiju iz ovog Ugovora ukoliko ne prima drugu stipendiju od druge pravne osobe</w:t>
            </w:r>
            <w:r w:rsidR="00B753FC">
              <w:rPr>
                <w:rFonts w:ascii="Arial Narrow" w:hAnsi="Arial Narrow"/>
                <w:sz w:val="22"/>
                <w:szCs w:val="22"/>
              </w:rPr>
              <w:t>.</w:t>
            </w:r>
            <w:r w:rsidR="00DE2BA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E62C46" w:rsidRPr="00C524D1" w:rsidRDefault="00E62C46" w:rsidP="009619F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4D1">
              <w:rPr>
                <w:rFonts w:ascii="Arial Narrow" w:hAnsi="Arial Narrow"/>
                <w:sz w:val="22"/>
                <w:szCs w:val="22"/>
              </w:rPr>
              <w:t>Stipendist se obvezuje redovito upisivati</w:t>
            </w:r>
            <w:r w:rsidR="00E73B1D">
              <w:rPr>
                <w:rFonts w:ascii="Arial Narrow" w:hAnsi="Arial Narrow"/>
                <w:sz w:val="22"/>
                <w:szCs w:val="22"/>
              </w:rPr>
              <w:t xml:space="preserve"> (bez ponavljanja)</w:t>
            </w:r>
            <w:r w:rsidRPr="00C524D1">
              <w:rPr>
                <w:rFonts w:ascii="Arial Narrow" w:hAnsi="Arial Narrow"/>
                <w:sz w:val="22"/>
                <w:szCs w:val="22"/>
              </w:rPr>
              <w:t xml:space="preserve"> i pohađati razrede/godine te </w:t>
            </w:r>
            <w:r w:rsidR="001018E4" w:rsidRPr="0015789D">
              <w:rPr>
                <w:rFonts w:ascii="Arial Narrow" w:hAnsi="Arial Narrow"/>
                <w:sz w:val="22"/>
                <w:szCs w:val="22"/>
              </w:rPr>
              <w:t>završiti školovanje</w:t>
            </w:r>
            <w:r w:rsidRPr="00C524D1">
              <w:rPr>
                <w:rFonts w:ascii="Arial Narrow" w:hAnsi="Arial Narrow"/>
                <w:sz w:val="22"/>
                <w:szCs w:val="22"/>
              </w:rPr>
              <w:t>/diplomirati u redovnom roku.</w:t>
            </w:r>
          </w:p>
          <w:p w:rsidR="000F5888" w:rsidRDefault="000F5888" w:rsidP="009619F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62C46" w:rsidRPr="00BB0253" w:rsidRDefault="00E62C46" w:rsidP="009619F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B0253">
              <w:rPr>
                <w:rFonts w:ascii="Arial Narrow" w:hAnsi="Arial Narrow"/>
                <w:sz w:val="22"/>
                <w:szCs w:val="22"/>
              </w:rPr>
              <w:t>Stipendist se obvezuje tijekom trajanja školovanja/studiranja re</w:t>
            </w:r>
            <w:r w:rsidR="006259ED" w:rsidRPr="00BB0253">
              <w:rPr>
                <w:rFonts w:ascii="Arial Narrow" w:hAnsi="Arial Narrow"/>
                <w:sz w:val="22"/>
                <w:szCs w:val="22"/>
              </w:rPr>
              <w:t>dovito obavljati stručnu praksu</w:t>
            </w:r>
            <w:r w:rsidRPr="00BB0253">
              <w:rPr>
                <w:rFonts w:ascii="Arial Narrow" w:hAnsi="Arial Narrow"/>
                <w:sz w:val="22"/>
                <w:szCs w:val="22"/>
              </w:rPr>
              <w:t xml:space="preserve"> u objektima  </w:t>
            </w:r>
            <w:r w:rsidR="00CC1049" w:rsidRPr="00BB0253">
              <w:rPr>
                <w:rFonts w:ascii="Arial Narrow" w:hAnsi="Arial Narrow"/>
                <w:sz w:val="22"/>
                <w:szCs w:val="22"/>
              </w:rPr>
              <w:t>tvrtke</w:t>
            </w:r>
            <w:r w:rsidR="00AC16EA" w:rsidRPr="00BB0253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E62C46" w:rsidRPr="00C524D1" w:rsidRDefault="00E62C46" w:rsidP="009619F1">
            <w:pPr>
              <w:jc w:val="both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C524D1">
              <w:rPr>
                <w:rFonts w:ascii="Arial Narrow" w:hAnsi="Arial Narrow"/>
                <w:sz w:val="22"/>
                <w:szCs w:val="22"/>
              </w:rPr>
              <w:t>Stipendist se obvezuje tijekom stručne prakse u objektima tvrtke uredno izvršavati sve svoje obveze i zadatke.</w:t>
            </w:r>
            <w:r w:rsidRPr="00C524D1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  <w:p w:rsidR="005F79B6" w:rsidRDefault="005F79B6" w:rsidP="009619F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62C46" w:rsidRPr="00C524D1" w:rsidRDefault="00E62C46" w:rsidP="009619F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4D1">
              <w:rPr>
                <w:rFonts w:ascii="Arial Narrow" w:hAnsi="Arial Narrow"/>
                <w:sz w:val="22"/>
                <w:szCs w:val="22"/>
              </w:rPr>
              <w:t xml:space="preserve">Stipendist je suglasan da ukoliko tvrtka ulazi u partnerstvo s više od 100 stipendista, za </w:t>
            </w:r>
            <w:r w:rsidR="00CC1049">
              <w:rPr>
                <w:rFonts w:ascii="Arial Narrow" w:hAnsi="Arial Narrow"/>
                <w:sz w:val="22"/>
                <w:szCs w:val="22"/>
              </w:rPr>
              <w:t>stipendiste</w:t>
            </w:r>
            <w:r w:rsidRPr="00C524D1">
              <w:rPr>
                <w:rFonts w:ascii="Arial Narrow" w:hAnsi="Arial Narrow"/>
                <w:sz w:val="22"/>
                <w:szCs w:val="22"/>
              </w:rPr>
              <w:t xml:space="preserve"> izvan destinacija u kojima tvrtka raspolaže objektima za pružanje stručne </w:t>
            </w:r>
            <w:r w:rsidRPr="00CC1049">
              <w:rPr>
                <w:rFonts w:ascii="Arial Narrow" w:hAnsi="Arial Narrow"/>
                <w:sz w:val="22"/>
                <w:szCs w:val="22"/>
              </w:rPr>
              <w:t xml:space="preserve">prakse, </w:t>
            </w:r>
            <w:r w:rsidR="00CC1049" w:rsidRPr="00CC1049">
              <w:rPr>
                <w:rFonts w:ascii="Arial Narrow" w:hAnsi="Arial Narrow"/>
                <w:sz w:val="22"/>
                <w:szCs w:val="22"/>
              </w:rPr>
              <w:t>tvrtka</w:t>
            </w:r>
            <w:r w:rsidRPr="00CC1049">
              <w:rPr>
                <w:rFonts w:ascii="Arial Narrow" w:hAnsi="Arial Narrow"/>
                <w:sz w:val="22"/>
                <w:szCs w:val="22"/>
              </w:rPr>
              <w:t xml:space="preserve"> ima mogućnost</w:t>
            </w:r>
            <w:r w:rsidRPr="00C524D1">
              <w:rPr>
                <w:rFonts w:ascii="Arial Narrow" w:hAnsi="Arial Narrow"/>
                <w:sz w:val="22"/>
                <w:szCs w:val="22"/>
              </w:rPr>
              <w:t xml:space="preserve"> osigurati obavljanje prakse u adekvatnim objektima drugih poslodavaca pod uvjetom da je to stipendisti i </w:t>
            </w:r>
            <w:r w:rsidR="00CC1049">
              <w:rPr>
                <w:rFonts w:ascii="Arial Narrow" w:hAnsi="Arial Narrow"/>
                <w:sz w:val="22"/>
                <w:szCs w:val="22"/>
              </w:rPr>
              <w:t>tvrtki</w:t>
            </w:r>
            <w:r w:rsidRPr="00C524D1">
              <w:rPr>
                <w:rFonts w:ascii="Arial Narrow" w:hAnsi="Arial Narrow"/>
                <w:sz w:val="22"/>
                <w:szCs w:val="22"/>
              </w:rPr>
              <w:t xml:space="preserve"> sporazumno prihvatljivo.</w:t>
            </w:r>
          </w:p>
          <w:p w:rsidR="00206FF5" w:rsidRDefault="00206FF5" w:rsidP="009619F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62C46" w:rsidRPr="0049455A" w:rsidRDefault="00E62C46" w:rsidP="009619F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9455A">
              <w:rPr>
                <w:rFonts w:ascii="Arial Narrow" w:hAnsi="Arial Narrow"/>
                <w:sz w:val="22"/>
                <w:szCs w:val="22"/>
              </w:rPr>
              <w:t>Stipendist se obvezuje odmah po završetku redovnog školovanja</w:t>
            </w:r>
            <w:r w:rsidR="005F79B6" w:rsidRPr="0049455A">
              <w:rPr>
                <w:rFonts w:ascii="Arial Narrow" w:hAnsi="Arial Narrow"/>
                <w:sz w:val="22"/>
                <w:szCs w:val="22"/>
              </w:rPr>
              <w:t xml:space="preserve">/studiranja sklopiti s tvrtkom </w:t>
            </w:r>
            <w:r w:rsidRPr="0049455A">
              <w:rPr>
                <w:rFonts w:ascii="Arial Narrow" w:hAnsi="Arial Narrow"/>
                <w:sz w:val="22"/>
                <w:szCs w:val="22"/>
              </w:rPr>
              <w:t>ugovor o radu na određeno vrijeme uz uvjet probnog rada ili ugovor o radu pripravnika (ukoliko se provodi pripravnički staž), a nakon uspješno provedenog probnog rada/pripravničkog stažiranja ugovor o radu na određeno vrijeme.</w:t>
            </w:r>
          </w:p>
          <w:p w:rsidR="001907D7" w:rsidRDefault="00E62C46" w:rsidP="009619F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9455A">
              <w:rPr>
                <w:rFonts w:ascii="Arial Narrow" w:hAnsi="Arial Narrow"/>
                <w:sz w:val="22"/>
                <w:szCs w:val="22"/>
              </w:rPr>
              <w:t>Stipendist se</w:t>
            </w:r>
            <w:r w:rsidRPr="00C524D1">
              <w:rPr>
                <w:rFonts w:ascii="Arial Narrow" w:hAnsi="Arial Narrow"/>
                <w:sz w:val="22"/>
                <w:szCs w:val="22"/>
              </w:rPr>
              <w:t xml:space="preserve"> obvezuje ostati u ra</w:t>
            </w:r>
            <w:r w:rsidR="00F43025">
              <w:rPr>
                <w:rFonts w:ascii="Arial Narrow" w:hAnsi="Arial Narrow"/>
                <w:sz w:val="22"/>
                <w:szCs w:val="22"/>
              </w:rPr>
              <w:t xml:space="preserve">dnom odnosu u tvrtki 12 mjeseci. </w:t>
            </w:r>
          </w:p>
          <w:p w:rsidR="001907D7" w:rsidRDefault="001907D7" w:rsidP="009619F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62C46" w:rsidRPr="00C524D1" w:rsidRDefault="00E62C46" w:rsidP="009619F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4D1">
              <w:rPr>
                <w:rFonts w:ascii="Arial Narrow" w:hAnsi="Arial Narrow"/>
                <w:sz w:val="22"/>
                <w:szCs w:val="22"/>
              </w:rPr>
              <w:t>Stipendist se obvezuje tvrtki dostaviti potvrde o redovitom upisu za svaku školsku/</w:t>
            </w:r>
            <w:r w:rsidRPr="001057D4">
              <w:rPr>
                <w:rFonts w:ascii="Arial Narrow" w:hAnsi="Arial Narrow"/>
                <w:sz w:val="22"/>
                <w:szCs w:val="22"/>
              </w:rPr>
              <w:t>studijsku</w:t>
            </w:r>
            <w:r w:rsidRPr="00C524D1">
              <w:rPr>
                <w:rFonts w:ascii="Arial Narrow" w:hAnsi="Arial Narrow"/>
                <w:sz w:val="22"/>
                <w:szCs w:val="22"/>
              </w:rPr>
              <w:t xml:space="preserve"> godinu, kao i dokaz o redovnom završetku školovanja/studiranja  </w:t>
            </w:r>
            <w:r w:rsidRPr="0015789D">
              <w:rPr>
                <w:rFonts w:ascii="Arial Narrow" w:hAnsi="Arial Narrow"/>
                <w:sz w:val="22"/>
                <w:szCs w:val="22"/>
              </w:rPr>
              <w:t>(</w:t>
            </w:r>
            <w:r w:rsidR="002F1EF0" w:rsidRPr="0015789D">
              <w:rPr>
                <w:rFonts w:ascii="Arial Narrow" w:hAnsi="Arial Narrow"/>
                <w:sz w:val="22"/>
                <w:szCs w:val="22"/>
              </w:rPr>
              <w:t>kopiju svjedodžbe/diplome</w:t>
            </w:r>
            <w:r w:rsidRPr="0015789D">
              <w:rPr>
                <w:rFonts w:ascii="Arial Narrow" w:hAnsi="Arial Narrow"/>
                <w:sz w:val="22"/>
                <w:szCs w:val="22"/>
              </w:rPr>
              <w:t>):</w:t>
            </w:r>
            <w:r w:rsidRPr="00C524D1">
              <w:rPr>
                <w:rFonts w:ascii="Arial Narrow" w:hAnsi="Arial Narrow"/>
                <w:sz w:val="22"/>
                <w:szCs w:val="22"/>
              </w:rPr>
              <w:t xml:space="preserve"> učenici srednjih škola </w:t>
            </w:r>
            <w:r w:rsidRPr="00C524D1">
              <w:rPr>
                <w:rFonts w:ascii="Arial Narrow" w:hAnsi="Arial Narrow"/>
                <w:b/>
                <w:sz w:val="22"/>
                <w:szCs w:val="22"/>
              </w:rPr>
              <w:t>do 10. rujna</w:t>
            </w:r>
            <w:r w:rsidRPr="00C524D1">
              <w:rPr>
                <w:rFonts w:ascii="Arial Narrow" w:hAnsi="Arial Narrow"/>
                <w:sz w:val="22"/>
                <w:szCs w:val="22"/>
              </w:rPr>
              <w:t xml:space="preserve">, a studenti </w:t>
            </w:r>
            <w:r w:rsidRPr="00C524D1">
              <w:rPr>
                <w:rFonts w:ascii="Arial Narrow" w:hAnsi="Arial Narrow"/>
                <w:b/>
                <w:sz w:val="22"/>
                <w:szCs w:val="22"/>
              </w:rPr>
              <w:t>do 20. listopada.</w:t>
            </w:r>
          </w:p>
          <w:p w:rsidR="000C2EA6" w:rsidRDefault="000C2EA6" w:rsidP="009619F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62C46" w:rsidRDefault="00E62C46" w:rsidP="009619F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4D1">
              <w:rPr>
                <w:rFonts w:ascii="Arial Narrow" w:hAnsi="Arial Narrow"/>
                <w:sz w:val="22"/>
                <w:szCs w:val="22"/>
              </w:rPr>
              <w:t xml:space="preserve">Stipendist se obvezuje eventualni prigovor na provedbu Programa stipendiranja uložiti pisanim putem </w:t>
            </w:r>
            <w:r w:rsidRPr="00C524D1">
              <w:rPr>
                <w:rFonts w:ascii="Arial Narrow" w:hAnsi="Arial Narrow"/>
                <w:b/>
                <w:sz w:val="22"/>
                <w:szCs w:val="22"/>
              </w:rPr>
              <w:t>u roku 15 dana</w:t>
            </w:r>
            <w:r w:rsidRPr="00C524D1">
              <w:rPr>
                <w:rFonts w:ascii="Arial Narrow" w:hAnsi="Arial Narrow"/>
                <w:sz w:val="22"/>
                <w:szCs w:val="22"/>
              </w:rPr>
              <w:t xml:space="preserve"> od dana nastanka razloga prigovora istovremeno Ministarstvu turizma i tvrtki.</w:t>
            </w:r>
          </w:p>
          <w:p w:rsidR="00206FF5" w:rsidRPr="00C524D1" w:rsidRDefault="00206FF5" w:rsidP="009619F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62C46" w:rsidRPr="00BB0253" w:rsidRDefault="00E62C46" w:rsidP="009619F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4D1">
              <w:rPr>
                <w:rFonts w:ascii="Arial Narrow" w:hAnsi="Arial Narrow"/>
                <w:sz w:val="22"/>
                <w:szCs w:val="22"/>
              </w:rPr>
              <w:t xml:space="preserve">Stipendist je dužan kod potpisivanja ugovora predati </w:t>
            </w:r>
            <w:r w:rsidRPr="00C524D1">
              <w:rPr>
                <w:rFonts w:ascii="Arial Narrow" w:hAnsi="Arial Narrow"/>
                <w:b/>
                <w:sz w:val="22"/>
                <w:szCs w:val="22"/>
              </w:rPr>
              <w:t xml:space="preserve">bjanko zadužnice </w:t>
            </w:r>
            <w:r w:rsidR="003F1282" w:rsidRPr="00BB0253">
              <w:rPr>
                <w:rFonts w:ascii="Arial Narrow" w:hAnsi="Arial Narrow"/>
                <w:sz w:val="22"/>
                <w:szCs w:val="22"/>
              </w:rPr>
              <w:t>na prvi veći iznos u odnosu na iznos predviđen za stipendiranje tijekom sudjelovanja u Programu</w:t>
            </w:r>
            <w:r w:rsidR="00206FF5" w:rsidRPr="00BB0253">
              <w:rPr>
                <w:rFonts w:ascii="Arial Narrow" w:hAnsi="Arial Narrow"/>
                <w:sz w:val="22"/>
                <w:szCs w:val="22"/>
              </w:rPr>
              <w:t>,</w:t>
            </w:r>
            <w:r w:rsidRPr="00BB0253">
              <w:rPr>
                <w:rFonts w:ascii="Arial Narrow" w:hAnsi="Arial Narrow"/>
                <w:sz w:val="22"/>
                <w:szCs w:val="22"/>
              </w:rPr>
              <w:t xml:space="preserve"> solemnizirane od strane javnog bilježnika</w:t>
            </w:r>
            <w:r w:rsidR="00234550" w:rsidRPr="00BB025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B0253">
              <w:rPr>
                <w:rFonts w:ascii="Arial Narrow" w:hAnsi="Arial Narrow"/>
                <w:sz w:val="22"/>
                <w:szCs w:val="22"/>
              </w:rPr>
              <w:t>(Ministarstvu i tvrtki).</w:t>
            </w:r>
          </w:p>
          <w:p w:rsidR="00171F79" w:rsidRDefault="00171F79" w:rsidP="002D42F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:rsidR="00E62C46" w:rsidRPr="00C524D1" w:rsidRDefault="00171F79" w:rsidP="007A415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32691">
              <w:rPr>
                <w:rFonts w:ascii="Arial Narrow" w:hAnsi="Arial Narrow"/>
                <w:sz w:val="22"/>
                <w:szCs w:val="22"/>
              </w:rPr>
              <w:t xml:space="preserve">Stipendist može raskinuti ovaj Ugovor u slučaju da </w:t>
            </w:r>
            <w:r w:rsidR="009506DA">
              <w:rPr>
                <w:rFonts w:ascii="Arial Narrow" w:hAnsi="Arial Narrow"/>
                <w:sz w:val="22"/>
                <w:szCs w:val="22"/>
              </w:rPr>
              <w:t>tvrtka</w:t>
            </w:r>
            <w:r w:rsidR="000515DA">
              <w:rPr>
                <w:rFonts w:ascii="Arial Narrow" w:hAnsi="Arial Narrow"/>
                <w:sz w:val="22"/>
                <w:szCs w:val="22"/>
              </w:rPr>
              <w:t xml:space="preserve"> na ispunjava svoje obveze </w:t>
            </w:r>
            <w:r w:rsidRPr="00532691">
              <w:rPr>
                <w:rFonts w:ascii="Arial Narrow" w:hAnsi="Arial Narrow"/>
                <w:sz w:val="22"/>
                <w:szCs w:val="22"/>
              </w:rPr>
              <w:t>prema Stipendisti</w:t>
            </w:r>
            <w:r w:rsidR="000515DA">
              <w:rPr>
                <w:rFonts w:ascii="Arial Narrow" w:hAnsi="Arial Narrow"/>
                <w:sz w:val="22"/>
                <w:szCs w:val="22"/>
              </w:rPr>
              <w:t xml:space="preserve"> sukladno ugovoru</w:t>
            </w:r>
            <w:r w:rsidRPr="00532691">
              <w:rPr>
                <w:rFonts w:ascii="Arial Narrow" w:hAnsi="Arial Narrow"/>
                <w:sz w:val="22"/>
                <w:szCs w:val="22"/>
              </w:rPr>
              <w:t xml:space="preserve">. U tom slučaju, </w:t>
            </w:r>
            <w:r w:rsidR="009506DA">
              <w:rPr>
                <w:rFonts w:ascii="Arial Narrow" w:hAnsi="Arial Narrow"/>
                <w:sz w:val="22"/>
                <w:szCs w:val="22"/>
              </w:rPr>
              <w:t>tvrtka</w:t>
            </w:r>
            <w:r w:rsidRPr="00532691">
              <w:rPr>
                <w:rFonts w:ascii="Arial Narrow" w:hAnsi="Arial Narrow"/>
                <w:sz w:val="22"/>
                <w:szCs w:val="22"/>
              </w:rPr>
              <w:t xml:space="preserve"> ima obvezu povrata do tada isplaćenih stipendija</w:t>
            </w:r>
            <w:r>
              <w:rPr>
                <w:rFonts w:ascii="Arial Narrow" w:hAnsi="Arial Narrow"/>
                <w:sz w:val="22"/>
                <w:szCs w:val="22"/>
              </w:rPr>
              <w:t xml:space="preserve"> stipendisti</w:t>
            </w:r>
            <w:r w:rsidRPr="00532691">
              <w:rPr>
                <w:rFonts w:ascii="Arial Narrow" w:hAnsi="Arial Narrow"/>
                <w:sz w:val="22"/>
                <w:szCs w:val="22"/>
              </w:rPr>
              <w:t xml:space="preserve"> iz državnog proračuna sa zakonskom zateznom kamatom u državni proračun u roku od 15 dana od dana raskida ovoga Ugovora.</w:t>
            </w:r>
          </w:p>
        </w:tc>
      </w:tr>
      <w:tr w:rsidR="002F35AD" w:rsidRPr="00C524D1" w:rsidTr="007B22AB">
        <w:tc>
          <w:tcPr>
            <w:tcW w:w="2349" w:type="dxa"/>
            <w:shd w:val="clear" w:color="auto" w:fill="auto"/>
          </w:tcPr>
          <w:p w:rsidR="002F35AD" w:rsidRDefault="002F35AD" w:rsidP="009619F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713" w:type="dxa"/>
          </w:tcPr>
          <w:p w:rsidR="00D61542" w:rsidRDefault="00D61542" w:rsidP="002D42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D42FE" w:rsidRPr="00C524D1" w:rsidRDefault="002D42FE" w:rsidP="002D42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2588A">
              <w:rPr>
                <w:rFonts w:ascii="Arial Narrow" w:hAnsi="Arial Narrow"/>
                <w:b/>
                <w:sz w:val="22"/>
                <w:szCs w:val="22"/>
              </w:rPr>
              <w:t>PARTNERSTVO S KOMORAMA</w:t>
            </w:r>
          </w:p>
          <w:p w:rsidR="002F35AD" w:rsidRDefault="002F35AD" w:rsidP="002F35A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D42FE" w:rsidRPr="00C524D1" w:rsidTr="007B22AB">
        <w:tc>
          <w:tcPr>
            <w:tcW w:w="2349" w:type="dxa"/>
            <w:shd w:val="clear" w:color="auto" w:fill="auto"/>
          </w:tcPr>
          <w:p w:rsidR="000F2D8B" w:rsidRDefault="000F2D8B" w:rsidP="002D42F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D42FE" w:rsidRPr="00C524D1" w:rsidRDefault="002D42FE" w:rsidP="002D42F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524D1">
              <w:rPr>
                <w:rFonts w:ascii="Arial Narrow" w:hAnsi="Arial Narrow"/>
                <w:b/>
                <w:sz w:val="22"/>
                <w:szCs w:val="22"/>
              </w:rPr>
              <w:t>PRAVA I OBVEZE MINISTARSTVA</w:t>
            </w:r>
          </w:p>
          <w:p w:rsidR="002D42FE" w:rsidRDefault="002D42FE" w:rsidP="009619F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713" w:type="dxa"/>
          </w:tcPr>
          <w:p w:rsidR="000F2D8B" w:rsidRDefault="000F2D8B" w:rsidP="002D42FE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2D42FE" w:rsidRPr="00C524D1" w:rsidRDefault="002D42FE" w:rsidP="002D42FE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524D1">
              <w:rPr>
                <w:rFonts w:ascii="Arial Narrow" w:hAnsi="Arial Narrow"/>
                <w:color w:val="000000"/>
                <w:sz w:val="22"/>
                <w:szCs w:val="22"/>
              </w:rPr>
              <w:t>Ministarstvo će uplaćivati 50% ugovorenog iznosa za stipendije neposredno na račun stipendiste do kraja mjeseca za koji se stipendija isplaćuje.</w:t>
            </w:r>
          </w:p>
          <w:p w:rsidR="00206FF5" w:rsidRDefault="00206FF5" w:rsidP="002D42FE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4B3B0E" w:rsidRPr="00C524D1" w:rsidRDefault="002D42FE" w:rsidP="002D42FE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524D1">
              <w:rPr>
                <w:rFonts w:ascii="Arial Narrow" w:hAnsi="Arial Narrow"/>
                <w:color w:val="000000"/>
                <w:sz w:val="22"/>
                <w:szCs w:val="22"/>
              </w:rPr>
              <w:t>Ministarstvo ima pravo nadzora nad kvalitetom provedbe stručne prakse stipendiste uvidom na licu mjesta.</w:t>
            </w:r>
          </w:p>
          <w:p w:rsidR="002D42FE" w:rsidRPr="00C524D1" w:rsidRDefault="002D42FE" w:rsidP="002D42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D42FE" w:rsidRPr="00C524D1" w:rsidTr="007B22AB">
        <w:tc>
          <w:tcPr>
            <w:tcW w:w="2349" w:type="dxa"/>
            <w:shd w:val="clear" w:color="auto" w:fill="auto"/>
          </w:tcPr>
          <w:p w:rsidR="000F2D8B" w:rsidRDefault="000F2D8B" w:rsidP="002D42F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D42FE" w:rsidRPr="00C524D1" w:rsidRDefault="002D42FE" w:rsidP="002D42F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524D1">
              <w:rPr>
                <w:rFonts w:ascii="Arial Narrow" w:hAnsi="Arial Narrow"/>
                <w:b/>
                <w:sz w:val="22"/>
                <w:szCs w:val="22"/>
              </w:rPr>
              <w:t>PRAVA I OBVEZE KOMORE</w:t>
            </w:r>
          </w:p>
          <w:p w:rsidR="002D42FE" w:rsidRPr="00C524D1" w:rsidRDefault="002D42FE" w:rsidP="002D42F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713" w:type="dxa"/>
          </w:tcPr>
          <w:p w:rsidR="000F2D8B" w:rsidRDefault="000F2D8B" w:rsidP="002D42FE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2D42FE" w:rsidRPr="00C524D1" w:rsidRDefault="002D42FE" w:rsidP="002D42FE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524D1">
              <w:rPr>
                <w:rFonts w:ascii="Arial Narrow" w:hAnsi="Arial Narrow"/>
                <w:color w:val="000000"/>
                <w:sz w:val="22"/>
                <w:szCs w:val="22"/>
              </w:rPr>
              <w:t>Komora se obvezuje odabrati stipendiste sukladno kriterijima i uvjetima relevantnim za određeno zanimanje.</w:t>
            </w:r>
          </w:p>
          <w:p w:rsidR="00206FF5" w:rsidRDefault="00206FF5" w:rsidP="002D42FE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2D42FE" w:rsidRDefault="002D42FE" w:rsidP="002D42FE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2588A">
              <w:rPr>
                <w:rFonts w:ascii="Arial Narrow" w:hAnsi="Arial Narrow"/>
                <w:color w:val="000000"/>
                <w:sz w:val="22"/>
                <w:szCs w:val="22"/>
              </w:rPr>
              <w:t>Komora će uplaćivati 50% ugovorenog iznosa za  stipendije neposredno na račun stipendista do kraja mjeseca za koji se stipendija isplaćuje.</w:t>
            </w:r>
          </w:p>
          <w:p w:rsidR="00260AEC" w:rsidRDefault="00260AEC" w:rsidP="002D42FE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260AEC" w:rsidRDefault="00260AEC" w:rsidP="002D42FE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Komora</w:t>
            </w:r>
            <w:r w:rsidRPr="00260AEC">
              <w:rPr>
                <w:rFonts w:ascii="Arial Narrow" w:hAnsi="Arial Narrow"/>
                <w:color w:val="000000"/>
                <w:sz w:val="22"/>
                <w:szCs w:val="22"/>
              </w:rPr>
              <w:t xml:space="preserve"> se obvezuje Ministarstvu najmanje tromjesečno dostavljati potvrde o izvršenoj uplati  na ime stipendija na račune stipendista.</w:t>
            </w:r>
          </w:p>
          <w:p w:rsidR="00260AEC" w:rsidRPr="00C524D1" w:rsidRDefault="00260AEC" w:rsidP="002D42FE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2D42FE" w:rsidRDefault="002D42FE" w:rsidP="002D42FE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524D1">
              <w:rPr>
                <w:rFonts w:ascii="Arial Narrow" w:hAnsi="Arial Narrow"/>
                <w:color w:val="000000"/>
                <w:sz w:val="22"/>
                <w:szCs w:val="22"/>
              </w:rPr>
              <w:t>Komora se obvezuje osigurati stipendistu stručnu praksu</w:t>
            </w:r>
            <w:r w:rsidR="008F5395">
              <w:rPr>
                <w:rFonts w:ascii="Arial Narrow" w:hAnsi="Arial Narrow"/>
                <w:color w:val="000000"/>
                <w:sz w:val="22"/>
                <w:szCs w:val="22"/>
              </w:rPr>
              <w:t xml:space="preserve"> s mentorom</w:t>
            </w:r>
            <w:r w:rsidRPr="00C524D1">
              <w:rPr>
                <w:rFonts w:ascii="Arial Narrow" w:hAnsi="Arial Narrow"/>
                <w:color w:val="000000"/>
                <w:sz w:val="22"/>
                <w:szCs w:val="22"/>
              </w:rPr>
              <w:t xml:space="preserve"> u skladu sa zanimanjem za  koje se stipendist školuje.</w:t>
            </w:r>
          </w:p>
          <w:p w:rsidR="00206FF5" w:rsidRPr="00C524D1" w:rsidRDefault="00206FF5" w:rsidP="002D42FE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2D42FE" w:rsidRPr="00C524D1" w:rsidRDefault="002D42FE" w:rsidP="002D42FE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524D1">
              <w:rPr>
                <w:rFonts w:ascii="Arial Narrow" w:hAnsi="Arial Narrow"/>
                <w:color w:val="000000"/>
                <w:sz w:val="22"/>
                <w:szCs w:val="22"/>
              </w:rPr>
              <w:t xml:space="preserve">Komora se obvezuje prikupljati potvrde o uspješnom završetku razreda i upisu u sljedeći razred i dostaviti Ministarstvu </w:t>
            </w:r>
            <w:r w:rsidRPr="00C524D1">
              <w:rPr>
                <w:rFonts w:ascii="Arial Narrow" w:hAnsi="Arial Narrow"/>
                <w:b/>
                <w:color w:val="000000"/>
                <w:sz w:val="22"/>
                <w:szCs w:val="22"/>
              </w:rPr>
              <w:t>do 15. rujna</w:t>
            </w:r>
            <w:r w:rsidRPr="00C524D1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</w:p>
          <w:p w:rsidR="00813950" w:rsidRDefault="00813950" w:rsidP="002D42FE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2D42FE" w:rsidRPr="00C524D1" w:rsidRDefault="002D42FE" w:rsidP="002D42F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4D1">
              <w:rPr>
                <w:rFonts w:ascii="Arial Narrow" w:hAnsi="Arial Narrow"/>
                <w:color w:val="000000"/>
                <w:sz w:val="22"/>
                <w:szCs w:val="22"/>
              </w:rPr>
              <w:t xml:space="preserve">Komora ima pravo predložiti raskid ugovora o stipendiranju u slučaju </w:t>
            </w:r>
            <w:r w:rsidRPr="00C524D1">
              <w:rPr>
                <w:rFonts w:ascii="Arial Narrow" w:hAnsi="Arial Narrow"/>
                <w:sz w:val="22"/>
                <w:szCs w:val="22"/>
              </w:rPr>
              <w:t>da stipendist ne izvršava  svoje obveze odnosno u slučaju skrivljenog ponašanja.</w:t>
            </w:r>
          </w:p>
          <w:p w:rsidR="00260AEC" w:rsidRDefault="00260AEC" w:rsidP="002D42F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AE0C5E" w:rsidRDefault="002D42FE" w:rsidP="002D42FE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524D1">
              <w:rPr>
                <w:rFonts w:ascii="Arial Narrow" w:hAnsi="Arial Narrow"/>
                <w:sz w:val="22"/>
                <w:szCs w:val="22"/>
              </w:rPr>
              <w:t xml:space="preserve">Prijedlog raskida komora je obvezna dostaviti Ministarstvu na </w:t>
            </w:r>
            <w:r w:rsidRPr="00206FF5">
              <w:rPr>
                <w:rFonts w:ascii="Arial Narrow" w:hAnsi="Arial Narrow"/>
                <w:sz w:val="22"/>
                <w:szCs w:val="22"/>
              </w:rPr>
              <w:t>suglasnost.</w:t>
            </w:r>
            <w:r w:rsidR="00535946">
              <w:t xml:space="preserve"> </w:t>
            </w:r>
            <w:r w:rsidR="00535946" w:rsidRPr="00535946">
              <w:rPr>
                <w:rFonts w:ascii="Arial Narrow" w:hAnsi="Arial Narrow"/>
                <w:sz w:val="22"/>
                <w:szCs w:val="22"/>
              </w:rPr>
              <w:t>Temeljem prijedloga o raskidu Ministarstvo sastavlja Obavijest o gubitku prava na stipendiju koja se dostavlja stipendisti.</w:t>
            </w:r>
          </w:p>
          <w:p w:rsidR="00276DCD" w:rsidRPr="00C524D1" w:rsidRDefault="00276DCD" w:rsidP="002D42FE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E62C46" w:rsidRPr="00C524D1" w:rsidTr="007B22AB">
        <w:tc>
          <w:tcPr>
            <w:tcW w:w="2349" w:type="dxa"/>
            <w:shd w:val="clear" w:color="auto" w:fill="auto"/>
          </w:tcPr>
          <w:p w:rsidR="00E62C46" w:rsidRPr="00C524D1" w:rsidRDefault="00E62C46" w:rsidP="009619F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62C46" w:rsidRPr="00C524D1" w:rsidRDefault="00E62C46" w:rsidP="009619F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524D1">
              <w:rPr>
                <w:rFonts w:ascii="Arial Narrow" w:hAnsi="Arial Narrow"/>
                <w:b/>
                <w:sz w:val="22"/>
                <w:szCs w:val="22"/>
              </w:rPr>
              <w:t>PRAVA I OBVEZE STIPENDISTE</w:t>
            </w:r>
          </w:p>
          <w:p w:rsidR="00E62C46" w:rsidRPr="00C524D1" w:rsidRDefault="00E62C46" w:rsidP="009619F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62C46" w:rsidRPr="00C524D1" w:rsidRDefault="00E62C46" w:rsidP="009619F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62C46" w:rsidRPr="00C524D1" w:rsidRDefault="00E62C46" w:rsidP="009619F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62C46" w:rsidRPr="00C524D1" w:rsidRDefault="00E62C46" w:rsidP="009619F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62C46" w:rsidRPr="00C524D1" w:rsidRDefault="00E62C46" w:rsidP="009619F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713" w:type="dxa"/>
          </w:tcPr>
          <w:p w:rsidR="00E62C46" w:rsidRPr="00C524D1" w:rsidRDefault="00E62C46" w:rsidP="009619F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62C46" w:rsidRPr="00C524D1" w:rsidRDefault="00E62C46" w:rsidP="009619F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4D1">
              <w:rPr>
                <w:rFonts w:ascii="Arial Narrow" w:hAnsi="Arial Narrow"/>
                <w:sz w:val="22"/>
                <w:szCs w:val="22"/>
              </w:rPr>
              <w:t>Stipendist se obvezuje redovito</w:t>
            </w:r>
            <w:r w:rsidR="00E73B1D">
              <w:rPr>
                <w:rFonts w:ascii="Arial Narrow" w:hAnsi="Arial Narrow"/>
                <w:sz w:val="22"/>
                <w:szCs w:val="22"/>
              </w:rPr>
              <w:t xml:space="preserve"> (bez ponavljanja)</w:t>
            </w:r>
            <w:r w:rsidRPr="00C524D1">
              <w:rPr>
                <w:rFonts w:ascii="Arial Narrow" w:hAnsi="Arial Narrow"/>
                <w:sz w:val="22"/>
                <w:szCs w:val="22"/>
              </w:rPr>
              <w:t xml:space="preserve"> upisivati i pohađati razrede te </w:t>
            </w:r>
            <w:r w:rsidR="00824793" w:rsidRPr="0015789D">
              <w:rPr>
                <w:rFonts w:ascii="Arial Narrow" w:hAnsi="Arial Narrow"/>
                <w:sz w:val="22"/>
                <w:szCs w:val="22"/>
              </w:rPr>
              <w:t>završiti školovanje</w:t>
            </w:r>
            <w:r w:rsidRPr="00C524D1">
              <w:rPr>
                <w:rFonts w:ascii="Arial Narrow" w:hAnsi="Arial Narrow"/>
                <w:sz w:val="22"/>
                <w:szCs w:val="22"/>
              </w:rPr>
              <w:t xml:space="preserve"> u redovnom  roku.</w:t>
            </w:r>
          </w:p>
          <w:p w:rsidR="006D4347" w:rsidRDefault="006D4347" w:rsidP="009619F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62C46" w:rsidRPr="00C524D1" w:rsidRDefault="00E62C46" w:rsidP="009619F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4D1">
              <w:rPr>
                <w:rFonts w:ascii="Arial Narrow" w:hAnsi="Arial Narrow"/>
                <w:sz w:val="22"/>
                <w:szCs w:val="22"/>
              </w:rPr>
              <w:t>Stipendist se obvezuje tijekom trajanja školovanja redovito obavljati stručnu praksu</w:t>
            </w:r>
            <w:r w:rsidR="001D148A">
              <w:rPr>
                <w:rFonts w:ascii="Arial Narrow" w:hAnsi="Arial Narrow"/>
                <w:sz w:val="22"/>
                <w:szCs w:val="22"/>
              </w:rPr>
              <w:t>.</w:t>
            </w:r>
            <w:r w:rsidRPr="00C524D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E62C46" w:rsidRPr="00C524D1" w:rsidRDefault="00E62C46" w:rsidP="009619F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4D1">
              <w:rPr>
                <w:rFonts w:ascii="Arial Narrow" w:hAnsi="Arial Narrow"/>
                <w:sz w:val="22"/>
                <w:szCs w:val="22"/>
              </w:rPr>
              <w:t>Stipendist se obvezuje tijekom stručne prakse uredno izvršavati sve svoje obveze i zadatke.</w:t>
            </w:r>
          </w:p>
          <w:p w:rsidR="006D4347" w:rsidRDefault="006D4347" w:rsidP="009619F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62C46" w:rsidRPr="00C524D1" w:rsidRDefault="00E62C46" w:rsidP="009619F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4D1">
              <w:rPr>
                <w:rFonts w:ascii="Arial Narrow" w:hAnsi="Arial Narrow"/>
                <w:sz w:val="22"/>
                <w:szCs w:val="22"/>
              </w:rPr>
              <w:t xml:space="preserve">Stipendist se obvezuje komori dostaviti potvrde o redovitom upisu za svaku školsku godinu, kao i dokaz o redovnom završetku </w:t>
            </w:r>
            <w:r w:rsidRPr="0015789D">
              <w:rPr>
                <w:rFonts w:ascii="Arial Narrow" w:hAnsi="Arial Narrow"/>
                <w:sz w:val="22"/>
                <w:szCs w:val="22"/>
              </w:rPr>
              <w:t>školovanja (</w:t>
            </w:r>
            <w:r w:rsidR="00F26258" w:rsidRPr="0015789D">
              <w:rPr>
                <w:rFonts w:ascii="Arial Narrow" w:hAnsi="Arial Narrow"/>
                <w:sz w:val="22"/>
                <w:szCs w:val="22"/>
              </w:rPr>
              <w:t>kopiju svjedodžbe</w:t>
            </w:r>
            <w:r w:rsidRPr="0015789D">
              <w:rPr>
                <w:rFonts w:ascii="Arial Narrow" w:hAnsi="Arial Narrow"/>
                <w:sz w:val="22"/>
                <w:szCs w:val="22"/>
              </w:rPr>
              <w:t>)</w:t>
            </w:r>
            <w:r w:rsidRPr="00C524D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524D1">
              <w:rPr>
                <w:rFonts w:ascii="Arial Narrow" w:hAnsi="Arial Narrow"/>
                <w:b/>
                <w:sz w:val="22"/>
                <w:szCs w:val="22"/>
              </w:rPr>
              <w:t>do 10. rujna</w:t>
            </w:r>
            <w:r w:rsidRPr="00C524D1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6D4347" w:rsidRDefault="006D4347" w:rsidP="009619F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62C46" w:rsidRPr="00C524D1" w:rsidRDefault="00E62C46" w:rsidP="009619F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4D1">
              <w:rPr>
                <w:rFonts w:ascii="Arial Narrow" w:hAnsi="Arial Narrow"/>
                <w:sz w:val="22"/>
                <w:szCs w:val="22"/>
              </w:rPr>
              <w:t xml:space="preserve">Stipendist se obvezuje eventualni prigovor na provedbu Programa stipendiranja uložiti pisanim putem </w:t>
            </w:r>
            <w:r w:rsidRPr="00C524D1">
              <w:rPr>
                <w:rFonts w:ascii="Arial Narrow" w:hAnsi="Arial Narrow"/>
                <w:b/>
                <w:sz w:val="22"/>
                <w:szCs w:val="22"/>
              </w:rPr>
              <w:t>u roku 15 dana</w:t>
            </w:r>
            <w:r w:rsidRPr="00C524D1">
              <w:rPr>
                <w:rFonts w:ascii="Arial Narrow" w:hAnsi="Arial Narrow"/>
                <w:sz w:val="22"/>
                <w:szCs w:val="22"/>
              </w:rPr>
              <w:t xml:space="preserve"> od dana nastanka razloga prigovora istovremeno Ministarstvu turizma i komori.</w:t>
            </w:r>
          </w:p>
          <w:p w:rsidR="006D4347" w:rsidRDefault="006D4347" w:rsidP="009619F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62C46" w:rsidRDefault="00E62C46" w:rsidP="009619F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4D1">
              <w:rPr>
                <w:rFonts w:ascii="Arial Narrow" w:hAnsi="Arial Narrow"/>
                <w:sz w:val="22"/>
                <w:szCs w:val="22"/>
              </w:rPr>
              <w:t xml:space="preserve">Stipendist je dužan kod potpisivanja ugovora predati </w:t>
            </w:r>
            <w:r w:rsidRPr="00C524D1">
              <w:rPr>
                <w:rFonts w:ascii="Arial Narrow" w:hAnsi="Arial Narrow"/>
                <w:b/>
                <w:sz w:val="22"/>
                <w:szCs w:val="22"/>
              </w:rPr>
              <w:t xml:space="preserve">bjanko </w:t>
            </w:r>
            <w:r w:rsidRPr="001D148A">
              <w:rPr>
                <w:rFonts w:ascii="Arial Narrow" w:hAnsi="Arial Narrow"/>
                <w:b/>
                <w:sz w:val="22"/>
                <w:szCs w:val="22"/>
              </w:rPr>
              <w:t xml:space="preserve">zadužnice </w:t>
            </w:r>
            <w:r w:rsidRPr="001D148A">
              <w:rPr>
                <w:rFonts w:ascii="Arial Narrow" w:hAnsi="Arial Narrow"/>
                <w:sz w:val="22"/>
                <w:szCs w:val="22"/>
              </w:rPr>
              <w:t>na</w:t>
            </w:r>
            <w:r w:rsidR="006D4347" w:rsidRPr="001D148A">
              <w:rPr>
                <w:rFonts w:ascii="Arial Narrow" w:hAnsi="Arial Narrow"/>
                <w:sz w:val="22"/>
                <w:szCs w:val="22"/>
              </w:rPr>
              <w:t xml:space="preserve"> prvi veći iznos </w:t>
            </w:r>
            <w:r w:rsidR="006D4347" w:rsidRPr="00BB0253">
              <w:rPr>
                <w:rFonts w:ascii="Arial Narrow" w:hAnsi="Arial Narrow"/>
                <w:sz w:val="22"/>
                <w:szCs w:val="22"/>
              </w:rPr>
              <w:t xml:space="preserve">u odnosu na </w:t>
            </w:r>
            <w:r w:rsidR="004932B4" w:rsidRPr="00BB0253">
              <w:rPr>
                <w:rFonts w:ascii="Arial Narrow" w:hAnsi="Arial Narrow"/>
                <w:sz w:val="22"/>
                <w:szCs w:val="22"/>
              </w:rPr>
              <w:t>iznos predviđen za s</w:t>
            </w:r>
            <w:r w:rsidR="009D10F7" w:rsidRPr="00BB0253">
              <w:rPr>
                <w:rFonts w:ascii="Arial Narrow" w:hAnsi="Arial Narrow"/>
                <w:sz w:val="22"/>
                <w:szCs w:val="22"/>
              </w:rPr>
              <w:t xml:space="preserve">tipendiranje tijekom </w:t>
            </w:r>
            <w:r w:rsidR="009A7F06" w:rsidRPr="00BB0253">
              <w:rPr>
                <w:rFonts w:ascii="Arial Narrow" w:hAnsi="Arial Narrow"/>
                <w:sz w:val="22"/>
                <w:szCs w:val="22"/>
              </w:rPr>
              <w:t>sudjelovanja u Programu</w:t>
            </w:r>
            <w:r w:rsidR="006D4347" w:rsidRPr="00BB0253">
              <w:rPr>
                <w:rFonts w:ascii="Arial Narrow" w:hAnsi="Arial Narrow"/>
                <w:sz w:val="22"/>
                <w:szCs w:val="22"/>
              </w:rPr>
              <w:t>,</w:t>
            </w:r>
            <w:r w:rsidRPr="00C524D1">
              <w:rPr>
                <w:rFonts w:ascii="Arial Narrow" w:hAnsi="Arial Narrow"/>
                <w:sz w:val="22"/>
                <w:szCs w:val="22"/>
              </w:rPr>
              <w:t xml:space="preserve"> solemnizirane od strane javnog bilježnika (Ministarstvu i komori).</w:t>
            </w:r>
          </w:p>
          <w:p w:rsidR="00532691" w:rsidRDefault="00532691" w:rsidP="009619F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221B6" w:rsidRPr="00C524D1" w:rsidRDefault="00532691" w:rsidP="000515D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32691">
              <w:rPr>
                <w:rFonts w:ascii="Arial Narrow" w:hAnsi="Arial Narrow"/>
                <w:sz w:val="22"/>
                <w:szCs w:val="22"/>
              </w:rPr>
              <w:t xml:space="preserve">Stipendist može raskinuti ovaj Ugovor u slučaju da </w:t>
            </w:r>
            <w:r>
              <w:rPr>
                <w:rFonts w:ascii="Arial Narrow" w:hAnsi="Arial Narrow"/>
                <w:sz w:val="22"/>
                <w:szCs w:val="22"/>
              </w:rPr>
              <w:t>Komora</w:t>
            </w:r>
            <w:r w:rsidRPr="00532691">
              <w:rPr>
                <w:rFonts w:ascii="Arial Narrow" w:hAnsi="Arial Narrow"/>
                <w:sz w:val="22"/>
                <w:szCs w:val="22"/>
              </w:rPr>
              <w:t xml:space="preserve"> na ispunjava svoje obveze prema Stipendisti</w:t>
            </w:r>
            <w:r w:rsidR="000515DA">
              <w:rPr>
                <w:rFonts w:ascii="Arial Narrow" w:hAnsi="Arial Narrow"/>
                <w:sz w:val="22"/>
                <w:szCs w:val="22"/>
              </w:rPr>
              <w:t xml:space="preserve"> sukladno ugovoru</w:t>
            </w:r>
            <w:r w:rsidRPr="00532691">
              <w:rPr>
                <w:rFonts w:ascii="Arial Narrow" w:hAnsi="Arial Narrow"/>
                <w:sz w:val="22"/>
                <w:szCs w:val="22"/>
              </w:rPr>
              <w:t xml:space="preserve">. U tom slučaju, </w:t>
            </w:r>
            <w:r w:rsidR="00871735">
              <w:rPr>
                <w:rFonts w:ascii="Arial Narrow" w:hAnsi="Arial Narrow"/>
                <w:sz w:val="22"/>
                <w:szCs w:val="22"/>
              </w:rPr>
              <w:t>Komora</w:t>
            </w:r>
            <w:r w:rsidRPr="00532691">
              <w:rPr>
                <w:rFonts w:ascii="Arial Narrow" w:hAnsi="Arial Narrow"/>
                <w:sz w:val="22"/>
                <w:szCs w:val="22"/>
              </w:rPr>
              <w:t xml:space="preserve"> ima obvezu povrata do tada isplaćenih stipendija</w:t>
            </w:r>
            <w:r>
              <w:rPr>
                <w:rFonts w:ascii="Arial Narrow" w:hAnsi="Arial Narrow"/>
                <w:sz w:val="22"/>
                <w:szCs w:val="22"/>
              </w:rPr>
              <w:t xml:space="preserve"> stipendisti</w:t>
            </w:r>
            <w:r w:rsidRPr="00532691">
              <w:rPr>
                <w:rFonts w:ascii="Arial Narrow" w:hAnsi="Arial Narrow"/>
                <w:sz w:val="22"/>
                <w:szCs w:val="22"/>
              </w:rPr>
              <w:t xml:space="preserve"> iz državnog proračuna sa zakonskom zateznom kamatom u državni proračun u roku od 15 dana od dana raskida ovoga Ugovora.</w:t>
            </w:r>
          </w:p>
        </w:tc>
      </w:tr>
      <w:tr w:rsidR="00E62C46" w:rsidRPr="00C524D1" w:rsidTr="007B22AB">
        <w:tc>
          <w:tcPr>
            <w:tcW w:w="2349" w:type="dxa"/>
            <w:shd w:val="clear" w:color="auto" w:fill="auto"/>
          </w:tcPr>
          <w:p w:rsidR="00E62C46" w:rsidRPr="00C524D1" w:rsidRDefault="00E62C46" w:rsidP="009619F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801F0" w:rsidRDefault="007801F0" w:rsidP="009619F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62C46" w:rsidRPr="00C524D1" w:rsidRDefault="00E62C46" w:rsidP="009619F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524D1">
              <w:rPr>
                <w:rFonts w:ascii="Arial Narrow" w:hAnsi="Arial Narrow"/>
                <w:b/>
                <w:sz w:val="22"/>
                <w:szCs w:val="22"/>
              </w:rPr>
              <w:t xml:space="preserve">NAČIN PODNOŠENJA ZAHTJEVA </w:t>
            </w:r>
          </w:p>
        </w:tc>
        <w:tc>
          <w:tcPr>
            <w:tcW w:w="6713" w:type="dxa"/>
          </w:tcPr>
          <w:p w:rsidR="000F2D8B" w:rsidRDefault="000F2D8B" w:rsidP="009619F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7801F0" w:rsidRDefault="007801F0" w:rsidP="009619F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62C46" w:rsidRPr="00C524D1" w:rsidRDefault="00E62C46" w:rsidP="009619F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4D1">
              <w:rPr>
                <w:rFonts w:ascii="Arial Narrow" w:hAnsi="Arial Narrow"/>
                <w:sz w:val="22"/>
                <w:szCs w:val="22"/>
              </w:rPr>
              <w:t>Ministarstvo objavljuje na svojim mrežnim stranicama</w:t>
            </w:r>
            <w:r w:rsidR="000C4E0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C7729">
              <w:rPr>
                <w:rFonts w:ascii="Arial Narrow" w:hAnsi="Arial Narrow"/>
                <w:sz w:val="22"/>
                <w:szCs w:val="22"/>
              </w:rPr>
              <w:t>(</w:t>
            </w:r>
            <w:hyperlink r:id="rId7" w:history="1">
              <w:r w:rsidR="000C4E05" w:rsidRPr="000D5824">
                <w:rPr>
                  <w:rStyle w:val="Hyperlink"/>
                  <w:rFonts w:ascii="Arial Narrow" w:hAnsi="Arial Narrow"/>
                  <w:sz w:val="22"/>
                  <w:szCs w:val="22"/>
                </w:rPr>
                <w:t>www.mint.gov.hr</w:t>
              </w:r>
            </w:hyperlink>
            <w:r w:rsidR="008C7729">
              <w:rPr>
                <w:rStyle w:val="Hyperlink"/>
                <w:rFonts w:ascii="Arial Narrow" w:hAnsi="Arial Narrow"/>
                <w:sz w:val="22"/>
                <w:szCs w:val="22"/>
              </w:rPr>
              <w:t xml:space="preserve">) </w:t>
            </w:r>
            <w:r w:rsidRPr="008D2C7D">
              <w:rPr>
                <w:rFonts w:ascii="Arial Narrow" w:hAnsi="Arial Narrow"/>
                <w:b/>
                <w:sz w:val="22"/>
                <w:szCs w:val="22"/>
              </w:rPr>
              <w:t>Javni poziv s pripadajućom dokumentacijom za sudjelovanje u Prog</w:t>
            </w:r>
            <w:r w:rsidRPr="000F2D8B">
              <w:rPr>
                <w:rFonts w:ascii="Arial Narrow" w:hAnsi="Arial Narrow"/>
                <w:b/>
                <w:sz w:val="22"/>
                <w:szCs w:val="22"/>
              </w:rPr>
              <w:t>ramu poticanja obrazovanja kadrova u ugosti</w:t>
            </w:r>
            <w:r w:rsidR="00DC4F0C">
              <w:rPr>
                <w:rFonts w:ascii="Arial Narrow" w:hAnsi="Arial Narrow"/>
                <w:b/>
                <w:sz w:val="22"/>
                <w:szCs w:val="22"/>
              </w:rPr>
              <w:t>teljstvu i turizmu u 2019</w:t>
            </w:r>
            <w:r w:rsidR="000F2D8B">
              <w:rPr>
                <w:rFonts w:ascii="Arial Narrow" w:hAnsi="Arial Narrow"/>
                <w:b/>
                <w:sz w:val="22"/>
                <w:szCs w:val="22"/>
              </w:rPr>
              <w:t>. godini ,,</w:t>
            </w:r>
            <w:r w:rsidRPr="000F2D8B">
              <w:rPr>
                <w:rFonts w:ascii="Arial Narrow" w:hAnsi="Arial Narrow"/>
                <w:b/>
                <w:sz w:val="22"/>
                <w:szCs w:val="22"/>
              </w:rPr>
              <w:t>STIPENDIJE</w:t>
            </w:r>
            <w:r w:rsidR="000F2D8B">
              <w:rPr>
                <w:rFonts w:ascii="Arial Narrow" w:hAnsi="Arial Narrow"/>
                <w:b/>
                <w:sz w:val="22"/>
                <w:szCs w:val="22"/>
              </w:rPr>
              <w:t>“</w:t>
            </w:r>
            <w:r w:rsidRPr="000F2D8B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="00163D9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E62C46" w:rsidRPr="00C524D1" w:rsidRDefault="00E62C46" w:rsidP="009619F1">
            <w:pPr>
              <w:jc w:val="both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  <w:p w:rsidR="00E62C46" w:rsidRPr="00C524D1" w:rsidRDefault="00E62C46" w:rsidP="009619F1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C524D1">
              <w:rPr>
                <w:rFonts w:ascii="Arial Narrow" w:hAnsi="Arial Narrow"/>
                <w:color w:val="000000"/>
                <w:sz w:val="22"/>
                <w:szCs w:val="22"/>
              </w:rPr>
              <w:t>Zahtjev za dodjelu bespovratnih sredstava podnosi se na propisanim obrascima zahtjeva s traženim prilozima i  dostavlja poštom ili osobno u zatvorenoj omotnici na adresu:</w:t>
            </w:r>
          </w:p>
          <w:p w:rsidR="00E62C46" w:rsidRPr="00C524D1" w:rsidRDefault="00E62C46" w:rsidP="009619F1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E62C46" w:rsidRPr="00C524D1" w:rsidRDefault="00E62C46" w:rsidP="009619F1">
            <w:pPr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C524D1">
              <w:rPr>
                <w:rFonts w:ascii="Arial Narrow" w:hAnsi="Arial Narrow"/>
                <w:b/>
                <w:color w:val="000000"/>
                <w:sz w:val="22"/>
                <w:szCs w:val="22"/>
              </w:rPr>
              <w:t>MINISTARSTVO TURIZMA RH</w:t>
            </w:r>
          </w:p>
          <w:p w:rsidR="00E62C46" w:rsidRPr="00C524D1" w:rsidRDefault="00E62C46" w:rsidP="009619F1">
            <w:pPr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C524D1">
              <w:rPr>
                <w:rFonts w:ascii="Arial Narrow" w:hAnsi="Arial Narrow"/>
                <w:b/>
                <w:color w:val="000000"/>
                <w:sz w:val="22"/>
                <w:szCs w:val="22"/>
              </w:rPr>
              <w:t>„Prijava na</w:t>
            </w:r>
            <w:r w:rsidR="00163D91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javni poziv – STIPENDIJE</w:t>
            </w:r>
            <w:r w:rsidR="007801F0">
              <w:rPr>
                <w:rFonts w:ascii="Arial Narrow" w:hAnsi="Arial Narrow"/>
                <w:b/>
                <w:color w:val="000000"/>
                <w:sz w:val="22"/>
                <w:szCs w:val="22"/>
              </w:rPr>
              <w:t>“</w:t>
            </w:r>
          </w:p>
          <w:p w:rsidR="00E62C46" w:rsidRPr="00C524D1" w:rsidRDefault="00E62C46" w:rsidP="009619F1">
            <w:pPr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C524D1">
              <w:rPr>
                <w:rFonts w:ascii="Arial Narrow" w:hAnsi="Arial Narrow"/>
                <w:b/>
                <w:color w:val="000000"/>
                <w:sz w:val="22"/>
                <w:szCs w:val="22"/>
              </w:rPr>
              <w:t>Prisavlje 14</w:t>
            </w:r>
          </w:p>
          <w:p w:rsidR="00E62C46" w:rsidRDefault="00E62C46" w:rsidP="009619F1">
            <w:pPr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C524D1">
              <w:rPr>
                <w:rFonts w:ascii="Arial Narrow" w:hAnsi="Arial Narrow"/>
                <w:b/>
                <w:color w:val="000000"/>
                <w:sz w:val="22"/>
                <w:szCs w:val="22"/>
              </w:rPr>
              <w:t>10 000 ZAGREB</w:t>
            </w:r>
          </w:p>
          <w:p w:rsidR="00AE0C5E" w:rsidRDefault="00AE0C5E" w:rsidP="009619F1">
            <w:pPr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AE0C5E" w:rsidRPr="00BB0253" w:rsidRDefault="00AE0C5E" w:rsidP="009619F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B0253">
              <w:rPr>
                <w:rFonts w:ascii="Arial Narrow" w:hAnsi="Arial Narrow"/>
                <w:sz w:val="22"/>
                <w:szCs w:val="22"/>
              </w:rPr>
              <w:t>Sva eventualna pitanja</w:t>
            </w:r>
            <w:r w:rsidR="0099690C" w:rsidRPr="00BB0253">
              <w:rPr>
                <w:rFonts w:ascii="Arial Narrow" w:hAnsi="Arial Narrow"/>
                <w:sz w:val="22"/>
                <w:szCs w:val="22"/>
              </w:rPr>
              <w:t xml:space="preserve"> svih zainteresiranih</w:t>
            </w:r>
            <w:r w:rsidR="00DA3148" w:rsidRPr="00BB025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B0253">
              <w:rPr>
                <w:rFonts w:ascii="Arial Narrow" w:hAnsi="Arial Narrow"/>
                <w:sz w:val="22"/>
                <w:szCs w:val="22"/>
              </w:rPr>
              <w:t xml:space="preserve">mogu se uputiti elektronskim putem na e-mail adresu: </w:t>
            </w:r>
            <w:hyperlink r:id="rId8" w:history="1">
              <w:r w:rsidRPr="00BB0253">
                <w:rPr>
                  <w:rStyle w:val="Hyperlink"/>
                  <w:rFonts w:ascii="Arial Narrow" w:hAnsi="Arial Narrow"/>
                  <w:color w:val="auto"/>
                  <w:sz w:val="22"/>
                  <w:szCs w:val="22"/>
                </w:rPr>
                <w:t>stipendije@mint.hr</w:t>
              </w:r>
            </w:hyperlink>
            <w:r w:rsidRPr="00BB0253">
              <w:rPr>
                <w:rFonts w:ascii="Arial Narrow" w:hAnsi="Arial Narrow"/>
                <w:sz w:val="22"/>
                <w:szCs w:val="22"/>
              </w:rPr>
              <w:t xml:space="preserve"> .</w:t>
            </w:r>
          </w:p>
          <w:p w:rsidR="00E62C46" w:rsidRPr="00C524D1" w:rsidRDefault="00E62C46" w:rsidP="009619F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2C46" w:rsidRPr="00C524D1" w:rsidTr="007B22AB">
        <w:tc>
          <w:tcPr>
            <w:tcW w:w="2349" w:type="dxa"/>
            <w:shd w:val="clear" w:color="auto" w:fill="auto"/>
          </w:tcPr>
          <w:p w:rsidR="00D61542" w:rsidRDefault="00D61542" w:rsidP="009619F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62C46" w:rsidRPr="00C524D1" w:rsidRDefault="00E62C46" w:rsidP="009619F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524D1">
              <w:rPr>
                <w:rFonts w:ascii="Arial Narrow" w:hAnsi="Arial Narrow"/>
                <w:b/>
                <w:sz w:val="22"/>
                <w:szCs w:val="22"/>
              </w:rPr>
              <w:t xml:space="preserve">DOKUMENTACIJA </w:t>
            </w:r>
          </w:p>
          <w:p w:rsidR="00E62C46" w:rsidRPr="00C524D1" w:rsidRDefault="00E62C46" w:rsidP="009619F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524D1">
              <w:rPr>
                <w:rFonts w:ascii="Arial Narrow" w:hAnsi="Arial Narrow"/>
                <w:b/>
                <w:sz w:val="22"/>
                <w:szCs w:val="22"/>
              </w:rPr>
              <w:t xml:space="preserve">KOJA SE </w:t>
            </w:r>
          </w:p>
          <w:p w:rsidR="00E62C46" w:rsidRPr="00C524D1" w:rsidRDefault="00E62C46" w:rsidP="009619F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524D1">
              <w:rPr>
                <w:rFonts w:ascii="Arial Narrow" w:hAnsi="Arial Narrow"/>
                <w:b/>
                <w:sz w:val="22"/>
                <w:szCs w:val="22"/>
              </w:rPr>
              <w:t>DOSTAVLJA  UZ ZAHTJEV</w:t>
            </w:r>
          </w:p>
        </w:tc>
        <w:tc>
          <w:tcPr>
            <w:tcW w:w="6713" w:type="dxa"/>
          </w:tcPr>
          <w:p w:rsidR="00D61542" w:rsidRDefault="00D61542" w:rsidP="009619F1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62C46" w:rsidRDefault="00E62C46" w:rsidP="009619F1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C524D1">
              <w:rPr>
                <w:rFonts w:ascii="Arial Narrow" w:hAnsi="Arial Narrow"/>
                <w:b/>
                <w:sz w:val="22"/>
                <w:szCs w:val="22"/>
              </w:rPr>
              <w:t>TVRTKE:</w:t>
            </w:r>
          </w:p>
          <w:p w:rsidR="00D8234B" w:rsidRPr="00C524D1" w:rsidRDefault="00D8234B" w:rsidP="009619F1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62C46" w:rsidRPr="00C9776F" w:rsidRDefault="00E62C46" w:rsidP="009619F1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4D1">
              <w:rPr>
                <w:rFonts w:ascii="Arial Narrow" w:hAnsi="Arial Narrow"/>
                <w:sz w:val="22"/>
                <w:szCs w:val="22"/>
              </w:rPr>
              <w:t xml:space="preserve">popunjeni obrazac zahtjeva </w:t>
            </w:r>
            <w:r w:rsidRPr="00C524D1">
              <w:rPr>
                <w:rFonts w:ascii="Arial Narrow" w:hAnsi="Arial Narrow"/>
                <w:b/>
                <w:sz w:val="22"/>
                <w:szCs w:val="22"/>
              </w:rPr>
              <w:t>ST</w:t>
            </w:r>
            <w:r w:rsidR="00D8234B">
              <w:rPr>
                <w:rFonts w:ascii="Arial Narrow" w:hAnsi="Arial Narrow"/>
                <w:b/>
                <w:sz w:val="22"/>
                <w:szCs w:val="22"/>
              </w:rPr>
              <w:t>,</w:t>
            </w:r>
          </w:p>
          <w:p w:rsidR="00C9776F" w:rsidRPr="00BB0253" w:rsidRDefault="00C9776F" w:rsidP="009619F1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B0253">
              <w:rPr>
                <w:rFonts w:ascii="Arial Narrow" w:hAnsi="Arial Narrow"/>
                <w:sz w:val="22"/>
                <w:szCs w:val="22"/>
              </w:rPr>
              <w:t xml:space="preserve">popunjen obrazac provjere kvalitete smještaja </w:t>
            </w:r>
            <w:r w:rsidR="001C0339" w:rsidRPr="00BB0253">
              <w:rPr>
                <w:rFonts w:ascii="Arial Narrow" w:hAnsi="Arial Narrow"/>
                <w:sz w:val="22"/>
                <w:szCs w:val="22"/>
              </w:rPr>
              <w:t xml:space="preserve">i dodatnih uvjeta provedbe stručne prakse stipendista u organizaciji tvrtke </w:t>
            </w:r>
            <w:r w:rsidRPr="00BB0253">
              <w:rPr>
                <w:rFonts w:ascii="Arial Narrow" w:hAnsi="Arial Narrow"/>
                <w:sz w:val="22"/>
                <w:szCs w:val="22"/>
              </w:rPr>
              <w:t xml:space="preserve">– </w:t>
            </w:r>
            <w:r w:rsidRPr="00BB0253">
              <w:rPr>
                <w:rFonts w:ascii="Arial Narrow" w:hAnsi="Arial Narrow"/>
                <w:b/>
                <w:sz w:val="22"/>
                <w:szCs w:val="22"/>
              </w:rPr>
              <w:t>KS,</w:t>
            </w:r>
            <w:r w:rsidRPr="00BB025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E62C46" w:rsidRPr="00C524D1" w:rsidRDefault="00E62C46" w:rsidP="009619F1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4D1">
              <w:rPr>
                <w:rFonts w:ascii="Arial Narrow" w:hAnsi="Arial Narrow"/>
                <w:sz w:val="22"/>
                <w:szCs w:val="22"/>
              </w:rPr>
              <w:t>dokaz o pravnom statusu tvrtke (izvod iz registra)</w:t>
            </w:r>
            <w:r w:rsidR="00D8234B"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E62C46" w:rsidRPr="00C524D1" w:rsidRDefault="00E62C46" w:rsidP="009619F1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4D1">
              <w:rPr>
                <w:rFonts w:ascii="Arial Narrow" w:hAnsi="Arial Narrow"/>
                <w:sz w:val="22"/>
                <w:szCs w:val="22"/>
              </w:rPr>
              <w:t>pravomoćno rješenje o kategorizaciji objekta (iz skupine hoteli i skupine kampovi)</w:t>
            </w:r>
            <w:r w:rsidR="00D8234B"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E62C46" w:rsidRPr="00F10335" w:rsidRDefault="00E62C46" w:rsidP="009619F1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4D1">
              <w:rPr>
                <w:rFonts w:ascii="Arial Narrow" w:hAnsi="Arial Narrow"/>
                <w:sz w:val="22"/>
                <w:szCs w:val="22"/>
              </w:rPr>
              <w:t>potvrda nadležne Porezne uprave o nepostojanju duga tvrtke prema državi</w:t>
            </w:r>
            <w:r w:rsidR="00F1033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10335">
              <w:rPr>
                <w:rFonts w:ascii="Arial Narrow" w:hAnsi="Arial Narrow"/>
                <w:sz w:val="22"/>
                <w:szCs w:val="22"/>
              </w:rPr>
              <w:t>(ne starija od 30 dana)</w:t>
            </w:r>
            <w:r w:rsidR="00D8234B"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E62C46" w:rsidRPr="00C524D1" w:rsidRDefault="00E62C46" w:rsidP="009619F1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4D1">
              <w:rPr>
                <w:rFonts w:ascii="Arial Narrow" w:hAnsi="Arial Narrow"/>
                <w:sz w:val="22"/>
                <w:szCs w:val="22"/>
              </w:rPr>
              <w:t>plan stipendiranja i plan stručne prakse</w:t>
            </w:r>
            <w:r w:rsidR="00D8234B"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E62C46" w:rsidRPr="00C524D1" w:rsidRDefault="00E62C46" w:rsidP="009619F1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4D1">
              <w:rPr>
                <w:rFonts w:ascii="Arial Narrow" w:hAnsi="Arial Narrow"/>
                <w:sz w:val="22"/>
                <w:szCs w:val="22"/>
              </w:rPr>
              <w:t>popis mentora  s njihovim kvalifikacijama</w:t>
            </w:r>
            <w:r w:rsidR="00D8234B">
              <w:rPr>
                <w:rFonts w:ascii="Arial Narrow" w:hAnsi="Arial Narrow"/>
                <w:sz w:val="22"/>
                <w:szCs w:val="22"/>
              </w:rPr>
              <w:t>,</w:t>
            </w:r>
            <w:r w:rsidRPr="00C524D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E62C46" w:rsidRPr="00C524D1" w:rsidRDefault="00E62C46" w:rsidP="009619F1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4D1">
              <w:rPr>
                <w:rFonts w:ascii="Arial Narrow" w:hAnsi="Arial Narrow"/>
                <w:sz w:val="22"/>
                <w:szCs w:val="22"/>
              </w:rPr>
              <w:t>popis objekata drugih poslodavaca u kojima se obavlja stručna praksa  s imenima i kontaktima mentora (što je prihvatljivo u slučaju kada tvrtka ulazi u partner</w:t>
            </w:r>
            <w:r w:rsidR="00D8234B">
              <w:rPr>
                <w:rFonts w:ascii="Arial Narrow" w:hAnsi="Arial Narrow"/>
                <w:sz w:val="22"/>
                <w:szCs w:val="22"/>
              </w:rPr>
              <w:t>stvo s više od 100 stipendista),</w:t>
            </w:r>
          </w:p>
          <w:p w:rsidR="00E62C46" w:rsidRPr="00C524D1" w:rsidRDefault="00E62C46" w:rsidP="009619F1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4D1">
              <w:rPr>
                <w:rFonts w:ascii="Arial Narrow" w:hAnsi="Arial Narrow"/>
                <w:sz w:val="22"/>
                <w:szCs w:val="22"/>
              </w:rPr>
              <w:t xml:space="preserve">ispunjeni obrazac </w:t>
            </w:r>
            <w:r w:rsidRPr="00C524D1">
              <w:rPr>
                <w:rFonts w:ascii="Arial Narrow" w:hAnsi="Arial Narrow"/>
                <w:b/>
                <w:sz w:val="22"/>
                <w:szCs w:val="22"/>
              </w:rPr>
              <w:t xml:space="preserve">S </w:t>
            </w:r>
            <w:r w:rsidRPr="00C524D1">
              <w:rPr>
                <w:rFonts w:ascii="Arial Narrow" w:hAnsi="Arial Narrow"/>
                <w:sz w:val="22"/>
                <w:szCs w:val="22"/>
              </w:rPr>
              <w:t>s</w:t>
            </w:r>
            <w:r w:rsidR="00E96692">
              <w:rPr>
                <w:rFonts w:ascii="Arial Narrow" w:hAnsi="Arial Narrow"/>
                <w:sz w:val="22"/>
                <w:szCs w:val="22"/>
              </w:rPr>
              <w:t>a</w:t>
            </w:r>
            <w:r w:rsidRPr="00C524D1">
              <w:rPr>
                <w:rFonts w:ascii="Arial Narrow" w:hAnsi="Arial Narrow"/>
                <w:sz w:val="22"/>
                <w:szCs w:val="22"/>
              </w:rPr>
              <w:t xml:space="preserve"> podacima odabranih stipendist (ime i prezime roditelja/skrbnika, ime i prezime i </w:t>
            </w:r>
            <w:r w:rsidRPr="00C524D1">
              <w:rPr>
                <w:rFonts w:ascii="Arial Narrow" w:hAnsi="Arial Narrow"/>
                <w:b/>
                <w:sz w:val="22"/>
                <w:szCs w:val="22"/>
              </w:rPr>
              <w:t>OIB</w:t>
            </w:r>
            <w:r w:rsidRPr="00C524D1">
              <w:rPr>
                <w:rFonts w:ascii="Arial Narrow" w:hAnsi="Arial Narrow"/>
                <w:sz w:val="22"/>
                <w:szCs w:val="22"/>
              </w:rPr>
              <w:t xml:space="preserve"> stipendista, datum i godina rođenja,               adresa, kontakt telefon, škola/fakultet i razred/godina koju pohađa s               adresom, brojem telefona i imenom i kontaktom mentora u školi/fakultetu,               potvrdu o upisu u školu/fakultet, naziv banke i broj računa za svakog               učenika/studenta na koji će se isplaćivati stipendije</w:t>
            </w:r>
            <w:r w:rsidR="00D8234B"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C9776F" w:rsidRPr="00C9776F" w:rsidRDefault="00E62C46" w:rsidP="00C9776F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4D1">
              <w:rPr>
                <w:rFonts w:ascii="Arial Narrow" w:hAnsi="Arial Narrow"/>
                <w:sz w:val="22"/>
                <w:szCs w:val="22"/>
              </w:rPr>
              <w:t>potvrdu škole</w:t>
            </w:r>
            <w:r w:rsidR="00E966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524D1">
              <w:rPr>
                <w:rFonts w:ascii="Arial Narrow" w:hAnsi="Arial Narrow"/>
                <w:sz w:val="22"/>
                <w:szCs w:val="22"/>
              </w:rPr>
              <w:t>/</w:t>
            </w:r>
            <w:r w:rsidR="00E966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524D1">
              <w:rPr>
                <w:rFonts w:ascii="Arial Narrow" w:hAnsi="Arial Narrow"/>
                <w:sz w:val="22"/>
                <w:szCs w:val="22"/>
              </w:rPr>
              <w:t>fakulteta o redovnom školovanju</w:t>
            </w:r>
            <w:r w:rsidR="00E966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524D1">
              <w:rPr>
                <w:rFonts w:ascii="Arial Narrow" w:hAnsi="Arial Narrow"/>
                <w:sz w:val="22"/>
                <w:szCs w:val="22"/>
              </w:rPr>
              <w:t>/</w:t>
            </w:r>
            <w:r w:rsidR="00E966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524D1">
              <w:rPr>
                <w:rFonts w:ascii="Arial Narrow" w:hAnsi="Arial Narrow"/>
                <w:sz w:val="22"/>
                <w:szCs w:val="22"/>
              </w:rPr>
              <w:t>studiranju učenika/studenta</w:t>
            </w:r>
            <w:r w:rsidR="00D8234B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5D3573" w:rsidRDefault="005D3573" w:rsidP="009619F1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62C46" w:rsidRDefault="00E62C46" w:rsidP="009619F1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C524D1">
              <w:rPr>
                <w:rFonts w:ascii="Arial Narrow" w:hAnsi="Arial Narrow"/>
                <w:b/>
                <w:sz w:val="22"/>
                <w:szCs w:val="22"/>
              </w:rPr>
              <w:t>KOMORE:</w:t>
            </w:r>
          </w:p>
          <w:p w:rsidR="008F6B0A" w:rsidRPr="00C524D1" w:rsidRDefault="008F6B0A" w:rsidP="009619F1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62C46" w:rsidRPr="00C524D1" w:rsidRDefault="00E62C46" w:rsidP="009619F1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C524D1">
              <w:rPr>
                <w:rFonts w:ascii="Arial Narrow" w:hAnsi="Arial Narrow"/>
                <w:sz w:val="22"/>
                <w:szCs w:val="22"/>
              </w:rPr>
              <w:t xml:space="preserve">popunjeni obrazac zahtjeva </w:t>
            </w:r>
            <w:r w:rsidRPr="00C524D1">
              <w:rPr>
                <w:rFonts w:ascii="Arial Narrow" w:hAnsi="Arial Narrow"/>
                <w:b/>
                <w:sz w:val="22"/>
                <w:szCs w:val="22"/>
              </w:rPr>
              <w:t>SK</w:t>
            </w:r>
            <w:r w:rsidR="008F6B0A">
              <w:rPr>
                <w:rFonts w:ascii="Arial Narrow" w:hAnsi="Arial Narrow"/>
                <w:b/>
                <w:sz w:val="22"/>
                <w:szCs w:val="22"/>
              </w:rPr>
              <w:t>,</w:t>
            </w:r>
          </w:p>
          <w:p w:rsidR="00E62C46" w:rsidRPr="00C524D1" w:rsidRDefault="00E62C46" w:rsidP="009619F1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4D1">
              <w:rPr>
                <w:rFonts w:ascii="Arial Narrow" w:hAnsi="Arial Narrow" w:cs="Arial"/>
                <w:sz w:val="22"/>
                <w:szCs w:val="22"/>
              </w:rPr>
              <w:t>izvod iz registra udruženja obrtnika</w:t>
            </w:r>
            <w:r w:rsidR="008F6B0A">
              <w:rPr>
                <w:rFonts w:ascii="Arial Narrow" w:hAnsi="Arial Narrow" w:cs="Arial"/>
                <w:sz w:val="22"/>
                <w:szCs w:val="22"/>
              </w:rPr>
              <w:t>,</w:t>
            </w:r>
          </w:p>
          <w:p w:rsidR="00E62C46" w:rsidRPr="00C524D1" w:rsidRDefault="00E62C46" w:rsidP="009619F1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4D1">
              <w:rPr>
                <w:rFonts w:ascii="Arial Narrow" w:hAnsi="Arial Narrow"/>
                <w:sz w:val="22"/>
                <w:szCs w:val="22"/>
              </w:rPr>
              <w:t>potvrda nadležne Porezne uprave o nepostojanju duga komore prema državi (ne starija od 30 dana)</w:t>
            </w:r>
            <w:r w:rsidR="008F6B0A"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E62C46" w:rsidRPr="00C524D1" w:rsidRDefault="00E62C46" w:rsidP="009619F1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4D1">
              <w:rPr>
                <w:rFonts w:ascii="Arial Narrow" w:hAnsi="Arial Narrow"/>
                <w:sz w:val="22"/>
                <w:szCs w:val="22"/>
              </w:rPr>
              <w:t>plan stipendiranja i plan stručne prakse</w:t>
            </w:r>
            <w:r w:rsidR="008F6B0A"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E62C46" w:rsidRPr="00C524D1" w:rsidRDefault="00E62C46" w:rsidP="009619F1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4D1">
              <w:rPr>
                <w:rFonts w:ascii="Arial Narrow" w:hAnsi="Arial Narrow"/>
                <w:sz w:val="22"/>
                <w:szCs w:val="22"/>
              </w:rPr>
              <w:t>popis licenciranih obrta ugostitelja s kojima ima reguliran odnos o               stipendiranju učenika</w:t>
            </w:r>
            <w:r w:rsidR="008F6B0A"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E62C46" w:rsidRPr="00C524D1" w:rsidRDefault="00E62C46" w:rsidP="009619F1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4D1">
              <w:rPr>
                <w:rFonts w:ascii="Arial Narrow" w:hAnsi="Arial Narrow"/>
                <w:sz w:val="22"/>
                <w:szCs w:val="22"/>
              </w:rPr>
              <w:t xml:space="preserve">ispunjeni obrazac </w:t>
            </w:r>
            <w:r w:rsidRPr="00C524D1">
              <w:rPr>
                <w:rFonts w:ascii="Arial Narrow" w:hAnsi="Arial Narrow"/>
                <w:b/>
                <w:sz w:val="22"/>
                <w:szCs w:val="22"/>
              </w:rPr>
              <w:t xml:space="preserve">S </w:t>
            </w:r>
            <w:proofErr w:type="spellStart"/>
            <w:r w:rsidRPr="00C524D1">
              <w:rPr>
                <w:rFonts w:ascii="Arial Narrow" w:hAnsi="Arial Narrow"/>
                <w:sz w:val="22"/>
                <w:szCs w:val="22"/>
              </w:rPr>
              <w:t>s</w:t>
            </w:r>
            <w:proofErr w:type="spellEnd"/>
            <w:r w:rsidRPr="00C524D1">
              <w:rPr>
                <w:rFonts w:ascii="Arial Narrow" w:hAnsi="Arial Narrow"/>
                <w:sz w:val="22"/>
                <w:szCs w:val="22"/>
              </w:rPr>
              <w:t xml:space="preserve"> podacima odabranih stipendista (ime i prezime               roditelja/skrbnika, ime i prezime i </w:t>
            </w:r>
            <w:r w:rsidRPr="00C524D1">
              <w:rPr>
                <w:rFonts w:ascii="Arial Narrow" w:hAnsi="Arial Narrow"/>
                <w:b/>
                <w:sz w:val="22"/>
                <w:szCs w:val="22"/>
              </w:rPr>
              <w:t>OIB</w:t>
            </w:r>
            <w:r w:rsidRPr="00C524D1">
              <w:rPr>
                <w:rFonts w:ascii="Arial Narrow" w:hAnsi="Arial Narrow"/>
                <w:sz w:val="22"/>
                <w:szCs w:val="22"/>
              </w:rPr>
              <w:t xml:space="preserve"> stipendiste, datum i godina rođenja,               adresa, kontakt telefon, škola i razred koju pohađa s adresom, brojem               telefona i imenom i kontaktom mentora u školi, potvrda o upisu u školu,               naziv banke i broj računa učenika na koji će se isplaćivati stipendije</w:t>
            </w:r>
            <w:r w:rsidR="008F6B0A"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E62C46" w:rsidRPr="008F6B0A" w:rsidRDefault="00E62C46" w:rsidP="009619F1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4D1">
              <w:rPr>
                <w:rFonts w:ascii="Arial Narrow" w:hAnsi="Arial Narrow"/>
                <w:sz w:val="22"/>
                <w:szCs w:val="22"/>
              </w:rPr>
              <w:t>potvrdu škole o redovnom školovanju učenika</w:t>
            </w:r>
            <w:r w:rsidR="008F6B0A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E62C46" w:rsidRPr="00C524D1" w:rsidTr="007B22AB">
        <w:tc>
          <w:tcPr>
            <w:tcW w:w="2349" w:type="dxa"/>
            <w:shd w:val="clear" w:color="auto" w:fill="auto"/>
          </w:tcPr>
          <w:p w:rsidR="00D61542" w:rsidRDefault="00D61542" w:rsidP="009619F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62C46" w:rsidRPr="00C524D1" w:rsidRDefault="00E62C46" w:rsidP="009619F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524D1">
              <w:rPr>
                <w:rFonts w:ascii="Arial Narrow" w:hAnsi="Arial Narrow"/>
                <w:b/>
                <w:sz w:val="22"/>
                <w:szCs w:val="22"/>
              </w:rPr>
              <w:lastRenderedPageBreak/>
              <w:t>ROK ZA PODNOŠENJE PRIJAVA</w:t>
            </w:r>
          </w:p>
          <w:p w:rsidR="00E62C46" w:rsidRPr="00C524D1" w:rsidRDefault="00E62C46" w:rsidP="009619F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713" w:type="dxa"/>
          </w:tcPr>
          <w:p w:rsidR="00D61542" w:rsidRPr="0015789D" w:rsidRDefault="00D61542" w:rsidP="002572C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62C46" w:rsidRPr="0015789D" w:rsidRDefault="00E62C46" w:rsidP="002572C0">
            <w:pPr>
              <w:jc w:val="both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15789D">
              <w:rPr>
                <w:rFonts w:ascii="Arial Narrow" w:hAnsi="Arial Narrow"/>
                <w:sz w:val="22"/>
                <w:szCs w:val="22"/>
              </w:rPr>
              <w:lastRenderedPageBreak/>
              <w:t xml:space="preserve">Zahtjevi temeljem javnog poziva zaprimaju se </w:t>
            </w:r>
            <w:r w:rsidRPr="00DB124B">
              <w:rPr>
                <w:rFonts w:ascii="Arial Narrow" w:hAnsi="Arial Narrow"/>
                <w:b/>
                <w:sz w:val="22"/>
                <w:szCs w:val="22"/>
              </w:rPr>
              <w:t xml:space="preserve">do </w:t>
            </w:r>
            <w:r w:rsidR="00DB124B">
              <w:rPr>
                <w:rFonts w:ascii="Arial Narrow" w:hAnsi="Arial Narrow"/>
                <w:b/>
                <w:sz w:val="22"/>
                <w:szCs w:val="22"/>
              </w:rPr>
              <w:t>25. studenog</w:t>
            </w:r>
            <w:bookmarkStart w:id="0" w:name="_GoBack"/>
            <w:bookmarkEnd w:id="0"/>
            <w:r w:rsidR="001B497E" w:rsidRPr="0015789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8B3487" w:rsidRPr="0015789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C4F0C">
              <w:rPr>
                <w:rFonts w:ascii="Arial Narrow" w:hAnsi="Arial Narrow"/>
                <w:b/>
                <w:sz w:val="22"/>
                <w:szCs w:val="22"/>
              </w:rPr>
              <w:t>2019</w:t>
            </w:r>
            <w:r w:rsidRPr="0015789D">
              <w:rPr>
                <w:rFonts w:ascii="Arial Narrow" w:hAnsi="Arial Narrow"/>
                <w:b/>
                <w:sz w:val="22"/>
                <w:szCs w:val="22"/>
              </w:rPr>
              <w:t>. godine.</w:t>
            </w:r>
            <w:r w:rsidR="002572C0" w:rsidRPr="0015789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BB0253" w:rsidRPr="0015789D" w:rsidRDefault="00BB0253" w:rsidP="002572C0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B0253" w:rsidRPr="0015789D" w:rsidRDefault="00BB0253" w:rsidP="002572C0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5789D">
              <w:rPr>
                <w:rFonts w:ascii="Arial Narrow" w:hAnsi="Arial Narrow"/>
                <w:b/>
                <w:sz w:val="22"/>
                <w:szCs w:val="22"/>
              </w:rPr>
              <w:t>Zahtjevi i dokumentacija koji ne stignu u navedenom roku neće biti prihvatljivi.</w:t>
            </w:r>
          </w:p>
        </w:tc>
      </w:tr>
      <w:tr w:rsidR="00E62C46" w:rsidRPr="00C524D1" w:rsidTr="007B22AB">
        <w:tc>
          <w:tcPr>
            <w:tcW w:w="2349" w:type="dxa"/>
            <w:shd w:val="clear" w:color="auto" w:fill="auto"/>
          </w:tcPr>
          <w:p w:rsidR="00D61542" w:rsidRDefault="00D61542" w:rsidP="009619F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62C46" w:rsidRPr="00C524D1" w:rsidRDefault="00E62C46" w:rsidP="009619F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524D1">
              <w:rPr>
                <w:rFonts w:ascii="Arial Narrow" w:hAnsi="Arial Narrow"/>
                <w:b/>
                <w:sz w:val="22"/>
                <w:szCs w:val="22"/>
              </w:rPr>
              <w:t>ZAHTJEVI KOJI SE NEĆE RAZMATRATI</w:t>
            </w:r>
          </w:p>
        </w:tc>
        <w:tc>
          <w:tcPr>
            <w:tcW w:w="6713" w:type="dxa"/>
          </w:tcPr>
          <w:p w:rsidR="00D61542" w:rsidRDefault="00D61542" w:rsidP="009619F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62C46" w:rsidRPr="00C524D1" w:rsidRDefault="00E62C46" w:rsidP="009619F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4D1">
              <w:rPr>
                <w:rFonts w:ascii="Arial Narrow" w:hAnsi="Arial Narrow"/>
                <w:sz w:val="22"/>
                <w:szCs w:val="22"/>
              </w:rPr>
              <w:t>Neće se razmatrati zahtjevi s nepotpunim podacima i nepotpunom dokumentacijom.</w:t>
            </w:r>
          </w:p>
          <w:p w:rsidR="00E62C46" w:rsidRPr="00C524D1" w:rsidRDefault="00E62C46" w:rsidP="009619F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2C46" w:rsidRPr="00C524D1" w:rsidTr="007B22AB">
        <w:tc>
          <w:tcPr>
            <w:tcW w:w="2349" w:type="dxa"/>
            <w:shd w:val="clear" w:color="auto" w:fill="auto"/>
          </w:tcPr>
          <w:p w:rsidR="007B22AB" w:rsidRDefault="007B22AB" w:rsidP="009619F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62C46" w:rsidRPr="00C524D1" w:rsidRDefault="00E62C46" w:rsidP="009619F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524D1">
              <w:rPr>
                <w:rFonts w:ascii="Arial Narrow" w:hAnsi="Arial Narrow"/>
                <w:b/>
                <w:sz w:val="22"/>
                <w:szCs w:val="22"/>
              </w:rPr>
              <w:t xml:space="preserve">UVJETI  ZA </w:t>
            </w:r>
          </w:p>
          <w:p w:rsidR="00E62C46" w:rsidRPr="00C524D1" w:rsidRDefault="00E62C46" w:rsidP="009619F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524D1">
              <w:rPr>
                <w:rFonts w:ascii="Arial Narrow" w:hAnsi="Arial Narrow"/>
                <w:b/>
                <w:sz w:val="22"/>
                <w:szCs w:val="22"/>
              </w:rPr>
              <w:t>ODABIR PARTNERA</w:t>
            </w:r>
          </w:p>
          <w:p w:rsidR="00E62C46" w:rsidRPr="00C524D1" w:rsidRDefault="00E62C46" w:rsidP="009619F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62C46" w:rsidRPr="00C524D1" w:rsidRDefault="00E62C46" w:rsidP="009619F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62C46" w:rsidRPr="00C524D1" w:rsidRDefault="00E62C46" w:rsidP="009619F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62C46" w:rsidRPr="00C524D1" w:rsidRDefault="00E62C46" w:rsidP="009619F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62C46" w:rsidRPr="00C524D1" w:rsidRDefault="00E62C46" w:rsidP="009619F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62C46" w:rsidRPr="00C524D1" w:rsidRDefault="00E62C46" w:rsidP="009619F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713" w:type="dxa"/>
          </w:tcPr>
          <w:p w:rsidR="007B22AB" w:rsidRDefault="007B22AB" w:rsidP="009619F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62C46" w:rsidRDefault="00E62C46" w:rsidP="009619F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524D1">
              <w:rPr>
                <w:rFonts w:ascii="Arial Narrow" w:hAnsi="Arial Narrow"/>
                <w:b/>
                <w:sz w:val="22"/>
                <w:szCs w:val="22"/>
              </w:rPr>
              <w:t>TVRTKE:</w:t>
            </w:r>
          </w:p>
          <w:p w:rsidR="007B22AB" w:rsidRPr="00C524D1" w:rsidRDefault="007B22AB" w:rsidP="009619F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62C46" w:rsidRPr="008D2C7D" w:rsidRDefault="00E62C46" w:rsidP="009619F1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D2C7D">
              <w:rPr>
                <w:rFonts w:ascii="Arial Narrow" w:hAnsi="Arial Narrow"/>
                <w:sz w:val="22"/>
                <w:szCs w:val="22"/>
              </w:rPr>
              <w:t>da je tvrtka pravna osoba koja je registrirana za obavljanje</w:t>
            </w:r>
            <w:r w:rsidR="007C052E" w:rsidRPr="008D2C7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D2C7D">
              <w:rPr>
                <w:rFonts w:ascii="Arial Narrow" w:hAnsi="Arial Narrow"/>
                <w:sz w:val="22"/>
                <w:szCs w:val="22"/>
              </w:rPr>
              <w:t>ugostiteljskih usluga u objektima iz skupine hoteli i skupine kampovi</w:t>
            </w:r>
            <w:r w:rsidR="008B348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D2C7D">
              <w:rPr>
                <w:rFonts w:ascii="Arial Narrow" w:hAnsi="Arial Narrow"/>
                <w:sz w:val="22"/>
                <w:szCs w:val="22"/>
              </w:rPr>
              <w:t>ili turističkoj agenciji</w:t>
            </w:r>
            <w:r w:rsidR="00904DA2" w:rsidRPr="008D2C7D"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E62C46" w:rsidRPr="00C524D1" w:rsidRDefault="00E62C46" w:rsidP="009619F1">
            <w:pPr>
              <w:numPr>
                <w:ilvl w:val="0"/>
                <w:numId w:val="2"/>
              </w:numPr>
              <w:spacing w:after="160" w:line="259" w:lineRule="auto"/>
              <w:rPr>
                <w:rFonts w:ascii="Arial Narrow" w:hAnsi="Arial Narrow"/>
                <w:sz w:val="22"/>
                <w:szCs w:val="22"/>
              </w:rPr>
            </w:pPr>
            <w:r w:rsidRPr="00C524D1">
              <w:rPr>
                <w:rFonts w:ascii="Arial Narrow" w:hAnsi="Arial Narrow"/>
                <w:sz w:val="22"/>
                <w:szCs w:val="22"/>
              </w:rPr>
              <w:t>da ima pravomoćno rješenje o kategorizaciji</w:t>
            </w:r>
            <w:r w:rsidR="008B3487">
              <w:rPr>
                <w:rFonts w:ascii="Arial Narrow" w:hAnsi="Arial Narrow"/>
                <w:sz w:val="22"/>
                <w:szCs w:val="22"/>
              </w:rPr>
              <w:t xml:space="preserve"> (ako je primjenjivo)</w:t>
            </w:r>
            <w:r w:rsidR="00904DA2"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E62C46" w:rsidRPr="00C524D1" w:rsidRDefault="00E62C46" w:rsidP="009619F1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4D1">
              <w:rPr>
                <w:rFonts w:ascii="Arial Narrow" w:hAnsi="Arial Narrow"/>
                <w:sz w:val="22"/>
                <w:szCs w:val="22"/>
              </w:rPr>
              <w:t>da nema duga prema državi</w:t>
            </w:r>
            <w:r w:rsidR="00904DA2"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E62C46" w:rsidRPr="00C524D1" w:rsidRDefault="00E62C46" w:rsidP="009619F1">
            <w:pPr>
              <w:numPr>
                <w:ilvl w:val="0"/>
                <w:numId w:val="2"/>
              </w:numPr>
              <w:spacing w:after="160" w:line="259" w:lineRule="auto"/>
              <w:rPr>
                <w:rFonts w:ascii="Arial Narrow" w:hAnsi="Arial Narrow"/>
                <w:sz w:val="22"/>
                <w:szCs w:val="22"/>
              </w:rPr>
            </w:pPr>
            <w:r w:rsidRPr="00C524D1">
              <w:rPr>
                <w:rFonts w:ascii="Arial Narrow" w:hAnsi="Arial Narrow"/>
                <w:sz w:val="22"/>
                <w:szCs w:val="22"/>
              </w:rPr>
              <w:t>da ima planirana sredstva i plan dodjele stipendija</w:t>
            </w:r>
            <w:r w:rsidR="00904DA2"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E62C46" w:rsidRPr="00C524D1" w:rsidRDefault="00E62C46" w:rsidP="009619F1">
            <w:pPr>
              <w:numPr>
                <w:ilvl w:val="0"/>
                <w:numId w:val="2"/>
              </w:numPr>
              <w:spacing w:after="160" w:line="259" w:lineRule="auto"/>
              <w:rPr>
                <w:rFonts w:ascii="Arial Narrow" w:hAnsi="Arial Narrow"/>
                <w:sz w:val="22"/>
                <w:szCs w:val="22"/>
              </w:rPr>
            </w:pPr>
            <w:r w:rsidRPr="00C524D1">
              <w:rPr>
                <w:rFonts w:ascii="Arial Narrow" w:hAnsi="Arial Narrow"/>
                <w:sz w:val="22"/>
                <w:szCs w:val="22"/>
              </w:rPr>
              <w:t>da ima razrađen plan stručne prakse i osposobljene mentore</w:t>
            </w:r>
            <w:r w:rsidR="00904DA2"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E62C46" w:rsidRPr="00C524D1" w:rsidRDefault="00E62C46" w:rsidP="009619F1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4D1">
              <w:rPr>
                <w:rFonts w:ascii="Arial Narrow" w:hAnsi="Arial Narrow"/>
                <w:sz w:val="22"/>
                <w:szCs w:val="22"/>
              </w:rPr>
              <w:t>da stipendije dod</w:t>
            </w:r>
            <w:r w:rsidR="004D45DA">
              <w:rPr>
                <w:rFonts w:ascii="Arial Narrow" w:hAnsi="Arial Narrow"/>
                <w:sz w:val="22"/>
                <w:szCs w:val="22"/>
              </w:rPr>
              <w:t xml:space="preserve">jeljuje učenicima i </w:t>
            </w:r>
            <w:r w:rsidRPr="00C524D1">
              <w:rPr>
                <w:rFonts w:ascii="Arial Narrow" w:hAnsi="Arial Narrow"/>
                <w:sz w:val="22"/>
                <w:szCs w:val="22"/>
              </w:rPr>
              <w:t>studentima</w:t>
            </w:r>
            <w:r w:rsidR="004D45DA">
              <w:rPr>
                <w:rFonts w:ascii="Arial Narrow" w:hAnsi="Arial Narrow"/>
                <w:sz w:val="22"/>
                <w:szCs w:val="22"/>
              </w:rPr>
              <w:t xml:space="preserve"> koji nisu u radnom odnosu</w:t>
            </w:r>
          </w:p>
          <w:p w:rsidR="00E62C46" w:rsidRPr="00C524D1" w:rsidRDefault="00E62C46" w:rsidP="009619F1">
            <w:pPr>
              <w:rPr>
                <w:rFonts w:ascii="Arial Narrow" w:hAnsi="Arial Narrow"/>
                <w:sz w:val="22"/>
                <w:szCs w:val="22"/>
              </w:rPr>
            </w:pPr>
          </w:p>
          <w:p w:rsidR="00DE560E" w:rsidRDefault="00E62C46" w:rsidP="009619F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524D1">
              <w:rPr>
                <w:rFonts w:ascii="Arial Narrow" w:hAnsi="Arial Narrow"/>
                <w:b/>
                <w:sz w:val="22"/>
                <w:szCs w:val="22"/>
              </w:rPr>
              <w:t>KOMORE:</w:t>
            </w:r>
          </w:p>
          <w:p w:rsidR="005D3573" w:rsidRPr="00C524D1" w:rsidRDefault="005D3573" w:rsidP="009619F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62C46" w:rsidRPr="00C524D1" w:rsidRDefault="00E62C46" w:rsidP="009619F1">
            <w:pPr>
              <w:numPr>
                <w:ilvl w:val="0"/>
                <w:numId w:val="2"/>
              </w:numPr>
              <w:spacing w:after="160" w:line="259" w:lineRule="auto"/>
              <w:rPr>
                <w:rFonts w:ascii="Arial Narrow" w:hAnsi="Arial Narrow"/>
                <w:sz w:val="22"/>
                <w:szCs w:val="22"/>
              </w:rPr>
            </w:pPr>
            <w:r w:rsidRPr="00C524D1">
              <w:rPr>
                <w:rFonts w:ascii="Arial Narrow" w:hAnsi="Arial Narrow"/>
                <w:sz w:val="22"/>
                <w:szCs w:val="22"/>
              </w:rPr>
              <w:t>da nema duga prema državi</w:t>
            </w:r>
            <w:r w:rsidR="0045407D"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E62C46" w:rsidRPr="00C524D1" w:rsidRDefault="00E62C46" w:rsidP="009619F1">
            <w:pPr>
              <w:numPr>
                <w:ilvl w:val="0"/>
                <w:numId w:val="2"/>
              </w:numPr>
              <w:spacing w:after="160" w:line="259" w:lineRule="auto"/>
              <w:rPr>
                <w:rFonts w:ascii="Arial Narrow" w:hAnsi="Arial Narrow"/>
                <w:sz w:val="22"/>
                <w:szCs w:val="22"/>
              </w:rPr>
            </w:pPr>
            <w:r w:rsidRPr="00C524D1">
              <w:rPr>
                <w:rFonts w:ascii="Arial Narrow" w:hAnsi="Arial Narrow"/>
                <w:sz w:val="22"/>
                <w:szCs w:val="22"/>
              </w:rPr>
              <w:t>da komora ima planirana sredstva i plan dodjele stipendija</w:t>
            </w:r>
            <w:r w:rsidR="0045407D"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E62C46" w:rsidRPr="003E6841" w:rsidRDefault="00E62C46" w:rsidP="009619F1">
            <w:pPr>
              <w:numPr>
                <w:ilvl w:val="0"/>
                <w:numId w:val="2"/>
              </w:numPr>
              <w:spacing w:after="160" w:line="259" w:lineRule="auto"/>
              <w:rPr>
                <w:rFonts w:ascii="Arial Narrow" w:hAnsi="Arial Narrow"/>
                <w:sz w:val="22"/>
                <w:szCs w:val="22"/>
              </w:rPr>
            </w:pPr>
            <w:r w:rsidRPr="00C524D1">
              <w:rPr>
                <w:rFonts w:ascii="Arial Narrow" w:hAnsi="Arial Narrow"/>
                <w:sz w:val="22"/>
                <w:szCs w:val="22"/>
              </w:rPr>
              <w:t xml:space="preserve">da je reguliran </w:t>
            </w:r>
            <w:r w:rsidRPr="005D3573">
              <w:rPr>
                <w:rFonts w:ascii="Arial Narrow" w:hAnsi="Arial Narrow"/>
                <w:sz w:val="22"/>
                <w:szCs w:val="22"/>
              </w:rPr>
              <w:t xml:space="preserve">odnos </w:t>
            </w:r>
            <w:r w:rsidR="005D3573" w:rsidRPr="005D3573">
              <w:rPr>
                <w:rFonts w:ascii="Arial Narrow" w:hAnsi="Arial Narrow"/>
                <w:sz w:val="22"/>
                <w:szCs w:val="22"/>
              </w:rPr>
              <w:t>k</w:t>
            </w:r>
            <w:r w:rsidRPr="005D3573">
              <w:rPr>
                <w:rFonts w:ascii="Arial Narrow" w:hAnsi="Arial Narrow"/>
                <w:sz w:val="22"/>
                <w:szCs w:val="22"/>
              </w:rPr>
              <w:t>omore</w:t>
            </w:r>
            <w:r w:rsidRPr="00C524D1">
              <w:rPr>
                <w:rFonts w:ascii="Arial Narrow" w:hAnsi="Arial Narrow"/>
                <w:sz w:val="22"/>
                <w:szCs w:val="22"/>
              </w:rPr>
              <w:t xml:space="preserve"> i licenciranih obrta gdje će stipendisti</w:t>
            </w:r>
            <w:r w:rsidR="003E684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E6841">
              <w:rPr>
                <w:rFonts w:ascii="Arial Narrow" w:hAnsi="Arial Narrow"/>
                <w:sz w:val="22"/>
                <w:szCs w:val="22"/>
              </w:rPr>
              <w:t>obavljati stručnu praksu</w:t>
            </w:r>
            <w:r w:rsidR="0045407D"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E62C46" w:rsidRPr="0045407D" w:rsidRDefault="0018288F" w:rsidP="0018288F">
            <w:pPr>
              <w:numPr>
                <w:ilvl w:val="0"/>
                <w:numId w:val="2"/>
              </w:numPr>
              <w:spacing w:after="160" w:line="259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da stipendije dodjeljuje </w:t>
            </w:r>
            <w:r w:rsidR="00E62C46" w:rsidRPr="00C524D1">
              <w:rPr>
                <w:rFonts w:ascii="Arial Narrow" w:hAnsi="Arial Narrow"/>
                <w:sz w:val="22"/>
                <w:szCs w:val="22"/>
              </w:rPr>
              <w:t>učenicima</w:t>
            </w:r>
            <w:r>
              <w:rPr>
                <w:rFonts w:ascii="Arial Narrow" w:hAnsi="Arial Narrow"/>
                <w:sz w:val="22"/>
                <w:szCs w:val="22"/>
              </w:rPr>
              <w:t xml:space="preserve"> koji nisu u radnom odnosu</w:t>
            </w:r>
          </w:p>
        </w:tc>
      </w:tr>
      <w:tr w:rsidR="007B22AB" w:rsidRPr="00C524D1" w:rsidTr="00524E36">
        <w:trPr>
          <w:trHeight w:val="1026"/>
        </w:trPr>
        <w:tc>
          <w:tcPr>
            <w:tcW w:w="2349" w:type="dxa"/>
            <w:shd w:val="clear" w:color="auto" w:fill="auto"/>
          </w:tcPr>
          <w:p w:rsidR="007B22AB" w:rsidRDefault="007B22AB" w:rsidP="009619F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B22AB" w:rsidRPr="00C524D1" w:rsidRDefault="007B22AB" w:rsidP="009619F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524D1">
              <w:rPr>
                <w:rFonts w:ascii="Arial Narrow" w:hAnsi="Arial Narrow"/>
                <w:b/>
                <w:sz w:val="22"/>
                <w:szCs w:val="22"/>
              </w:rPr>
              <w:t>KRITERIJI ZA ODABIR PARTNERA</w:t>
            </w:r>
          </w:p>
        </w:tc>
        <w:tc>
          <w:tcPr>
            <w:tcW w:w="6713" w:type="dxa"/>
            <w:shd w:val="clear" w:color="auto" w:fill="auto"/>
          </w:tcPr>
          <w:p w:rsidR="007B22AB" w:rsidRDefault="007B22AB" w:rsidP="009619F1">
            <w:pPr>
              <w:autoSpaceDE w:val="0"/>
              <w:autoSpaceDN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1C1941" w:rsidRDefault="007B22AB" w:rsidP="009619F1">
            <w:pPr>
              <w:autoSpaceDE w:val="0"/>
              <w:autoSpaceDN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524D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Ministarstvo će ući u partnerstvo s tvrtkama/komorama koje ispunjavaju uvjete  i mogu ispuniti </w:t>
            </w:r>
            <w:r w:rsidR="0016095D">
              <w:rPr>
                <w:rFonts w:ascii="Arial Narrow" w:hAnsi="Arial Narrow" w:cs="Arial"/>
                <w:color w:val="000000"/>
                <w:sz w:val="22"/>
                <w:szCs w:val="22"/>
              </w:rPr>
              <w:t>obveze navedene u ovom Programu, a do iskorištenja proračunskih sredstava.</w:t>
            </w:r>
          </w:p>
          <w:p w:rsidR="007B22AB" w:rsidRPr="00C524D1" w:rsidRDefault="007B22AB" w:rsidP="001C1941">
            <w:pPr>
              <w:autoSpaceDE w:val="0"/>
              <w:autoSpaceDN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62C46" w:rsidRPr="00C524D1" w:rsidTr="007B22AB">
        <w:tc>
          <w:tcPr>
            <w:tcW w:w="2349" w:type="dxa"/>
            <w:shd w:val="clear" w:color="auto" w:fill="auto"/>
          </w:tcPr>
          <w:p w:rsidR="007B22AB" w:rsidRDefault="007B22AB" w:rsidP="009619F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62C46" w:rsidRPr="00C524D1" w:rsidRDefault="00E62C46" w:rsidP="009619F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524D1">
              <w:rPr>
                <w:rFonts w:ascii="Arial Narrow" w:hAnsi="Arial Narrow"/>
                <w:b/>
                <w:sz w:val="22"/>
                <w:szCs w:val="22"/>
              </w:rPr>
              <w:t>ODABIR PARTNERA</w:t>
            </w:r>
          </w:p>
          <w:p w:rsidR="00E62C46" w:rsidRPr="00C524D1" w:rsidRDefault="00E62C46" w:rsidP="009619F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62C46" w:rsidRPr="00C524D1" w:rsidRDefault="00E62C46" w:rsidP="009619F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62C46" w:rsidRPr="00C524D1" w:rsidRDefault="00E62C46" w:rsidP="009619F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713" w:type="dxa"/>
            <w:shd w:val="clear" w:color="auto" w:fill="auto"/>
          </w:tcPr>
          <w:p w:rsidR="007B22AB" w:rsidRDefault="007B22AB" w:rsidP="009619F1">
            <w:pPr>
              <w:autoSpaceDE w:val="0"/>
              <w:autoSpaceDN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E62C46" w:rsidRDefault="00E62C46" w:rsidP="009619F1">
            <w:pPr>
              <w:autoSpaceDE w:val="0"/>
              <w:autoSpaceDN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524D1">
              <w:rPr>
                <w:rFonts w:ascii="Arial Narrow" w:hAnsi="Arial Narrow" w:cs="Arial"/>
                <w:color w:val="000000"/>
                <w:sz w:val="22"/>
                <w:szCs w:val="22"/>
              </w:rPr>
              <w:t>Povjerenstvo za pripremu i provedbu Programa poticanja obrazovanja kadrova u</w:t>
            </w:r>
            <w:r w:rsidR="00421D7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ugostiteljstvu i turizmu </w:t>
            </w:r>
            <w:r w:rsidR="00532691">
              <w:rPr>
                <w:rFonts w:ascii="Arial Narrow" w:hAnsi="Arial Narrow" w:cs="Arial"/>
                <w:sz w:val="22"/>
                <w:szCs w:val="22"/>
              </w:rPr>
              <w:t>u 2019</w:t>
            </w:r>
            <w:r w:rsidR="004C2260" w:rsidRPr="004C2260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  <w:r w:rsidR="004C2260">
              <w:rPr>
                <w:rFonts w:ascii="Arial Narrow" w:hAnsi="Arial Narrow" w:cs="Arial"/>
                <w:color w:val="000000"/>
                <w:sz w:val="22"/>
                <w:szCs w:val="22"/>
              </w:rPr>
              <w:t>godini ,,</w:t>
            </w:r>
            <w:r w:rsidRPr="00C524D1">
              <w:rPr>
                <w:rFonts w:ascii="Arial Narrow" w:hAnsi="Arial Narrow" w:cs="Arial"/>
                <w:color w:val="000000"/>
                <w:sz w:val="22"/>
                <w:szCs w:val="22"/>
              </w:rPr>
              <w:t>Stipendije</w:t>
            </w:r>
            <w:r w:rsidR="004C2260">
              <w:rPr>
                <w:rFonts w:ascii="Arial Narrow" w:hAnsi="Arial Narrow" w:cs="Arial"/>
                <w:color w:val="000000"/>
                <w:sz w:val="22"/>
                <w:szCs w:val="22"/>
              </w:rPr>
              <w:t>“</w:t>
            </w:r>
            <w:r w:rsidRPr="00C524D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(u daljnjem tekstu Povjerenstvo) sastoji se od pet članova koje  imenuje ministar. Administrativnu provjeru prijava obavlja Stručna radna skupina koju imenuje predsjednik Povjerenstva. Povjerenstvo donosi prijedlog Odluke o odabiru partnera i dodjeli sredstava na ime stipendija. </w:t>
            </w:r>
          </w:p>
          <w:p w:rsidR="0045407D" w:rsidRDefault="0045407D" w:rsidP="009619F1">
            <w:pPr>
              <w:autoSpaceDE w:val="0"/>
              <w:autoSpaceDN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E62C46" w:rsidRDefault="00E62C46" w:rsidP="009619F1">
            <w:pPr>
              <w:autoSpaceDE w:val="0"/>
              <w:autoSpaceDN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524D1">
              <w:rPr>
                <w:rFonts w:ascii="Arial Narrow" w:hAnsi="Arial Narrow" w:cs="Arial"/>
                <w:color w:val="000000"/>
                <w:sz w:val="22"/>
                <w:szCs w:val="22"/>
              </w:rPr>
              <w:t>Ministar, temeljem prijedloga Odluke Povjerenstva, donosi Odluku o odabiru partnera i dodjeli sredstava na ime stipendija.</w:t>
            </w:r>
          </w:p>
          <w:p w:rsidR="0045407D" w:rsidRPr="00C524D1" w:rsidRDefault="0045407D" w:rsidP="009619F1">
            <w:pPr>
              <w:autoSpaceDE w:val="0"/>
              <w:autoSpaceDN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E62C46" w:rsidRDefault="00E62C46" w:rsidP="009619F1">
            <w:pPr>
              <w:autoSpaceDE w:val="0"/>
              <w:autoSpaceDN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524D1">
              <w:rPr>
                <w:rFonts w:ascii="Arial Narrow" w:hAnsi="Arial Narrow" w:cs="Arial"/>
                <w:color w:val="000000"/>
                <w:sz w:val="22"/>
                <w:szCs w:val="22"/>
              </w:rPr>
              <w:t>Temeljem Odluke, potpisuju se tripartitni u</w:t>
            </w:r>
            <w:r w:rsidR="0045407D">
              <w:rPr>
                <w:rFonts w:ascii="Arial Narrow" w:hAnsi="Arial Narrow" w:cs="Arial"/>
                <w:color w:val="000000"/>
                <w:sz w:val="22"/>
                <w:szCs w:val="22"/>
              </w:rPr>
              <w:t>govori partnera sa stipendistom</w:t>
            </w:r>
            <w:r w:rsidRPr="00C524D1">
              <w:rPr>
                <w:rFonts w:ascii="Arial Narrow" w:hAnsi="Arial Narrow" w:cs="Arial"/>
                <w:color w:val="000000"/>
                <w:sz w:val="22"/>
                <w:szCs w:val="22"/>
              </w:rPr>
              <w:t>/ skrbnikom.</w:t>
            </w:r>
          </w:p>
          <w:p w:rsidR="005D3573" w:rsidRPr="00B16AC6" w:rsidRDefault="005D3573" w:rsidP="009619F1">
            <w:pPr>
              <w:autoSpaceDE w:val="0"/>
              <w:autoSpaceDN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62C46" w:rsidRPr="00C524D1" w:rsidTr="007B22AB">
        <w:tc>
          <w:tcPr>
            <w:tcW w:w="2349" w:type="dxa"/>
            <w:shd w:val="clear" w:color="auto" w:fill="auto"/>
          </w:tcPr>
          <w:p w:rsidR="00E62C46" w:rsidRPr="00C524D1" w:rsidRDefault="00E62C46" w:rsidP="009619F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62C46" w:rsidRPr="00C524D1" w:rsidRDefault="00E62C46" w:rsidP="009619F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524D1">
              <w:rPr>
                <w:rFonts w:ascii="Arial Narrow" w:hAnsi="Arial Narrow"/>
                <w:b/>
                <w:sz w:val="22"/>
                <w:szCs w:val="22"/>
              </w:rPr>
              <w:t>ROK ZA DONOŠENJE ODLUKE</w:t>
            </w:r>
          </w:p>
        </w:tc>
        <w:tc>
          <w:tcPr>
            <w:tcW w:w="6713" w:type="dxa"/>
            <w:shd w:val="clear" w:color="auto" w:fill="auto"/>
          </w:tcPr>
          <w:p w:rsidR="00E62C46" w:rsidRPr="00C524D1" w:rsidRDefault="00E62C46" w:rsidP="009619F1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E62C46" w:rsidRDefault="00E62C46" w:rsidP="009619F1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524D1">
              <w:rPr>
                <w:rFonts w:ascii="Arial Narrow" w:hAnsi="Arial Narrow"/>
                <w:color w:val="000000"/>
                <w:sz w:val="22"/>
                <w:szCs w:val="22"/>
              </w:rPr>
              <w:t>Odluka o odabiru partnera i dodjeli sredstava na ime stipendija donijeti će se najkasnije u roku 30 dana od datuma zatvaranja Javnog poziva.</w:t>
            </w:r>
          </w:p>
          <w:p w:rsidR="00E62C46" w:rsidRPr="00C524D1" w:rsidRDefault="00E62C46" w:rsidP="004C2260">
            <w:pPr>
              <w:autoSpaceDE w:val="0"/>
              <w:autoSpaceDN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62C46" w:rsidRPr="00C524D1" w:rsidTr="007B22AB">
        <w:tc>
          <w:tcPr>
            <w:tcW w:w="2349" w:type="dxa"/>
            <w:shd w:val="clear" w:color="auto" w:fill="auto"/>
          </w:tcPr>
          <w:p w:rsidR="00DE560E" w:rsidRDefault="00DE560E" w:rsidP="009619F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62C46" w:rsidRPr="00C524D1" w:rsidRDefault="00E62C46" w:rsidP="009619F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524D1">
              <w:rPr>
                <w:rFonts w:ascii="Arial Narrow" w:hAnsi="Arial Narrow"/>
                <w:b/>
                <w:sz w:val="22"/>
                <w:szCs w:val="22"/>
              </w:rPr>
              <w:lastRenderedPageBreak/>
              <w:t>OBJAVA POPISA PARTNERA</w:t>
            </w:r>
          </w:p>
        </w:tc>
        <w:tc>
          <w:tcPr>
            <w:tcW w:w="6713" w:type="dxa"/>
            <w:shd w:val="clear" w:color="auto" w:fill="auto"/>
          </w:tcPr>
          <w:p w:rsidR="00AB3DFD" w:rsidRDefault="00AB3DFD" w:rsidP="009619F1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E62C46" w:rsidRPr="00C524D1" w:rsidRDefault="00E62C46" w:rsidP="009619F1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524D1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Popis odabranih partnera s brojem stipendista i iznosom odobrenih sredstava bit će objavljen na mrežnim stranicama Ministarstva (</w:t>
            </w:r>
            <w:hyperlink r:id="rId9" w:history="1">
              <w:r w:rsidR="00E221B6" w:rsidRPr="000D5824">
                <w:rPr>
                  <w:rStyle w:val="Hyperlink"/>
                  <w:rFonts w:ascii="Arial Narrow" w:hAnsi="Arial Narrow"/>
                  <w:sz w:val="22"/>
                  <w:szCs w:val="22"/>
                </w:rPr>
                <w:t>www.mint.gov.hr</w:t>
              </w:r>
            </w:hyperlink>
            <w:r w:rsidRPr="00C524D1">
              <w:rPr>
                <w:rFonts w:ascii="Arial Narrow" w:hAnsi="Arial Narrow"/>
                <w:color w:val="000000"/>
                <w:sz w:val="22"/>
                <w:szCs w:val="22"/>
              </w:rPr>
              <w:t>) u roku 15 dana od dana donošenja Odluke.</w:t>
            </w:r>
          </w:p>
          <w:p w:rsidR="00E62C46" w:rsidRPr="00C524D1" w:rsidRDefault="00E62C46" w:rsidP="009619F1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E62C46" w:rsidRPr="00C524D1" w:rsidTr="007B22AB">
        <w:tc>
          <w:tcPr>
            <w:tcW w:w="2349" w:type="dxa"/>
            <w:shd w:val="clear" w:color="auto" w:fill="auto"/>
          </w:tcPr>
          <w:p w:rsidR="00AB3DFD" w:rsidRDefault="00AB3DFD" w:rsidP="009619F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62C46" w:rsidRPr="00C524D1" w:rsidRDefault="00E62C46" w:rsidP="009619F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524D1">
              <w:rPr>
                <w:rFonts w:ascii="Arial Narrow" w:hAnsi="Arial Narrow"/>
                <w:b/>
                <w:sz w:val="22"/>
                <w:szCs w:val="22"/>
              </w:rPr>
              <w:t>ROK ZA POTPISIVANJE UGOVORA</w:t>
            </w:r>
          </w:p>
        </w:tc>
        <w:tc>
          <w:tcPr>
            <w:tcW w:w="6713" w:type="dxa"/>
            <w:shd w:val="clear" w:color="auto" w:fill="auto"/>
          </w:tcPr>
          <w:p w:rsidR="00AB3DFD" w:rsidRDefault="00AB3DFD" w:rsidP="009619F1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E62C46" w:rsidRPr="00C524D1" w:rsidRDefault="00E62C46" w:rsidP="009619F1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524D1">
              <w:rPr>
                <w:rFonts w:ascii="Arial Narrow" w:hAnsi="Arial Narrow"/>
                <w:color w:val="000000"/>
                <w:sz w:val="22"/>
                <w:szCs w:val="22"/>
              </w:rPr>
              <w:t>Ministarstvo će s odabr</w:t>
            </w:r>
            <w:r w:rsidR="0066412C">
              <w:rPr>
                <w:rFonts w:ascii="Arial Narrow" w:hAnsi="Arial Narrow"/>
                <w:color w:val="000000"/>
                <w:sz w:val="22"/>
                <w:szCs w:val="22"/>
              </w:rPr>
              <w:t>anim partnerima i stipendistima</w:t>
            </w:r>
            <w:r w:rsidRPr="00C524D1">
              <w:rPr>
                <w:rFonts w:ascii="Arial Narrow" w:hAnsi="Arial Narrow"/>
                <w:color w:val="000000"/>
                <w:sz w:val="22"/>
                <w:szCs w:val="22"/>
              </w:rPr>
              <w:t xml:space="preserve"> potpisati tripartitni ugovor najkasnije u roku </w:t>
            </w:r>
            <w:r w:rsidR="00AB6207">
              <w:rPr>
                <w:rFonts w:ascii="Arial Narrow" w:hAnsi="Arial Narrow"/>
                <w:color w:val="000000"/>
                <w:sz w:val="22"/>
                <w:szCs w:val="22"/>
              </w:rPr>
              <w:t>30</w:t>
            </w:r>
            <w:r w:rsidRPr="00C524D1">
              <w:rPr>
                <w:rFonts w:ascii="Arial Narrow" w:hAnsi="Arial Narrow"/>
                <w:color w:val="000000"/>
                <w:sz w:val="22"/>
                <w:szCs w:val="22"/>
              </w:rPr>
              <w:t xml:space="preserve"> dana od dana objave Odluke.</w:t>
            </w:r>
          </w:p>
          <w:p w:rsidR="00E62C46" w:rsidRPr="00C524D1" w:rsidRDefault="00E62C46" w:rsidP="009619F1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E62C46" w:rsidRPr="00C524D1" w:rsidRDefault="00E62C46" w:rsidP="00C9526E">
            <w:pPr>
              <w:spacing w:after="24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00CB5">
              <w:rPr>
                <w:rFonts w:ascii="Arial Narrow" w:hAnsi="Arial Narrow"/>
                <w:color w:val="000000"/>
                <w:sz w:val="22"/>
                <w:szCs w:val="22"/>
              </w:rPr>
              <w:t>Svako slijedeće razdoblje stipendiranja do završetka obrazovanja regulirat će se Aneksom ugovora u skladu s odobrenim sredstvima u proračunu Ministarstva za ovu namjenu.</w:t>
            </w:r>
          </w:p>
        </w:tc>
      </w:tr>
      <w:tr w:rsidR="00B15745" w:rsidRPr="00C524D1" w:rsidTr="00575226">
        <w:trPr>
          <w:trHeight w:val="4039"/>
        </w:trPr>
        <w:tc>
          <w:tcPr>
            <w:tcW w:w="2349" w:type="dxa"/>
            <w:shd w:val="clear" w:color="auto" w:fill="auto"/>
          </w:tcPr>
          <w:p w:rsidR="00B15745" w:rsidRDefault="00B15745" w:rsidP="009619F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15745" w:rsidRPr="00C524D1" w:rsidRDefault="00B15745" w:rsidP="009619F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524D1">
              <w:rPr>
                <w:rFonts w:ascii="Arial Narrow" w:hAnsi="Arial Narrow"/>
                <w:b/>
                <w:sz w:val="22"/>
                <w:szCs w:val="22"/>
              </w:rPr>
              <w:t xml:space="preserve">NADZOR </w:t>
            </w:r>
          </w:p>
        </w:tc>
        <w:tc>
          <w:tcPr>
            <w:tcW w:w="6713" w:type="dxa"/>
            <w:shd w:val="clear" w:color="auto" w:fill="auto"/>
          </w:tcPr>
          <w:p w:rsidR="00B15745" w:rsidRDefault="00B15745" w:rsidP="009619F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15745" w:rsidRPr="00C524D1" w:rsidRDefault="00B15745" w:rsidP="009619F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4D1">
              <w:rPr>
                <w:rFonts w:ascii="Arial Narrow" w:hAnsi="Arial Narrow"/>
                <w:sz w:val="22"/>
                <w:szCs w:val="22"/>
              </w:rPr>
              <w:t>Ministarstvo obavlja nadzor nad namjenskim korištenjem sredstava putem dostavljenih dokaznica od strane partnera (dokaznice o uplati sredstava na račune stipendista – tromjesečno, potvrde o redovnom školovanju u ugovorenom roku i dr.)</w:t>
            </w:r>
            <w:r w:rsidR="0066412C">
              <w:rPr>
                <w:rFonts w:ascii="Arial Narrow" w:hAnsi="Arial Narrow"/>
                <w:sz w:val="22"/>
                <w:szCs w:val="22"/>
              </w:rPr>
              <w:t>,</w:t>
            </w:r>
            <w:r w:rsidRPr="00C524D1">
              <w:rPr>
                <w:rFonts w:ascii="Arial Narrow" w:hAnsi="Arial Narrow"/>
                <w:sz w:val="22"/>
                <w:szCs w:val="22"/>
              </w:rPr>
              <w:t xml:space="preserve"> te po potrebi osobnim nadzorom predstavnika Ministarstva turizma.</w:t>
            </w:r>
          </w:p>
          <w:p w:rsidR="00B15745" w:rsidRPr="00C524D1" w:rsidRDefault="00B15745" w:rsidP="009619F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15745" w:rsidRPr="00C524D1" w:rsidRDefault="00B15745" w:rsidP="009619F1">
            <w:pPr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C524D1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U slučaju utvrđivanja objektivnih okolnosti koje su utjecale na nemogućnost ispunjenja obveza koje proizlaze iz ovog Programa i koje su utvrđene Ugovorom, partner ili stipendist je dužan o tome obavijestiti Ministarstvo pisanim putem s dokazima o nastaloj okolnosti u roku </w:t>
            </w:r>
            <w:r w:rsidRPr="004E409F">
              <w:rPr>
                <w:rFonts w:ascii="Arial Narrow" w:hAnsi="Arial Narrow"/>
                <w:b/>
                <w:color w:val="000000"/>
                <w:sz w:val="22"/>
                <w:szCs w:val="22"/>
                <w:u w:val="single"/>
              </w:rPr>
              <w:t>od</w:t>
            </w:r>
            <w:r w:rsidRPr="00C524D1">
              <w:rPr>
                <w:rFonts w:ascii="Arial Narrow" w:hAnsi="Arial Narrow"/>
                <w:b/>
                <w:color w:val="000000"/>
                <w:sz w:val="22"/>
                <w:szCs w:val="22"/>
                <w:u w:val="single"/>
              </w:rPr>
              <w:t xml:space="preserve"> 15 dana</w:t>
            </w:r>
            <w:r w:rsidRPr="00C524D1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od dana nastanka okolnosti o čemu će Povjerenstvo odlučiti.</w:t>
            </w:r>
          </w:p>
          <w:p w:rsidR="00B15745" w:rsidRPr="00C524D1" w:rsidRDefault="00B15745" w:rsidP="009619F1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4C2260" w:rsidRDefault="00B15745" w:rsidP="009619F1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524D1">
              <w:rPr>
                <w:rFonts w:ascii="Arial Narrow" w:hAnsi="Arial Narrow"/>
                <w:color w:val="000000"/>
                <w:sz w:val="22"/>
                <w:szCs w:val="22"/>
              </w:rPr>
              <w:t xml:space="preserve">U slučaju utvrđivanja neispunjavanja uvjeta iz ugovora, Ministarstvo će zatražiti   povrat sredstava, a stipendist je dužan vratiti ista </w:t>
            </w:r>
            <w:r w:rsidRPr="00C524D1">
              <w:rPr>
                <w:rFonts w:ascii="Arial Narrow" w:hAnsi="Arial Narrow"/>
                <w:b/>
                <w:color w:val="000000"/>
                <w:sz w:val="22"/>
                <w:szCs w:val="22"/>
              </w:rPr>
              <w:t>u roku 15 dana</w:t>
            </w:r>
            <w:r w:rsidRPr="00C524D1">
              <w:rPr>
                <w:rFonts w:ascii="Arial Narrow" w:hAnsi="Arial Narrow"/>
                <w:color w:val="000000"/>
                <w:sz w:val="22"/>
                <w:szCs w:val="22"/>
              </w:rPr>
              <w:t xml:space="preserve"> od zaprimanja zahtjeva. U slučaju da stipendist ne postupi u skladu sa zahtjevom, Ministarstvo će aktivirati bjanko zadužnicu.</w:t>
            </w:r>
          </w:p>
          <w:p w:rsidR="00532691" w:rsidRDefault="00532691" w:rsidP="009619F1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532691" w:rsidRDefault="00532691" w:rsidP="009619F1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0C1FA2" w:rsidRPr="00C524D1" w:rsidRDefault="000C1FA2" w:rsidP="009619F1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E62C46" w:rsidRPr="00C524D1" w:rsidTr="007B22AB">
        <w:tc>
          <w:tcPr>
            <w:tcW w:w="2349" w:type="dxa"/>
            <w:shd w:val="clear" w:color="auto" w:fill="auto"/>
          </w:tcPr>
          <w:p w:rsidR="00B15745" w:rsidRDefault="00B15745" w:rsidP="009619F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62C46" w:rsidRPr="00C524D1" w:rsidRDefault="00E62C46" w:rsidP="009619F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524D1">
              <w:rPr>
                <w:rFonts w:ascii="Arial Narrow" w:hAnsi="Arial Narrow"/>
                <w:b/>
                <w:sz w:val="22"/>
                <w:szCs w:val="22"/>
              </w:rPr>
              <w:t>ZAVRŠNE ODREDBE</w:t>
            </w:r>
          </w:p>
        </w:tc>
        <w:tc>
          <w:tcPr>
            <w:tcW w:w="6713" w:type="dxa"/>
            <w:shd w:val="clear" w:color="auto" w:fill="auto"/>
          </w:tcPr>
          <w:p w:rsidR="00B15745" w:rsidRDefault="00B15745" w:rsidP="009619F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62C46" w:rsidRDefault="00E62C46" w:rsidP="009619F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4D1">
              <w:rPr>
                <w:rFonts w:ascii="Arial Narrow" w:hAnsi="Arial Narrow"/>
                <w:sz w:val="22"/>
                <w:szCs w:val="22"/>
              </w:rPr>
              <w:t>Tijekom provedbe Programa Ministarstvo zadržava pravo na izmjene i dopune istog, ako to ocjeni potrebnim, što će odrediti Ugovorom ili Aneksom ugovora.</w:t>
            </w:r>
          </w:p>
          <w:p w:rsidR="00B15745" w:rsidRPr="00C524D1" w:rsidRDefault="00B15745" w:rsidP="009619F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62C46" w:rsidRPr="00C524D1" w:rsidRDefault="00E62C46" w:rsidP="00E62C46">
      <w:pPr>
        <w:autoSpaceDE w:val="0"/>
        <w:autoSpaceDN w:val="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E62C46" w:rsidRPr="00C524D1" w:rsidRDefault="00E62C46" w:rsidP="00E62C46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E62C46" w:rsidRPr="00C524D1" w:rsidRDefault="00E62C46" w:rsidP="00E62C46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E62C46" w:rsidRPr="00C524D1" w:rsidRDefault="00E62C46" w:rsidP="00E62C46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E62C46" w:rsidRPr="00C524D1" w:rsidRDefault="00E62C46" w:rsidP="00E62C46">
      <w:pPr>
        <w:jc w:val="both"/>
        <w:rPr>
          <w:rFonts w:ascii="Arial Narrow" w:hAnsi="Arial Narrow"/>
          <w:sz w:val="22"/>
          <w:szCs w:val="22"/>
        </w:rPr>
      </w:pPr>
    </w:p>
    <w:p w:rsidR="00E62C46" w:rsidRPr="00C524D1" w:rsidRDefault="00E62C46" w:rsidP="00E62C46">
      <w:pPr>
        <w:jc w:val="both"/>
        <w:rPr>
          <w:rFonts w:ascii="Arial Narrow" w:hAnsi="Arial Narrow"/>
          <w:sz w:val="22"/>
          <w:szCs w:val="22"/>
        </w:rPr>
      </w:pPr>
    </w:p>
    <w:sectPr w:rsidR="00E62C46" w:rsidRPr="00C524D1" w:rsidSect="00E5387F">
      <w:footerReference w:type="default" r:id="rId10"/>
      <w:pgSz w:w="11906" w:h="16838"/>
      <w:pgMar w:top="567" w:right="1417" w:bottom="1417" w:left="1417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C39" w:rsidRDefault="00632C39">
      <w:r>
        <w:separator/>
      </w:r>
    </w:p>
  </w:endnote>
  <w:endnote w:type="continuationSeparator" w:id="0">
    <w:p w:rsidR="00632C39" w:rsidRDefault="00632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87F" w:rsidRDefault="00E62C46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DB124B">
      <w:rPr>
        <w:noProof/>
      </w:rPr>
      <w:t>7</w:t>
    </w:r>
    <w:r>
      <w:fldChar w:fldCharType="end"/>
    </w:r>
  </w:p>
  <w:p w:rsidR="00CF24C2" w:rsidRDefault="00DB12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C39" w:rsidRDefault="00632C39">
      <w:r>
        <w:separator/>
      </w:r>
    </w:p>
  </w:footnote>
  <w:footnote w:type="continuationSeparator" w:id="0">
    <w:p w:rsidR="00632C39" w:rsidRDefault="00632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95C2B"/>
    <w:multiLevelType w:val="hybridMultilevel"/>
    <w:tmpl w:val="26981392"/>
    <w:lvl w:ilvl="0" w:tplc="6302BD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00181"/>
    <w:multiLevelType w:val="hybridMultilevel"/>
    <w:tmpl w:val="BC3E2672"/>
    <w:lvl w:ilvl="0" w:tplc="79704584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F06E1"/>
    <w:multiLevelType w:val="hybridMultilevel"/>
    <w:tmpl w:val="5A947520"/>
    <w:lvl w:ilvl="0" w:tplc="79704584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0D"/>
    <w:rsid w:val="00005F8E"/>
    <w:rsid w:val="00031C1C"/>
    <w:rsid w:val="000515DA"/>
    <w:rsid w:val="00076A25"/>
    <w:rsid w:val="00080F7B"/>
    <w:rsid w:val="000C1FA2"/>
    <w:rsid w:val="000C2EA6"/>
    <w:rsid w:val="000C4A50"/>
    <w:rsid w:val="000C4E05"/>
    <w:rsid w:val="000F1312"/>
    <w:rsid w:val="000F2D8B"/>
    <w:rsid w:val="000F5888"/>
    <w:rsid w:val="001018E4"/>
    <w:rsid w:val="001057D4"/>
    <w:rsid w:val="00123DB0"/>
    <w:rsid w:val="0012588A"/>
    <w:rsid w:val="001504E2"/>
    <w:rsid w:val="0015789D"/>
    <w:rsid w:val="0016095D"/>
    <w:rsid w:val="00163D91"/>
    <w:rsid w:val="00171F79"/>
    <w:rsid w:val="0018288F"/>
    <w:rsid w:val="001907D7"/>
    <w:rsid w:val="00197458"/>
    <w:rsid w:val="001A6B48"/>
    <w:rsid w:val="001B1FC8"/>
    <w:rsid w:val="001B497E"/>
    <w:rsid w:val="001C0339"/>
    <w:rsid w:val="001C18E4"/>
    <w:rsid w:val="001C1941"/>
    <w:rsid w:val="001D148A"/>
    <w:rsid w:val="001D1CBD"/>
    <w:rsid w:val="001E763F"/>
    <w:rsid w:val="002009A9"/>
    <w:rsid w:val="00200AB4"/>
    <w:rsid w:val="00206FF5"/>
    <w:rsid w:val="0023197A"/>
    <w:rsid w:val="00234550"/>
    <w:rsid w:val="002572C0"/>
    <w:rsid w:val="00260AEC"/>
    <w:rsid w:val="002635DC"/>
    <w:rsid w:val="00276DCD"/>
    <w:rsid w:val="00282B03"/>
    <w:rsid w:val="00286A04"/>
    <w:rsid w:val="002B22E0"/>
    <w:rsid w:val="002D42FE"/>
    <w:rsid w:val="002E707E"/>
    <w:rsid w:val="002F1EF0"/>
    <w:rsid w:val="002F35AD"/>
    <w:rsid w:val="00305E85"/>
    <w:rsid w:val="003239A6"/>
    <w:rsid w:val="0032493B"/>
    <w:rsid w:val="00384131"/>
    <w:rsid w:val="00385CF6"/>
    <w:rsid w:val="003907D5"/>
    <w:rsid w:val="003B7A89"/>
    <w:rsid w:val="003E6841"/>
    <w:rsid w:val="003F1282"/>
    <w:rsid w:val="0041235F"/>
    <w:rsid w:val="00421D7A"/>
    <w:rsid w:val="00445AF7"/>
    <w:rsid w:val="0045407D"/>
    <w:rsid w:val="004932B4"/>
    <w:rsid w:val="0049455A"/>
    <w:rsid w:val="004A79F7"/>
    <w:rsid w:val="004B3B0E"/>
    <w:rsid w:val="004C2260"/>
    <w:rsid w:val="004C3221"/>
    <w:rsid w:val="004D45DA"/>
    <w:rsid w:val="004E409F"/>
    <w:rsid w:val="00524E36"/>
    <w:rsid w:val="00532691"/>
    <w:rsid w:val="00535946"/>
    <w:rsid w:val="005570CE"/>
    <w:rsid w:val="00560097"/>
    <w:rsid w:val="005664EB"/>
    <w:rsid w:val="00584259"/>
    <w:rsid w:val="00586AC0"/>
    <w:rsid w:val="00597E73"/>
    <w:rsid w:val="005A6492"/>
    <w:rsid w:val="005B55B5"/>
    <w:rsid w:val="005D3573"/>
    <w:rsid w:val="005F79B6"/>
    <w:rsid w:val="006259ED"/>
    <w:rsid w:val="00625E30"/>
    <w:rsid w:val="0062705B"/>
    <w:rsid w:val="00632C39"/>
    <w:rsid w:val="0066412C"/>
    <w:rsid w:val="00683BF9"/>
    <w:rsid w:val="006A526E"/>
    <w:rsid w:val="006C4404"/>
    <w:rsid w:val="006C68E8"/>
    <w:rsid w:val="006D4347"/>
    <w:rsid w:val="006E148B"/>
    <w:rsid w:val="00701EE0"/>
    <w:rsid w:val="00706D6C"/>
    <w:rsid w:val="00732A45"/>
    <w:rsid w:val="00735F4D"/>
    <w:rsid w:val="007441F1"/>
    <w:rsid w:val="007801F0"/>
    <w:rsid w:val="00790DFF"/>
    <w:rsid w:val="0079280D"/>
    <w:rsid w:val="007A415A"/>
    <w:rsid w:val="007B22AB"/>
    <w:rsid w:val="007C052E"/>
    <w:rsid w:val="007F2E08"/>
    <w:rsid w:val="00813950"/>
    <w:rsid w:val="00816099"/>
    <w:rsid w:val="00824793"/>
    <w:rsid w:val="00865713"/>
    <w:rsid w:val="008702D5"/>
    <w:rsid w:val="00871735"/>
    <w:rsid w:val="00875B69"/>
    <w:rsid w:val="008B3487"/>
    <w:rsid w:val="008C0BF6"/>
    <w:rsid w:val="008C7729"/>
    <w:rsid w:val="008D2C7D"/>
    <w:rsid w:val="008F5395"/>
    <w:rsid w:val="008F6B0A"/>
    <w:rsid w:val="00904DA2"/>
    <w:rsid w:val="009506DA"/>
    <w:rsid w:val="00984346"/>
    <w:rsid w:val="0099690C"/>
    <w:rsid w:val="009A7B6B"/>
    <w:rsid w:val="009A7F06"/>
    <w:rsid w:val="009D10F7"/>
    <w:rsid w:val="009E269E"/>
    <w:rsid w:val="00A142A8"/>
    <w:rsid w:val="00A21B0A"/>
    <w:rsid w:val="00A55852"/>
    <w:rsid w:val="00A974C4"/>
    <w:rsid w:val="00AA21A5"/>
    <w:rsid w:val="00AB3DFD"/>
    <w:rsid w:val="00AB6207"/>
    <w:rsid w:val="00AC16EA"/>
    <w:rsid w:val="00AE0C5E"/>
    <w:rsid w:val="00B14EC3"/>
    <w:rsid w:val="00B15745"/>
    <w:rsid w:val="00B16AC6"/>
    <w:rsid w:val="00B73A4D"/>
    <w:rsid w:val="00B753FC"/>
    <w:rsid w:val="00BB0253"/>
    <w:rsid w:val="00BC2EAB"/>
    <w:rsid w:val="00BC7ACD"/>
    <w:rsid w:val="00BD0436"/>
    <w:rsid w:val="00BD5468"/>
    <w:rsid w:val="00C33A84"/>
    <w:rsid w:val="00C70A32"/>
    <w:rsid w:val="00C9044A"/>
    <w:rsid w:val="00C9526E"/>
    <w:rsid w:val="00C9776F"/>
    <w:rsid w:val="00CB0580"/>
    <w:rsid w:val="00CB5D1C"/>
    <w:rsid w:val="00CC1049"/>
    <w:rsid w:val="00CC1513"/>
    <w:rsid w:val="00D11617"/>
    <w:rsid w:val="00D12118"/>
    <w:rsid w:val="00D56345"/>
    <w:rsid w:val="00D61542"/>
    <w:rsid w:val="00D73C0C"/>
    <w:rsid w:val="00D8234B"/>
    <w:rsid w:val="00D86D17"/>
    <w:rsid w:val="00DA3148"/>
    <w:rsid w:val="00DB124B"/>
    <w:rsid w:val="00DC4F0C"/>
    <w:rsid w:val="00DD0697"/>
    <w:rsid w:val="00DE2BA8"/>
    <w:rsid w:val="00DE560E"/>
    <w:rsid w:val="00DF329A"/>
    <w:rsid w:val="00E00CB5"/>
    <w:rsid w:val="00E160D7"/>
    <w:rsid w:val="00E221B6"/>
    <w:rsid w:val="00E268ED"/>
    <w:rsid w:val="00E373CA"/>
    <w:rsid w:val="00E426FF"/>
    <w:rsid w:val="00E46082"/>
    <w:rsid w:val="00E62C46"/>
    <w:rsid w:val="00E640A0"/>
    <w:rsid w:val="00E73B1D"/>
    <w:rsid w:val="00E749F9"/>
    <w:rsid w:val="00E96692"/>
    <w:rsid w:val="00ED27FB"/>
    <w:rsid w:val="00F10335"/>
    <w:rsid w:val="00F26258"/>
    <w:rsid w:val="00F43025"/>
    <w:rsid w:val="00F47D76"/>
    <w:rsid w:val="00F72B4D"/>
    <w:rsid w:val="00F85EDB"/>
    <w:rsid w:val="00FC1214"/>
    <w:rsid w:val="00FD7679"/>
    <w:rsid w:val="00FE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29867"/>
  <w15:chartTrackingRefBased/>
  <w15:docId w15:val="{0175FAB6-2FA9-419D-9A47-79842F33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928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80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F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F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C4E0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3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pendije@mint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t.gov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int.gov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2449</Words>
  <Characters>13963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Turizma</Company>
  <LinksUpToDate>false</LinksUpToDate>
  <CharactersWithSpaces>16380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Zagorec</dc:creator>
  <cp:keywords/>
  <dc:description/>
  <cp:lastModifiedBy>Nikolina Zagorec</cp:lastModifiedBy>
  <cp:revision>24</cp:revision>
  <cp:lastPrinted>2017-09-25T09:51:00Z</cp:lastPrinted>
  <dcterms:created xsi:type="dcterms:W3CDTF">2018-09-03T13:29:00Z</dcterms:created>
  <dcterms:modified xsi:type="dcterms:W3CDTF">2019-09-25T08:23:00Z</dcterms:modified>
</cp:coreProperties>
</file>