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6A" w:rsidRPr="001A24F9" w:rsidRDefault="008E696A" w:rsidP="008E69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F9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C66412" w:rsidRPr="001A24F9">
        <w:rPr>
          <w:rFonts w:ascii="Times New Roman" w:hAnsi="Times New Roman" w:cs="Times New Roman"/>
          <w:b/>
          <w:sz w:val="24"/>
          <w:szCs w:val="24"/>
        </w:rPr>
        <w:t>natječaj</w:t>
      </w:r>
      <w:r w:rsidRPr="001A24F9">
        <w:rPr>
          <w:rFonts w:ascii="Times New Roman" w:hAnsi="Times New Roman" w:cs="Times New Roman"/>
          <w:b/>
          <w:sz w:val="24"/>
          <w:szCs w:val="24"/>
        </w:rPr>
        <w:t xml:space="preserve"> za sufinanciranje projekata strukovnih udruga</w:t>
      </w:r>
    </w:p>
    <w:p w:rsidR="008E696A" w:rsidRPr="001A24F9" w:rsidRDefault="008E696A" w:rsidP="008E69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F9">
        <w:rPr>
          <w:rFonts w:ascii="Times New Roman" w:hAnsi="Times New Roman" w:cs="Times New Roman"/>
          <w:b/>
          <w:sz w:val="24"/>
          <w:szCs w:val="24"/>
        </w:rPr>
        <w:t>u turi</w:t>
      </w:r>
      <w:r w:rsidR="00C66412" w:rsidRPr="001A24F9">
        <w:rPr>
          <w:rFonts w:ascii="Times New Roman" w:hAnsi="Times New Roman" w:cs="Times New Roman"/>
          <w:b/>
          <w:sz w:val="24"/>
          <w:szCs w:val="24"/>
        </w:rPr>
        <w:t>zmu i/ili ugostiteljstvu  u 20</w:t>
      </w:r>
      <w:r w:rsidR="00B84998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1A24F9">
        <w:rPr>
          <w:rFonts w:ascii="Times New Roman" w:hAnsi="Times New Roman" w:cs="Times New Roman"/>
          <w:b/>
          <w:sz w:val="24"/>
          <w:szCs w:val="24"/>
        </w:rPr>
        <w:t>.</w:t>
      </w:r>
    </w:p>
    <w:p w:rsidR="008E696A" w:rsidRPr="001A24F9" w:rsidRDefault="008E696A" w:rsidP="008E696A">
      <w:pPr>
        <w:rPr>
          <w:rFonts w:ascii="Times New Roman" w:hAnsi="Times New Roman" w:cs="Times New Roman"/>
          <w:b/>
          <w:sz w:val="24"/>
          <w:szCs w:val="24"/>
        </w:rPr>
      </w:pP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  <w:r w:rsidRPr="001A24F9">
        <w:rPr>
          <w:rFonts w:ascii="Times New Roman" w:hAnsi="Times New Roman" w:cs="Times New Roman"/>
          <w:b/>
        </w:rPr>
        <w:t>Naziv prijavitelja: ___________________________________________________________________</w:t>
      </w: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  <w:r w:rsidRPr="001A24F9">
        <w:rPr>
          <w:rFonts w:ascii="Times New Roman" w:hAnsi="Times New Roman" w:cs="Times New Roman"/>
          <w:b/>
        </w:rPr>
        <w:t>Naziv projekta: ___________________________________________________________</w:t>
      </w:r>
    </w:p>
    <w:p w:rsidR="008E696A" w:rsidRPr="001A24F9" w:rsidRDefault="008E696A" w:rsidP="00573A11">
      <w:pPr>
        <w:jc w:val="center"/>
        <w:rPr>
          <w:rFonts w:ascii="Times New Roman" w:hAnsi="Times New Roman" w:cs="Times New Roman"/>
          <w:b/>
        </w:rPr>
      </w:pPr>
    </w:p>
    <w:p w:rsidR="008E696A" w:rsidRPr="001A24F9" w:rsidRDefault="008E696A" w:rsidP="00573A11">
      <w:pPr>
        <w:jc w:val="center"/>
        <w:rPr>
          <w:rFonts w:ascii="Times New Roman" w:hAnsi="Times New Roman" w:cs="Times New Roman"/>
          <w:b/>
        </w:rPr>
      </w:pPr>
    </w:p>
    <w:p w:rsidR="00573A11" w:rsidRPr="001A24F9" w:rsidRDefault="00573A11" w:rsidP="0057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F9">
        <w:rPr>
          <w:rFonts w:ascii="Times New Roman" w:hAnsi="Times New Roman" w:cs="Times New Roman"/>
          <w:b/>
          <w:sz w:val="24"/>
          <w:szCs w:val="24"/>
        </w:rPr>
        <w:t>Obrazac o stavkama nastalih troškova u razdoblju obuhvaćenom izvještajem</w:t>
      </w:r>
    </w:p>
    <w:p w:rsidR="00573A11" w:rsidRPr="001A24F9" w:rsidRDefault="00573A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843"/>
      </w:tblGrid>
      <w:tr w:rsidR="008E696A" w:rsidRPr="001A24F9" w:rsidTr="00E6284B">
        <w:tc>
          <w:tcPr>
            <w:tcW w:w="3510" w:type="dxa"/>
          </w:tcPr>
          <w:p w:rsidR="00E6284B" w:rsidRPr="001A24F9" w:rsidRDefault="00E6284B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Relevantno proračunsko poglavlje/vrsta troška</w:t>
            </w:r>
          </w:p>
          <w:p w:rsidR="00FA4CD0" w:rsidRPr="001A24F9" w:rsidRDefault="00FA4CD0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1A24F9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(iz obrasca proračuna; npr. Izravni troškovi /plaće, naknade</w:t>
            </w:r>
            <w:r w:rsidR="00FA4CD0" w:rsidRPr="001A24F9">
              <w:rPr>
                <w:rFonts w:ascii="Times New Roman" w:hAnsi="Times New Roman" w:cs="Times New Roman"/>
              </w:rPr>
              <w:t>, putni troškovi i dr.</w:t>
            </w:r>
            <w:r w:rsidRPr="001A24F9">
              <w:rPr>
                <w:rFonts w:ascii="Times New Roman" w:hAnsi="Times New Roman" w:cs="Times New Roman"/>
              </w:rPr>
              <w:t>;</w:t>
            </w:r>
            <w:r w:rsidR="00FA4CD0" w:rsidRPr="001A24F9">
              <w:rPr>
                <w:rFonts w:ascii="Times New Roman" w:hAnsi="Times New Roman" w:cs="Times New Roman"/>
              </w:rPr>
              <w:t xml:space="preserve"> npr. Neizravni troškovi / </w:t>
            </w:r>
            <w:r w:rsidR="001A24F9">
              <w:rPr>
                <w:rFonts w:ascii="Times New Roman" w:hAnsi="Times New Roman" w:cs="Times New Roman"/>
              </w:rPr>
              <w:t xml:space="preserve">članarine </w:t>
            </w:r>
            <w:r w:rsidRPr="001A24F9">
              <w:rPr>
                <w:rFonts w:ascii="Times New Roman" w:hAnsi="Times New Roman" w:cs="Times New Roman"/>
              </w:rPr>
              <w:t>i dr.</w:t>
            </w:r>
          </w:p>
        </w:tc>
        <w:tc>
          <w:tcPr>
            <w:tcW w:w="1985" w:type="dxa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Iznos</w:t>
            </w:r>
          </w:p>
          <w:p w:rsidR="00E6284B" w:rsidRPr="001A24F9" w:rsidRDefault="00E6284B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84B" w:rsidRPr="001A24F9" w:rsidRDefault="00E6284B" w:rsidP="00E628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(</w:t>
            </w:r>
            <w:r w:rsidRPr="001A24F9">
              <w:rPr>
                <w:rFonts w:ascii="Times New Roman" w:hAnsi="Times New Roman" w:cs="Times New Roman"/>
              </w:rPr>
              <w:t>na koji glasi račun, ugovor i dr.)</w:t>
            </w:r>
          </w:p>
        </w:tc>
        <w:tc>
          <w:tcPr>
            <w:tcW w:w="2126" w:type="dxa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Poziv na dokument i broj dokumenta</w:t>
            </w:r>
          </w:p>
          <w:p w:rsidR="00FA4CD0" w:rsidRPr="001A24F9" w:rsidRDefault="00FA4CD0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E6284B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</w:t>
            </w:r>
            <w:r w:rsidR="00FA4CD0" w:rsidRPr="001A24F9">
              <w:rPr>
                <w:rFonts w:ascii="Times New Roman" w:hAnsi="Times New Roman" w:cs="Times New Roman"/>
              </w:rPr>
              <w:t xml:space="preserve">npr. naziv dobavljača i </w:t>
            </w:r>
            <w:r w:rsidRPr="001A24F9">
              <w:rPr>
                <w:rFonts w:ascii="Times New Roman" w:hAnsi="Times New Roman" w:cs="Times New Roman"/>
              </w:rPr>
              <w:t>broj računa, ugovora i sl.)</w:t>
            </w:r>
          </w:p>
        </w:tc>
        <w:tc>
          <w:tcPr>
            <w:tcW w:w="1843" w:type="dxa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Broj izvoda o izvršenom plaćanju</w:t>
            </w:r>
          </w:p>
          <w:p w:rsidR="00E6284B" w:rsidRPr="001A24F9" w:rsidRDefault="00E6284B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84B" w:rsidRPr="001A24F9" w:rsidRDefault="00E6284B" w:rsidP="00E6284B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(na izvodu molimo markirati stavku koja se odnosi na predmetni račun)</w:t>
            </w: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</w:tbl>
    <w:p w:rsidR="00627DD6" w:rsidRPr="001A24F9" w:rsidRDefault="00627DD6">
      <w:pPr>
        <w:rPr>
          <w:rFonts w:ascii="Times New Roman" w:hAnsi="Times New Roman" w:cs="Times New Roman"/>
        </w:rPr>
      </w:pPr>
    </w:p>
    <w:p w:rsidR="00FA4CD0" w:rsidRPr="001A24F9" w:rsidRDefault="00FA4CD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2730"/>
        <w:gridCol w:w="3800"/>
      </w:tblGrid>
      <w:tr w:rsidR="00FA4CD0" w:rsidRPr="001A24F9" w:rsidTr="000F5FB8">
        <w:trPr>
          <w:trHeight w:val="651"/>
        </w:trPr>
        <w:tc>
          <w:tcPr>
            <w:tcW w:w="3096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M.P.</w:t>
            </w:r>
          </w:p>
        </w:tc>
        <w:tc>
          <w:tcPr>
            <w:tcW w:w="4264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Potpis odgovorne osobe</w:t>
            </w:r>
          </w:p>
        </w:tc>
      </w:tr>
    </w:tbl>
    <w:p w:rsidR="00FA4CD0" w:rsidRPr="001A24F9" w:rsidRDefault="00FA4CD0">
      <w:pPr>
        <w:rPr>
          <w:rFonts w:ascii="Times New Roman" w:hAnsi="Times New Roman" w:cs="Times New Roman"/>
        </w:rPr>
      </w:pPr>
    </w:p>
    <w:p w:rsidR="00FA4CD0" w:rsidRPr="001A24F9" w:rsidRDefault="00FA4CD0">
      <w:pPr>
        <w:rPr>
          <w:rFonts w:ascii="Times New Roman" w:hAnsi="Times New Roman" w:cs="Times New Roman"/>
        </w:rPr>
      </w:pPr>
    </w:p>
    <w:sectPr w:rsidR="00FA4CD0" w:rsidRPr="001A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11"/>
    <w:rsid w:val="00140EE7"/>
    <w:rsid w:val="00155181"/>
    <w:rsid w:val="001A24F9"/>
    <w:rsid w:val="00257D2A"/>
    <w:rsid w:val="003749C0"/>
    <w:rsid w:val="00573A11"/>
    <w:rsid w:val="00627DD6"/>
    <w:rsid w:val="008E696A"/>
    <w:rsid w:val="00B84998"/>
    <w:rsid w:val="00BD1493"/>
    <w:rsid w:val="00C66412"/>
    <w:rsid w:val="00CF2099"/>
    <w:rsid w:val="00E6284B"/>
    <w:rsid w:val="00EE528B"/>
    <w:rsid w:val="00F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F322"/>
  <w15:docId w15:val="{C8ABEF3C-6DCD-4EF0-8680-FFA52BFB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Ljiljana Pajeska</cp:lastModifiedBy>
  <cp:revision>6</cp:revision>
  <cp:lastPrinted>2015-04-07T09:19:00Z</cp:lastPrinted>
  <dcterms:created xsi:type="dcterms:W3CDTF">2018-01-04T09:56:00Z</dcterms:created>
  <dcterms:modified xsi:type="dcterms:W3CDTF">2020-01-13T10:30:00Z</dcterms:modified>
</cp:coreProperties>
</file>