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E8A28" w14:textId="77777777" w:rsidR="00A73B60" w:rsidRPr="00A73B60" w:rsidRDefault="00A73B60" w:rsidP="00A73B60">
      <w:pPr>
        <w:jc w:val="both"/>
      </w:pPr>
      <w:r w:rsidRPr="00A73B60">
        <w:rPr>
          <w:b/>
        </w:rPr>
        <w:t>MINISTARSTVO TURIZMA</w:t>
      </w:r>
      <w:r w:rsidR="00164A01">
        <w:rPr>
          <w:b/>
        </w:rPr>
        <w:t xml:space="preserve"> I SPORTA</w:t>
      </w:r>
      <w:r w:rsidRPr="00A73B60">
        <w:t xml:space="preserve">, 10000 Zagreb, Prisavlje 14, koje zastupa </w:t>
      </w:r>
      <w:r w:rsidR="00164A01">
        <w:t xml:space="preserve">dr.sc. Nikolina </w:t>
      </w:r>
      <w:proofErr w:type="spellStart"/>
      <w:r w:rsidR="00164A01">
        <w:t>Brnjac</w:t>
      </w:r>
      <w:proofErr w:type="spellEnd"/>
      <w:r w:rsidR="00164A01">
        <w:t>, ministrica</w:t>
      </w:r>
      <w:r w:rsidRPr="00A73B60">
        <w:t xml:space="preserve"> (u daljnjem tekstu: Ministarstvo), </w:t>
      </w:r>
    </w:p>
    <w:p w14:paraId="06F6DFD9" w14:textId="77777777" w:rsidR="00A73B60" w:rsidRPr="00A73B60" w:rsidRDefault="00A73B60" w:rsidP="00A73B60">
      <w:pPr>
        <w:jc w:val="both"/>
      </w:pPr>
    </w:p>
    <w:p w14:paraId="47F64DF7" w14:textId="77777777" w:rsidR="00A73B60" w:rsidRPr="00A73B60" w:rsidRDefault="00A73B60" w:rsidP="00A73B60">
      <w:pPr>
        <w:jc w:val="both"/>
      </w:pPr>
      <w:r w:rsidRPr="00A73B60">
        <w:t xml:space="preserve">i </w:t>
      </w:r>
    </w:p>
    <w:p w14:paraId="4F19D72B" w14:textId="77777777" w:rsidR="00A73B60" w:rsidRPr="00A73B60" w:rsidRDefault="00A73B60" w:rsidP="00A73B60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2D606FAE" w14:textId="77777777" w:rsidR="00A73B60" w:rsidRPr="00B251E0" w:rsidRDefault="00164A01" w:rsidP="00A73B60">
      <w:pPr>
        <w:autoSpaceDE w:val="0"/>
        <w:autoSpaceDN w:val="0"/>
        <w:adjustRightInd w:val="0"/>
        <w:jc w:val="both"/>
        <w:rPr>
          <w:color w:val="000000"/>
        </w:rPr>
      </w:pPr>
      <w:r w:rsidRPr="00B251E0">
        <w:rPr>
          <w:b/>
          <w:color w:val="000000"/>
        </w:rPr>
        <w:t>_______________________ (škola)</w:t>
      </w:r>
      <w:r w:rsidR="00A73B60" w:rsidRPr="00B251E0">
        <w:rPr>
          <w:b/>
          <w:color w:val="000000"/>
        </w:rPr>
        <w:t xml:space="preserve">, </w:t>
      </w:r>
      <w:r w:rsidRPr="00B251E0">
        <w:rPr>
          <w:color w:val="000000"/>
        </w:rPr>
        <w:t>_____________ (adresa)</w:t>
      </w:r>
      <w:r w:rsidR="00A73B60" w:rsidRPr="00B251E0">
        <w:rPr>
          <w:color w:val="000000"/>
        </w:rPr>
        <w:t xml:space="preserve">, OIB </w:t>
      </w:r>
      <w:r w:rsidRPr="00B251E0">
        <w:rPr>
          <w:color w:val="000000"/>
        </w:rPr>
        <w:t>-----------------</w:t>
      </w:r>
      <w:r w:rsidR="00A73B60" w:rsidRPr="00B251E0">
        <w:rPr>
          <w:color w:val="000000"/>
        </w:rPr>
        <w:t xml:space="preserve">, naziv banke: </w:t>
      </w:r>
      <w:r w:rsidRPr="00B251E0">
        <w:rPr>
          <w:color w:val="000000"/>
        </w:rPr>
        <w:t>____________</w:t>
      </w:r>
      <w:r w:rsidR="00A73B60" w:rsidRPr="00B251E0">
        <w:rPr>
          <w:color w:val="000000"/>
        </w:rPr>
        <w:t>, IBAN HR</w:t>
      </w:r>
      <w:r w:rsidRPr="00B251E0">
        <w:rPr>
          <w:color w:val="000000"/>
        </w:rPr>
        <w:t>_________________</w:t>
      </w:r>
      <w:r w:rsidR="00A73B60" w:rsidRPr="00B251E0">
        <w:rPr>
          <w:color w:val="000000"/>
        </w:rPr>
        <w:t xml:space="preserve">, koju zastupa </w:t>
      </w:r>
      <w:r w:rsidRPr="00B251E0">
        <w:rPr>
          <w:color w:val="000000"/>
        </w:rPr>
        <w:t>________________</w:t>
      </w:r>
      <w:r w:rsidR="00A73B60" w:rsidRPr="00B251E0">
        <w:rPr>
          <w:color w:val="000000"/>
        </w:rPr>
        <w:t>, ravnatelj</w:t>
      </w:r>
      <w:r w:rsidRPr="00B251E0">
        <w:rPr>
          <w:color w:val="000000"/>
        </w:rPr>
        <w:t>/</w:t>
      </w:r>
      <w:proofErr w:type="spellStart"/>
      <w:r w:rsidR="00A73B60" w:rsidRPr="00B251E0">
        <w:rPr>
          <w:color w:val="000000"/>
        </w:rPr>
        <w:t>ica</w:t>
      </w:r>
      <w:proofErr w:type="spellEnd"/>
      <w:r w:rsidR="00A73B60" w:rsidRPr="00B251E0">
        <w:rPr>
          <w:color w:val="000000"/>
        </w:rPr>
        <w:t xml:space="preserve"> (u nastavku: Korisnik), </w:t>
      </w:r>
      <w:r w:rsidR="00A73B60" w:rsidRPr="00B251E0">
        <w:tab/>
      </w:r>
      <w:r w:rsidR="00A73B60" w:rsidRPr="00B251E0">
        <w:tab/>
      </w:r>
    </w:p>
    <w:p w14:paraId="67A91EA1" w14:textId="77777777" w:rsidR="00A73B60" w:rsidRPr="00B251E0" w:rsidRDefault="00A73B60" w:rsidP="00A73B60">
      <w:pPr>
        <w:jc w:val="both"/>
        <w:rPr>
          <w:b/>
          <w:color w:val="000000"/>
        </w:rPr>
      </w:pPr>
    </w:p>
    <w:p w14:paraId="5E08FE13" w14:textId="77777777" w:rsidR="0064538A" w:rsidRPr="00B251E0" w:rsidRDefault="0064538A" w:rsidP="00A73B60">
      <w:pPr>
        <w:autoSpaceDE w:val="0"/>
        <w:autoSpaceDN w:val="0"/>
        <w:adjustRightInd w:val="0"/>
        <w:jc w:val="both"/>
        <w:rPr>
          <w:color w:val="000000"/>
        </w:rPr>
      </w:pPr>
    </w:p>
    <w:p w14:paraId="1A07F4D9" w14:textId="77777777" w:rsidR="00A73B60" w:rsidRPr="00B251E0" w:rsidRDefault="00A73B60" w:rsidP="00A73B60">
      <w:pPr>
        <w:autoSpaceDE w:val="0"/>
        <w:autoSpaceDN w:val="0"/>
        <w:adjustRightInd w:val="0"/>
        <w:jc w:val="both"/>
        <w:rPr>
          <w:color w:val="000000"/>
        </w:rPr>
      </w:pPr>
      <w:r w:rsidRPr="00B251E0">
        <w:rPr>
          <w:color w:val="000000"/>
        </w:rPr>
        <w:t>zaključili su</w:t>
      </w:r>
      <w:r w:rsidRPr="00B251E0">
        <w:tab/>
      </w:r>
      <w:r w:rsidRPr="00B251E0">
        <w:tab/>
      </w:r>
    </w:p>
    <w:p w14:paraId="3E48E96C" w14:textId="77777777" w:rsidR="00A73B60" w:rsidRPr="00B251E0" w:rsidRDefault="00A73B60" w:rsidP="00A73B60">
      <w:pPr>
        <w:jc w:val="both"/>
        <w:rPr>
          <w:b/>
          <w:color w:val="000000"/>
        </w:rPr>
      </w:pPr>
    </w:p>
    <w:p w14:paraId="0E2F9DBE" w14:textId="16759CA2" w:rsidR="00A73B60" w:rsidRPr="00A73B60" w:rsidRDefault="00A73B60" w:rsidP="00A73B60">
      <w:pPr>
        <w:autoSpaceDE w:val="0"/>
        <w:autoSpaceDN w:val="0"/>
        <w:adjustRightInd w:val="0"/>
        <w:jc w:val="both"/>
      </w:pPr>
      <w:r w:rsidRPr="00B251E0">
        <w:t xml:space="preserve">dana </w:t>
      </w:r>
      <w:r w:rsidR="00164A01" w:rsidRPr="00B251E0">
        <w:t>___________ 202</w:t>
      </w:r>
      <w:r w:rsidR="00B251E0" w:rsidRPr="00B251E0">
        <w:t>1</w:t>
      </w:r>
      <w:r w:rsidRPr="00B251E0">
        <w:t>. godine</w:t>
      </w:r>
    </w:p>
    <w:p w14:paraId="53C33CC4" w14:textId="77777777" w:rsidR="00A73B60" w:rsidRPr="00A73B60" w:rsidRDefault="00A73B60" w:rsidP="00A73B60">
      <w:pPr>
        <w:jc w:val="both"/>
      </w:pPr>
    </w:p>
    <w:p w14:paraId="03FF14A2" w14:textId="77777777" w:rsidR="00A73B60" w:rsidRPr="00A73B60" w:rsidRDefault="00A73B60" w:rsidP="00A73B60">
      <w:pPr>
        <w:jc w:val="both"/>
      </w:pPr>
    </w:p>
    <w:p w14:paraId="6BC72DC4" w14:textId="77777777" w:rsidR="00A73B60" w:rsidRPr="00B251E0" w:rsidRDefault="00A73B60" w:rsidP="00A73B60">
      <w:pPr>
        <w:jc w:val="center"/>
        <w:rPr>
          <w:b/>
        </w:rPr>
      </w:pPr>
      <w:r w:rsidRPr="00B251E0">
        <w:rPr>
          <w:b/>
        </w:rPr>
        <w:t xml:space="preserve">U G O V O R br.  </w:t>
      </w:r>
      <w:r w:rsidR="0064538A" w:rsidRPr="00B251E0">
        <w:rPr>
          <w:b/>
        </w:rPr>
        <w:t>___</w:t>
      </w:r>
    </w:p>
    <w:p w14:paraId="1020B64E" w14:textId="13C6A7DB" w:rsidR="00A73B60" w:rsidRDefault="00A73B60" w:rsidP="00A73B60">
      <w:pPr>
        <w:jc w:val="center"/>
        <w:rPr>
          <w:b/>
        </w:rPr>
      </w:pPr>
    </w:p>
    <w:p w14:paraId="472225C5" w14:textId="77777777" w:rsidR="00A55D6C" w:rsidRPr="00A73B60" w:rsidRDefault="00A55D6C" w:rsidP="00A73B60">
      <w:pPr>
        <w:jc w:val="center"/>
      </w:pPr>
    </w:p>
    <w:p w14:paraId="51FE7A9F" w14:textId="77777777" w:rsidR="00A73B60" w:rsidRPr="00A73B60" w:rsidRDefault="00A73B60" w:rsidP="00A73B60">
      <w:pPr>
        <w:jc w:val="center"/>
      </w:pPr>
    </w:p>
    <w:p w14:paraId="2AB2F505" w14:textId="77777777" w:rsidR="00A73B60" w:rsidRPr="00A73B60" w:rsidRDefault="00A73B60" w:rsidP="00A73B60">
      <w:pPr>
        <w:jc w:val="center"/>
      </w:pPr>
      <w:r w:rsidRPr="00A73B60">
        <w:t>Članak 1.</w:t>
      </w:r>
    </w:p>
    <w:p w14:paraId="2E6E82E8" w14:textId="77777777" w:rsidR="00A73B60" w:rsidRPr="00A73B60" w:rsidRDefault="00A73B60" w:rsidP="00A73B60">
      <w:pPr>
        <w:jc w:val="center"/>
      </w:pPr>
    </w:p>
    <w:p w14:paraId="60A0B9B3" w14:textId="2EF34800" w:rsidR="00A73B60" w:rsidRPr="00B251E0" w:rsidRDefault="00A73B60" w:rsidP="00A73B60">
      <w:pPr>
        <w:jc w:val="both"/>
      </w:pPr>
      <w:r w:rsidRPr="00B251E0">
        <w:t>Na temelju provedenog Javnog poziva srednjim strukovnim i umjetničkim školama za promociju i jačanje kompetencija stru</w:t>
      </w:r>
      <w:r w:rsidR="00164A01" w:rsidRPr="00B251E0">
        <w:t>k</w:t>
      </w:r>
      <w:r w:rsidR="00F26B3C">
        <w:t>ovnih zanimanja za turizam</w:t>
      </w:r>
      <w:r w:rsidR="00A55D6C">
        <w:t xml:space="preserve"> u </w:t>
      </w:r>
      <w:bookmarkStart w:id="0" w:name="_GoBack"/>
      <w:bookmarkEnd w:id="0"/>
      <w:r w:rsidR="00F26B3C">
        <w:t xml:space="preserve"> 20</w:t>
      </w:r>
      <w:r w:rsidR="00164A01" w:rsidRPr="00B251E0">
        <w:t>21</w:t>
      </w:r>
      <w:r w:rsidRPr="00B251E0">
        <w:t>. i Odluke o odabiru projekata i dodjeli bespovratnih sredstava, od</w:t>
      </w:r>
      <w:r w:rsidR="0064538A" w:rsidRPr="00B251E0">
        <w:t xml:space="preserve"> </w:t>
      </w:r>
      <w:r w:rsidR="00C80F53" w:rsidRPr="00B251E0">
        <w:rPr>
          <w:u w:val="single"/>
        </w:rPr>
        <w:t>___________</w:t>
      </w:r>
      <w:r w:rsidRPr="00B251E0">
        <w:t xml:space="preserve"> </w:t>
      </w:r>
      <w:r w:rsidR="00F26B3C">
        <w:t xml:space="preserve"> 2021</w:t>
      </w:r>
      <w:r w:rsidRPr="00B251E0">
        <w:t>. godine, Ministarstvo će isplatiti</w:t>
      </w:r>
      <w:r w:rsidR="005108F8" w:rsidRPr="00B251E0">
        <w:t xml:space="preserve"> sredstva osigurana u Državnom proračunu za 2021. godinu, odobrena </w:t>
      </w:r>
      <w:r w:rsidRPr="00B251E0">
        <w:t xml:space="preserve"> Korisniku</w:t>
      </w:r>
      <w:r w:rsidR="005108F8" w:rsidRPr="00B251E0">
        <w:t xml:space="preserve"> i Korisniku –partneru na račun Korisnika na način:</w:t>
      </w:r>
      <w:r w:rsidRPr="00B251E0">
        <w:t xml:space="preserve"> </w:t>
      </w:r>
    </w:p>
    <w:p w14:paraId="1100E371" w14:textId="77777777" w:rsidR="00A73B60" w:rsidRPr="00B251E0" w:rsidRDefault="00A73B60" w:rsidP="00A73B60">
      <w:pPr>
        <w:jc w:val="both"/>
      </w:pPr>
    </w:p>
    <w:p w14:paraId="6A22309A" w14:textId="77777777" w:rsidR="00A73B60" w:rsidRPr="00B251E0" w:rsidRDefault="00A73B60" w:rsidP="00A73B60">
      <w:r w:rsidRPr="00B251E0">
        <w:rPr>
          <w:b/>
        </w:rPr>
        <w:t>Korisniku:</w:t>
      </w:r>
      <w:r w:rsidRPr="00B251E0">
        <w:tab/>
      </w:r>
      <w:r w:rsidRPr="00B251E0">
        <w:tab/>
      </w:r>
      <w:r w:rsidR="00164A01" w:rsidRPr="00B251E0">
        <w:t>_______________________ (škola)</w:t>
      </w:r>
      <w:r w:rsidRPr="00B251E0">
        <w:t xml:space="preserve">: </w:t>
      </w:r>
      <w:r w:rsidR="00164A01" w:rsidRPr="00B251E0">
        <w:t>___________</w:t>
      </w:r>
      <w:r w:rsidRPr="00B251E0">
        <w:t xml:space="preserve"> kn </w:t>
      </w:r>
    </w:p>
    <w:p w14:paraId="3CAF79E2" w14:textId="77777777" w:rsidR="00A73B60" w:rsidRPr="00B251E0" w:rsidRDefault="00A73B60" w:rsidP="00A73B60">
      <w:pPr>
        <w:ind w:left="1416" w:firstLine="708"/>
      </w:pPr>
      <w:r w:rsidRPr="00B251E0">
        <w:t>(slovima:</w:t>
      </w:r>
      <w:r w:rsidR="00164A01" w:rsidRPr="00B251E0">
        <w:t>_______________</w:t>
      </w:r>
      <w:r w:rsidRPr="00B251E0">
        <w:t>)</w:t>
      </w:r>
    </w:p>
    <w:p w14:paraId="32E3A932" w14:textId="77777777" w:rsidR="00A73B60" w:rsidRPr="00B251E0" w:rsidRDefault="00A73B60" w:rsidP="00A73B60">
      <w:pPr>
        <w:jc w:val="both"/>
      </w:pPr>
    </w:p>
    <w:p w14:paraId="62DEB1B0" w14:textId="77777777" w:rsidR="00A73B60" w:rsidRPr="00B251E0" w:rsidRDefault="00A73B60" w:rsidP="00A73B60">
      <w:pPr>
        <w:jc w:val="both"/>
      </w:pPr>
      <w:r w:rsidRPr="00B251E0">
        <w:rPr>
          <w:b/>
        </w:rPr>
        <w:t>Korisniku-partneru:</w:t>
      </w:r>
      <w:r w:rsidRPr="00B251E0">
        <w:rPr>
          <w:b/>
        </w:rPr>
        <w:tab/>
        <w:t xml:space="preserve"> </w:t>
      </w:r>
      <w:r w:rsidR="00164A01" w:rsidRPr="00B251E0">
        <w:t>_____________________ (škola)</w:t>
      </w:r>
      <w:r w:rsidRPr="00B251E0">
        <w:t xml:space="preserve">: </w:t>
      </w:r>
      <w:r w:rsidR="00164A01" w:rsidRPr="00B251E0">
        <w:t>__________</w:t>
      </w:r>
      <w:r w:rsidRPr="00B251E0">
        <w:t xml:space="preserve"> kn</w:t>
      </w:r>
    </w:p>
    <w:p w14:paraId="14539491" w14:textId="77777777" w:rsidR="00A73B60" w:rsidRPr="00B251E0" w:rsidRDefault="00A73B60" w:rsidP="00A73B60">
      <w:pPr>
        <w:ind w:left="1416" w:firstLine="708"/>
      </w:pPr>
      <w:r w:rsidRPr="00B251E0">
        <w:t>(slovima:</w:t>
      </w:r>
      <w:r w:rsidR="00164A01" w:rsidRPr="00B251E0">
        <w:t>_________________</w:t>
      </w:r>
      <w:r w:rsidRPr="00B251E0">
        <w:t>)</w:t>
      </w:r>
    </w:p>
    <w:p w14:paraId="65773A2B" w14:textId="77777777" w:rsidR="00A73B60" w:rsidRPr="00B251E0" w:rsidRDefault="00A73B60" w:rsidP="00A73B60">
      <w:pPr>
        <w:ind w:left="1416" w:firstLine="708"/>
        <w:rPr>
          <w:b/>
        </w:rPr>
      </w:pPr>
    </w:p>
    <w:p w14:paraId="29FF6601" w14:textId="77777777" w:rsidR="00A73B60" w:rsidRPr="00B251E0" w:rsidRDefault="00A73B60" w:rsidP="00A73B60">
      <w:pPr>
        <w:jc w:val="center"/>
      </w:pPr>
      <w:r w:rsidRPr="00B251E0">
        <w:t>za financijsku potporu projekta pod nazivom</w:t>
      </w:r>
    </w:p>
    <w:p w14:paraId="45F8FACC" w14:textId="77777777" w:rsidR="00A73B60" w:rsidRPr="00B251E0" w:rsidRDefault="00A73B60" w:rsidP="00A73B60">
      <w:pPr>
        <w:jc w:val="center"/>
      </w:pPr>
    </w:p>
    <w:p w14:paraId="7BBA340E" w14:textId="77777777" w:rsidR="00A73B60" w:rsidRPr="00A73B60" w:rsidRDefault="00A73B60" w:rsidP="00A73B60">
      <w:pPr>
        <w:jc w:val="center"/>
        <w:rPr>
          <w:b/>
        </w:rPr>
      </w:pPr>
      <w:r w:rsidRPr="00B251E0">
        <w:rPr>
          <w:b/>
        </w:rPr>
        <w:t>„</w:t>
      </w:r>
      <w:r w:rsidR="00164A01" w:rsidRPr="00B251E0">
        <w:rPr>
          <w:b/>
        </w:rPr>
        <w:t>_______________________</w:t>
      </w:r>
      <w:r w:rsidRPr="00B251E0">
        <w:rPr>
          <w:b/>
        </w:rPr>
        <w:t>“</w:t>
      </w:r>
    </w:p>
    <w:p w14:paraId="316BF605" w14:textId="77777777" w:rsidR="00A73B60" w:rsidRPr="00A73B60" w:rsidRDefault="00A73B60" w:rsidP="00A73B60">
      <w:pPr>
        <w:spacing w:after="160" w:line="259" w:lineRule="auto"/>
      </w:pPr>
    </w:p>
    <w:p w14:paraId="15C9FE41" w14:textId="77777777" w:rsidR="00A73B60" w:rsidRPr="00A73B60" w:rsidRDefault="00A73B60" w:rsidP="00A73B60">
      <w:pPr>
        <w:jc w:val="center"/>
      </w:pPr>
      <w:r w:rsidRPr="00A73B60">
        <w:t>Članak 2.</w:t>
      </w:r>
    </w:p>
    <w:p w14:paraId="012BAE54" w14:textId="77777777" w:rsidR="00A73B60" w:rsidRPr="00A73B60" w:rsidRDefault="00A73B60" w:rsidP="00A73B60">
      <w:pPr>
        <w:jc w:val="center"/>
      </w:pPr>
    </w:p>
    <w:p w14:paraId="03CB6E2A" w14:textId="0497F859" w:rsidR="00A73B60" w:rsidRPr="00A73B60" w:rsidRDefault="00A73B60" w:rsidP="00A73B60">
      <w:pPr>
        <w:jc w:val="both"/>
      </w:pPr>
      <w:r w:rsidRPr="00A73B60">
        <w:t>Sredstva iz članka 1. ovog ugovora mogu se koristiti isključivo za provedbu projekta sukladno uvjetima Javnog poziva i prema O</w:t>
      </w:r>
      <w:r w:rsidR="00CE4A6B">
        <w:t>brascima</w:t>
      </w:r>
      <w:r w:rsidR="00F26B3C">
        <w:t xml:space="preserve"> proračuna projekta u 20</w:t>
      </w:r>
      <w:r w:rsidR="00164A01">
        <w:t>21</w:t>
      </w:r>
      <w:r w:rsidRPr="00A73B60">
        <w:t>. godini</w:t>
      </w:r>
      <w:r w:rsidRPr="00A73B60">
        <w:rPr>
          <w:b/>
        </w:rPr>
        <w:t xml:space="preserve"> </w:t>
      </w:r>
      <w:r w:rsidRPr="00A73B60">
        <w:t>koji je sastavni dio ovog ugovora.</w:t>
      </w:r>
    </w:p>
    <w:p w14:paraId="2E4DE3BA" w14:textId="77777777" w:rsidR="00A73B60" w:rsidRPr="00A73B60" w:rsidRDefault="00A73B60" w:rsidP="00A73B60">
      <w:pPr>
        <w:jc w:val="both"/>
      </w:pPr>
    </w:p>
    <w:p w14:paraId="7D262AD2" w14:textId="77777777" w:rsidR="00A73B60" w:rsidRPr="00A73B60" w:rsidRDefault="00A73B60" w:rsidP="00A73B60">
      <w:pPr>
        <w:jc w:val="center"/>
      </w:pPr>
      <w:r w:rsidRPr="00A73B60">
        <w:t>Članak 3.</w:t>
      </w:r>
    </w:p>
    <w:p w14:paraId="3C45A972" w14:textId="77777777" w:rsidR="00A73B60" w:rsidRPr="00A73B60" w:rsidRDefault="00A73B60" w:rsidP="00A73B60">
      <w:pPr>
        <w:jc w:val="center"/>
      </w:pPr>
    </w:p>
    <w:p w14:paraId="578252E7" w14:textId="77777777" w:rsidR="00A73B60" w:rsidRPr="00A73B60" w:rsidRDefault="00A73B60" w:rsidP="00A73B60">
      <w:pPr>
        <w:jc w:val="both"/>
      </w:pPr>
      <w:r w:rsidRPr="00A73B60">
        <w:t xml:space="preserve">Dostavljeni Opisni obrazac prijave projekta s pripadajućom dokumentacijom koju je </w:t>
      </w:r>
      <w:r w:rsidRPr="00D64AD0">
        <w:rPr>
          <w:b/>
        </w:rPr>
        <w:t>Korisnik</w:t>
      </w:r>
      <w:r w:rsidRPr="00A73B60">
        <w:t xml:space="preserve"> dostavio prijavljujući se na Javni poziv, sastavni su dio ovog ugovora.</w:t>
      </w:r>
    </w:p>
    <w:p w14:paraId="3DB3559D" w14:textId="77777777" w:rsidR="00A73B60" w:rsidRPr="00A73B60" w:rsidRDefault="00A73B60" w:rsidP="00A73B60">
      <w:pPr>
        <w:jc w:val="center"/>
      </w:pPr>
    </w:p>
    <w:p w14:paraId="23E83EE1" w14:textId="492F3281" w:rsidR="00A73B60" w:rsidRDefault="00A73B60" w:rsidP="00A73B60">
      <w:pPr>
        <w:jc w:val="center"/>
      </w:pPr>
    </w:p>
    <w:p w14:paraId="32B1625F" w14:textId="77777777" w:rsidR="001425BD" w:rsidRPr="00A73B60" w:rsidRDefault="001425BD" w:rsidP="00A73B60">
      <w:pPr>
        <w:jc w:val="center"/>
      </w:pPr>
    </w:p>
    <w:p w14:paraId="1FC10539" w14:textId="77777777" w:rsidR="00A73B60" w:rsidRPr="00A73B60" w:rsidRDefault="00A73B60" w:rsidP="00A73B60">
      <w:pPr>
        <w:jc w:val="center"/>
      </w:pPr>
      <w:r w:rsidRPr="00A73B60">
        <w:t xml:space="preserve">Članak 4. </w:t>
      </w:r>
    </w:p>
    <w:p w14:paraId="4AF21A1F" w14:textId="77777777" w:rsidR="00A73B60" w:rsidRPr="00A73B60" w:rsidRDefault="00A73B60" w:rsidP="00A73B60">
      <w:pPr>
        <w:jc w:val="both"/>
      </w:pPr>
    </w:p>
    <w:p w14:paraId="44E0FCDD" w14:textId="77777777" w:rsidR="00A73B60" w:rsidRPr="00A73B60" w:rsidRDefault="00A73B60" w:rsidP="00A73B60">
      <w:pPr>
        <w:jc w:val="both"/>
      </w:pPr>
      <w:r w:rsidRPr="00A73B60">
        <w:t>Sredstva iz članka 1. ovog ugovora isplatit će se u cijelosti na žiroračun Korisnika po potpisivanju ovog ugovora prema mogućnostima izvršenja proračuna Ministarstva.</w:t>
      </w:r>
    </w:p>
    <w:p w14:paraId="06518FD1" w14:textId="77777777" w:rsidR="00A73B60" w:rsidRDefault="00A73B60" w:rsidP="00A73B60"/>
    <w:p w14:paraId="0206FD20" w14:textId="77777777" w:rsidR="00CE4A6B" w:rsidRDefault="00CE4A6B" w:rsidP="00CE4A6B">
      <w:pPr>
        <w:jc w:val="both"/>
      </w:pPr>
      <w:r w:rsidRPr="00B251E0">
        <w:rPr>
          <w:b/>
        </w:rPr>
        <w:t>Korisnik</w:t>
      </w:r>
      <w:r w:rsidRPr="00B251E0">
        <w:t xml:space="preserve"> je dužan doznačiti dio dodijeljenih sredstava Korisniku-partneru u skladu s </w:t>
      </w:r>
      <w:r w:rsidR="0041137B" w:rsidRPr="00B251E0">
        <w:t>udjelom Partnera navedenim u opisnom o</w:t>
      </w:r>
      <w:r w:rsidRPr="00B251E0">
        <w:t>brasc</w:t>
      </w:r>
      <w:r w:rsidR="0041137B" w:rsidRPr="00B251E0">
        <w:t>u</w:t>
      </w:r>
      <w:r w:rsidR="00AE6B58" w:rsidRPr="00B251E0">
        <w:t xml:space="preserve"> u roku 7 radnih dana od dana primitka dodijeljenih sredstava.</w:t>
      </w:r>
    </w:p>
    <w:p w14:paraId="612970F1" w14:textId="77777777" w:rsidR="00AE6B58" w:rsidRPr="00A73B60" w:rsidRDefault="00AE6B58" w:rsidP="00CE4A6B">
      <w:pPr>
        <w:jc w:val="both"/>
      </w:pPr>
    </w:p>
    <w:p w14:paraId="0DDEAFDD" w14:textId="77777777" w:rsidR="00A73B60" w:rsidRPr="00A73B60" w:rsidRDefault="00A73B60" w:rsidP="00A73B60">
      <w:pPr>
        <w:jc w:val="center"/>
      </w:pPr>
      <w:r w:rsidRPr="00A73B60">
        <w:t xml:space="preserve">Članak 5. </w:t>
      </w:r>
    </w:p>
    <w:p w14:paraId="330D6164" w14:textId="77777777" w:rsidR="00A73B60" w:rsidRPr="00A73B60" w:rsidRDefault="00A73B60" w:rsidP="00A73B60">
      <w:pPr>
        <w:jc w:val="center"/>
      </w:pPr>
    </w:p>
    <w:p w14:paraId="235E0455" w14:textId="77777777" w:rsidR="00A73B60" w:rsidRPr="00A73B60" w:rsidRDefault="00A73B60" w:rsidP="00A73B60">
      <w:pPr>
        <w:jc w:val="both"/>
      </w:pPr>
      <w:r w:rsidRPr="00A73B60">
        <w:t xml:space="preserve">Radi kontrole namjenskog korištenja sredstava </w:t>
      </w:r>
      <w:r w:rsidRPr="00D64AD0">
        <w:rPr>
          <w:b/>
        </w:rPr>
        <w:t>Korisnik</w:t>
      </w:r>
      <w:r w:rsidRPr="00A73B60">
        <w:t xml:space="preserve"> se obvezuje da će Ministarstvu dostaviti </w:t>
      </w:r>
      <w:r w:rsidRPr="00A73B60">
        <w:rPr>
          <w:b/>
        </w:rPr>
        <w:t>Izvješće o izvršenju projekta</w:t>
      </w:r>
      <w:r w:rsidRPr="00A73B60">
        <w:t xml:space="preserve"> koje treba sadržavati:</w:t>
      </w:r>
    </w:p>
    <w:p w14:paraId="68D903E6" w14:textId="77777777" w:rsidR="00A73B60" w:rsidRDefault="00A73B60" w:rsidP="00A73B60">
      <w:pPr>
        <w:numPr>
          <w:ilvl w:val="0"/>
          <w:numId w:val="1"/>
        </w:numPr>
        <w:jc w:val="both"/>
      </w:pPr>
      <w:r w:rsidRPr="00A73B60">
        <w:t>Pisano izvješće u slobodnoj formi</w:t>
      </w:r>
    </w:p>
    <w:p w14:paraId="68777248" w14:textId="77777777" w:rsidR="0041137B" w:rsidRPr="00A73B60" w:rsidRDefault="0041137B" w:rsidP="0041137B">
      <w:pPr>
        <w:ind w:left="720"/>
        <w:jc w:val="both"/>
      </w:pPr>
      <w:r>
        <w:t>U</w:t>
      </w:r>
      <w:r w:rsidRPr="0041137B">
        <w:t xml:space="preserve"> slučaju partnerstva, u pisanom izvješću moraju biti zasebno iskazane aktivnosti provedene od strane Prijavitelja i svakog partnera posebno</w:t>
      </w:r>
    </w:p>
    <w:p w14:paraId="49682B4B" w14:textId="77777777" w:rsidR="00A73B60" w:rsidRPr="00A73B60" w:rsidRDefault="0041137B" w:rsidP="00A73B60">
      <w:pPr>
        <w:numPr>
          <w:ilvl w:val="0"/>
          <w:numId w:val="1"/>
        </w:numPr>
        <w:jc w:val="both"/>
      </w:pPr>
      <w:r>
        <w:t xml:space="preserve">Financijsko izvješće </w:t>
      </w:r>
      <w:r w:rsidR="00A73B60" w:rsidRPr="00A73B60">
        <w:t>(</w:t>
      </w:r>
      <w:r w:rsidR="00A73B60" w:rsidRPr="00A73B60">
        <w:rPr>
          <w:b/>
        </w:rPr>
        <w:t>na</w:t>
      </w:r>
      <w:r w:rsidR="00A73B60" w:rsidRPr="00A73B60">
        <w:t xml:space="preserve"> </w:t>
      </w:r>
      <w:r w:rsidR="00A73B60" w:rsidRPr="00A73B60">
        <w:rPr>
          <w:b/>
        </w:rPr>
        <w:t>propisanom obrascu</w:t>
      </w:r>
      <w:r w:rsidR="00A73B60" w:rsidRPr="00A73B60">
        <w:t>) s prilozima:</w:t>
      </w:r>
    </w:p>
    <w:p w14:paraId="3C51AEBE" w14:textId="77777777" w:rsidR="00A73B60" w:rsidRPr="00A73B60" w:rsidRDefault="00A73B60" w:rsidP="00A73B60">
      <w:pPr>
        <w:numPr>
          <w:ilvl w:val="0"/>
          <w:numId w:val="2"/>
        </w:numPr>
        <w:tabs>
          <w:tab w:val="num" w:pos="1260"/>
        </w:tabs>
        <w:ind w:left="1260" w:hanging="180"/>
        <w:jc w:val="both"/>
      </w:pPr>
      <w:r w:rsidRPr="00A73B60">
        <w:t>za bezgotovinska plaćanja - preslike računa koji glase na Korisnika te pripadajući izvod</w:t>
      </w:r>
    </w:p>
    <w:p w14:paraId="24A98857" w14:textId="77777777" w:rsidR="00A73B60" w:rsidRPr="00A73B60" w:rsidRDefault="00A73B60" w:rsidP="00A73B60">
      <w:pPr>
        <w:numPr>
          <w:ilvl w:val="0"/>
          <w:numId w:val="2"/>
        </w:numPr>
        <w:tabs>
          <w:tab w:val="num" w:pos="1260"/>
        </w:tabs>
        <w:ind w:left="1260" w:hanging="180"/>
        <w:jc w:val="both"/>
      </w:pPr>
      <w:r w:rsidRPr="00A73B60">
        <w:t>za gotovinska plaćanja - preslike računa koji glase na Korisnika, preslike isplatnica iz blagajne i blagajničkog izvješća</w:t>
      </w:r>
    </w:p>
    <w:p w14:paraId="16E038DD" w14:textId="77777777" w:rsidR="00A73B60" w:rsidRPr="00A73B60" w:rsidRDefault="00A73B60" w:rsidP="00A73B60">
      <w:pPr>
        <w:numPr>
          <w:ilvl w:val="0"/>
          <w:numId w:val="2"/>
        </w:numPr>
        <w:tabs>
          <w:tab w:val="num" w:pos="1260"/>
        </w:tabs>
        <w:ind w:left="1260" w:hanging="180"/>
        <w:jc w:val="both"/>
      </w:pPr>
      <w:r w:rsidRPr="00A73B60">
        <w:t>dokaznicu o isplati naknade voditelju-profesoru/mentoru</w:t>
      </w:r>
    </w:p>
    <w:p w14:paraId="32F24629" w14:textId="77777777" w:rsidR="00A73B60" w:rsidRDefault="00A73B60" w:rsidP="00A73B60">
      <w:pPr>
        <w:numPr>
          <w:ilvl w:val="0"/>
          <w:numId w:val="2"/>
        </w:numPr>
        <w:tabs>
          <w:tab w:val="num" w:pos="1260"/>
        </w:tabs>
        <w:ind w:left="1260" w:hanging="180"/>
        <w:jc w:val="both"/>
      </w:pPr>
      <w:r w:rsidRPr="00A73B60">
        <w:t xml:space="preserve">ostalu dokumentaciju – preslike putnih naloga s pripadajućim prilozima, preslike dokumenata na temelju kojih su obavljana plaćanja (ugovori, sporazumi, obračuni honorara) i sl. </w:t>
      </w:r>
    </w:p>
    <w:p w14:paraId="137A5E80" w14:textId="77777777" w:rsidR="00A73B60" w:rsidRPr="00A73B60" w:rsidRDefault="00A73B60" w:rsidP="006A14EB">
      <w:pPr>
        <w:numPr>
          <w:ilvl w:val="0"/>
          <w:numId w:val="1"/>
        </w:numPr>
        <w:tabs>
          <w:tab w:val="num" w:pos="1260"/>
        </w:tabs>
        <w:jc w:val="both"/>
      </w:pPr>
      <w:r w:rsidRPr="00A73B60">
        <w:t xml:space="preserve">Priloge vezane uz provedbu projekta </w:t>
      </w:r>
    </w:p>
    <w:p w14:paraId="5888128A" w14:textId="77777777" w:rsidR="00A73B60" w:rsidRPr="00A73B60" w:rsidRDefault="00A73B60" w:rsidP="00A73B60">
      <w:pPr>
        <w:numPr>
          <w:ilvl w:val="0"/>
          <w:numId w:val="3"/>
        </w:numPr>
        <w:jc w:val="both"/>
      </w:pPr>
      <w:r w:rsidRPr="00A73B60">
        <w:t>listu članova tima s podacima i potpisima</w:t>
      </w:r>
    </w:p>
    <w:p w14:paraId="773C2141" w14:textId="77777777" w:rsidR="00A73B60" w:rsidRPr="00A73B60" w:rsidRDefault="00A73B60" w:rsidP="00A73B60">
      <w:pPr>
        <w:numPr>
          <w:ilvl w:val="0"/>
          <w:numId w:val="3"/>
        </w:numPr>
        <w:jc w:val="both"/>
      </w:pPr>
      <w:r w:rsidRPr="00A73B60">
        <w:t>dokaznice koje potvrđuju konzultacije/suradnju s drugim institucijama (bilješke, preslike elektronske pošte i sl.)</w:t>
      </w:r>
    </w:p>
    <w:p w14:paraId="58D4B4BF" w14:textId="77777777" w:rsidR="00A73B60" w:rsidRPr="00A73B60" w:rsidRDefault="00A73B60" w:rsidP="00A73B60">
      <w:pPr>
        <w:ind w:left="1080"/>
        <w:jc w:val="both"/>
      </w:pPr>
    </w:p>
    <w:p w14:paraId="7326E038" w14:textId="77777777" w:rsidR="00A73B60" w:rsidRPr="00A73B60" w:rsidRDefault="00A73B60" w:rsidP="00A73B60">
      <w:pPr>
        <w:numPr>
          <w:ilvl w:val="0"/>
          <w:numId w:val="1"/>
        </w:numPr>
        <w:jc w:val="both"/>
      </w:pPr>
      <w:r w:rsidRPr="00A73B60">
        <w:t xml:space="preserve">Power </w:t>
      </w:r>
      <w:proofErr w:type="spellStart"/>
      <w:r w:rsidRPr="00A73B60">
        <w:t>point</w:t>
      </w:r>
      <w:proofErr w:type="spellEnd"/>
      <w:r w:rsidRPr="00A73B60">
        <w:t xml:space="preserve"> prezentaciju na hrvatskom i jednom stranom jeziku u papirnatom i elektroničkom obliku (CD/DVD/USB)</w:t>
      </w:r>
    </w:p>
    <w:p w14:paraId="3574C692" w14:textId="77777777" w:rsidR="0041137B" w:rsidRDefault="0041137B" w:rsidP="0041137B">
      <w:pPr>
        <w:jc w:val="both"/>
        <w:rPr>
          <w:b/>
          <w:noProof/>
          <w:snapToGrid w:val="0"/>
          <w:lang w:eastAsia="en-US"/>
        </w:rPr>
      </w:pPr>
    </w:p>
    <w:p w14:paraId="5BF29D30" w14:textId="77777777" w:rsidR="0041137B" w:rsidRPr="00F52225" w:rsidRDefault="0041137B" w:rsidP="0041137B">
      <w:pPr>
        <w:jc w:val="both"/>
        <w:rPr>
          <w:b/>
          <w:noProof/>
          <w:snapToGrid w:val="0"/>
          <w:lang w:eastAsia="en-US"/>
        </w:rPr>
      </w:pPr>
      <w:r>
        <w:rPr>
          <w:b/>
          <w:noProof/>
          <w:snapToGrid w:val="0"/>
          <w:lang w:eastAsia="en-US"/>
        </w:rPr>
        <w:t>P</w:t>
      </w:r>
      <w:r w:rsidRPr="00F52225">
        <w:rPr>
          <w:b/>
          <w:noProof/>
          <w:snapToGrid w:val="0"/>
          <w:lang w:eastAsia="en-US"/>
        </w:rPr>
        <w:t>rilozi (dokaznice) moraju biti razvrstani po korisnicima sredstava (posebno za Prijavitelja i posebno za svakog Partnera)</w:t>
      </w:r>
    </w:p>
    <w:p w14:paraId="05852597" w14:textId="77777777" w:rsidR="0041137B" w:rsidRPr="00A73B60" w:rsidRDefault="0041137B" w:rsidP="0041137B">
      <w:pPr>
        <w:jc w:val="both"/>
      </w:pPr>
    </w:p>
    <w:p w14:paraId="5FFFBB97" w14:textId="77777777" w:rsidR="00A73B60" w:rsidRPr="00A73B60" w:rsidRDefault="00A73B60" w:rsidP="00A73B60">
      <w:pPr>
        <w:jc w:val="both"/>
        <w:rPr>
          <w:b/>
        </w:rPr>
      </w:pPr>
      <w:r w:rsidRPr="00A73B60">
        <w:rPr>
          <w:b/>
        </w:rPr>
        <w:t xml:space="preserve">Korisnik </w:t>
      </w:r>
      <w:r w:rsidRPr="00D64AD0">
        <w:t xml:space="preserve">podnosi Izvješće o izvršenju projekta </w:t>
      </w:r>
      <w:r w:rsidRPr="00AE6B58">
        <w:rPr>
          <w:b/>
        </w:rPr>
        <w:t xml:space="preserve">najkasnije do </w:t>
      </w:r>
      <w:r w:rsidR="0041137B">
        <w:rPr>
          <w:b/>
        </w:rPr>
        <w:t>10</w:t>
      </w:r>
      <w:r w:rsidR="00164A01">
        <w:rPr>
          <w:b/>
        </w:rPr>
        <w:t>. rujna 2021</w:t>
      </w:r>
      <w:r w:rsidRPr="00AE6B58">
        <w:rPr>
          <w:b/>
        </w:rPr>
        <w:t>. godine</w:t>
      </w:r>
      <w:r w:rsidRPr="00A73B60">
        <w:rPr>
          <w:b/>
        </w:rPr>
        <w:t xml:space="preserve">. </w:t>
      </w:r>
    </w:p>
    <w:p w14:paraId="70CC705C" w14:textId="77777777" w:rsidR="00A73B60" w:rsidRPr="00A73B60" w:rsidRDefault="00A73B60" w:rsidP="00A73B60">
      <w:pPr>
        <w:jc w:val="both"/>
      </w:pPr>
    </w:p>
    <w:p w14:paraId="6DFF77D3" w14:textId="77777777" w:rsidR="00AE6B58" w:rsidRPr="00A73B60" w:rsidRDefault="00AE6B58" w:rsidP="00A73B60">
      <w:pPr>
        <w:jc w:val="both"/>
      </w:pPr>
    </w:p>
    <w:p w14:paraId="7CA4C3F9" w14:textId="77777777" w:rsidR="00A73B60" w:rsidRPr="00A73B60" w:rsidRDefault="00A73B60" w:rsidP="00A73B60">
      <w:pPr>
        <w:jc w:val="center"/>
      </w:pPr>
      <w:r w:rsidRPr="00A73B60">
        <w:t>Članak 6.</w:t>
      </w:r>
    </w:p>
    <w:p w14:paraId="57FF1E11" w14:textId="77777777" w:rsidR="00A73B60" w:rsidRPr="00A73B60" w:rsidRDefault="00A73B60" w:rsidP="00A73B60">
      <w:pPr>
        <w:jc w:val="center"/>
      </w:pPr>
    </w:p>
    <w:p w14:paraId="713160B1" w14:textId="77777777" w:rsidR="00A73B60" w:rsidRDefault="00A73B60" w:rsidP="00AE6B58">
      <w:pPr>
        <w:jc w:val="both"/>
      </w:pPr>
      <w:r w:rsidRPr="00A73B60">
        <w:t>Ministarstvo pridržava pravo kontinuiranog praćenja i vrednovanja izvršenja projekta Korisnika</w:t>
      </w:r>
      <w:r w:rsidR="00AE6B58">
        <w:t xml:space="preserve"> i Korisnika-partnera</w:t>
      </w:r>
      <w:r w:rsidR="004D60BD">
        <w:t xml:space="preserve"> iz članka 1. ovog ugovora</w:t>
      </w:r>
      <w:r w:rsidRPr="00A73B60">
        <w:t xml:space="preserve"> te preispitivanje financija i troškova u bilo koje vrijeme trajanja sufinanciranja. </w:t>
      </w:r>
    </w:p>
    <w:p w14:paraId="0E57636F" w14:textId="77777777" w:rsidR="00AE6B58" w:rsidRPr="00A73B60" w:rsidRDefault="00AE6B58" w:rsidP="00AE6B58">
      <w:pPr>
        <w:jc w:val="both"/>
      </w:pPr>
    </w:p>
    <w:p w14:paraId="498E59FD" w14:textId="77777777" w:rsidR="00A73B60" w:rsidRPr="00A73B60" w:rsidRDefault="00A73B60" w:rsidP="00A73B60">
      <w:pPr>
        <w:jc w:val="center"/>
      </w:pPr>
      <w:r w:rsidRPr="00A73B60">
        <w:t xml:space="preserve">Članak 7. </w:t>
      </w:r>
    </w:p>
    <w:p w14:paraId="751F0F61" w14:textId="77777777" w:rsidR="00A73B60" w:rsidRPr="00A73B60" w:rsidRDefault="00A73B60" w:rsidP="00A73B60">
      <w:pPr>
        <w:jc w:val="center"/>
      </w:pPr>
    </w:p>
    <w:p w14:paraId="439DFF96" w14:textId="77777777" w:rsidR="00A73B60" w:rsidRDefault="00A73B60" w:rsidP="00A73B60">
      <w:pPr>
        <w:jc w:val="both"/>
      </w:pPr>
      <w:r w:rsidRPr="00A73B60">
        <w:t>Korisnik</w:t>
      </w:r>
      <w:r w:rsidR="004D60BD">
        <w:t xml:space="preserve"> i Korisnik-partner ovlašćuju</w:t>
      </w:r>
      <w:r w:rsidRPr="00A73B60">
        <w:t xml:space="preserve"> Ministarstvo da radi nadzora namjenskog korištenja sredstava iz članka 1. ovog ugovora neposredno kontaktira sve pravne i fizičke osobe kojima </w:t>
      </w:r>
      <w:r w:rsidR="004D60BD">
        <w:t>su</w:t>
      </w:r>
      <w:r w:rsidRPr="00A73B60">
        <w:t xml:space="preserve"> prema priloženoj dokumentaciji Korisnik</w:t>
      </w:r>
      <w:r w:rsidR="004D60BD">
        <w:t xml:space="preserve"> i Korisnik-partner isplatili</w:t>
      </w:r>
      <w:r w:rsidRPr="00A73B60">
        <w:t xml:space="preserve"> novčana sredstva koja </w:t>
      </w:r>
      <w:r w:rsidR="004D60BD">
        <w:t>su dobili</w:t>
      </w:r>
      <w:r w:rsidRPr="00A73B60">
        <w:t xml:space="preserve"> od Ministarstva u ime financijske potpore.</w:t>
      </w:r>
    </w:p>
    <w:p w14:paraId="1F63075E" w14:textId="77777777" w:rsidR="00A73B60" w:rsidRPr="00A73B60" w:rsidRDefault="00A73B60" w:rsidP="00A73B60"/>
    <w:p w14:paraId="351E6DE0" w14:textId="77777777" w:rsidR="00A73B60" w:rsidRPr="00A73B60" w:rsidRDefault="00A73B60" w:rsidP="00A73B60">
      <w:pPr>
        <w:tabs>
          <w:tab w:val="center" w:pos="4535"/>
          <w:tab w:val="left" w:pos="5476"/>
        </w:tabs>
      </w:pPr>
      <w:r w:rsidRPr="00A73B60">
        <w:tab/>
        <w:t>Članak 8.</w:t>
      </w:r>
      <w:r w:rsidRPr="00A73B60">
        <w:tab/>
      </w:r>
    </w:p>
    <w:p w14:paraId="6B6A0436" w14:textId="77777777" w:rsidR="00A73B60" w:rsidRPr="00A73B60" w:rsidRDefault="00A73B60" w:rsidP="00A73B60">
      <w:pPr>
        <w:jc w:val="center"/>
      </w:pPr>
    </w:p>
    <w:p w14:paraId="5D3083A7" w14:textId="77777777" w:rsidR="00A73B60" w:rsidRPr="00A73B60" w:rsidRDefault="00A73B60" w:rsidP="00A73B60">
      <w:pPr>
        <w:jc w:val="both"/>
      </w:pPr>
      <w:r w:rsidRPr="004D60BD">
        <w:rPr>
          <w:b/>
        </w:rPr>
        <w:t>Korisnik</w:t>
      </w:r>
      <w:r w:rsidRPr="00A73B60">
        <w:t xml:space="preserve"> se obvezuje pravodobno izvijestiti Ministarstvo o eventualnim objektivnim smetnjama tijekom realizacije projekta koje onemogućuju ili bitno mijenjaju opseg, vrs</w:t>
      </w:r>
      <w:r w:rsidR="004D60BD">
        <w:t>tu planiranih aktivnosti i/ili K</w:t>
      </w:r>
      <w:r w:rsidRPr="00A73B60">
        <w:t>orisnika</w:t>
      </w:r>
      <w:r w:rsidR="004D60BD">
        <w:t xml:space="preserve"> i Korisnika-partnera</w:t>
      </w:r>
      <w:r w:rsidRPr="00A73B60">
        <w:t xml:space="preserve"> projekta, izvršenje projekta u ugovorenom roku, da bi se mogle ugovoriti izmjene ugovornih obveza.</w:t>
      </w:r>
    </w:p>
    <w:p w14:paraId="29377736" w14:textId="77777777" w:rsidR="00A73B60" w:rsidRPr="00A73B60" w:rsidRDefault="00A73B60" w:rsidP="00AE6B58">
      <w:pPr>
        <w:jc w:val="both"/>
      </w:pPr>
      <w:r w:rsidRPr="00A73B60">
        <w:tab/>
      </w:r>
    </w:p>
    <w:p w14:paraId="4FE5086A" w14:textId="77777777" w:rsidR="00A73B60" w:rsidRPr="00A73B60" w:rsidRDefault="00A73B60" w:rsidP="00A73B60">
      <w:pPr>
        <w:jc w:val="center"/>
      </w:pPr>
      <w:r w:rsidRPr="00A73B60">
        <w:t>Članak  9.</w:t>
      </w:r>
    </w:p>
    <w:p w14:paraId="2080B462" w14:textId="77777777" w:rsidR="00A73B60" w:rsidRPr="00A73B60" w:rsidRDefault="00A73B60" w:rsidP="00A73B60">
      <w:pPr>
        <w:jc w:val="center"/>
      </w:pPr>
    </w:p>
    <w:p w14:paraId="0494E055" w14:textId="77777777" w:rsidR="00A73B60" w:rsidRPr="00A73B60" w:rsidRDefault="00A73B60" w:rsidP="00A73B60">
      <w:pPr>
        <w:jc w:val="both"/>
        <w:rPr>
          <w:b/>
        </w:rPr>
      </w:pPr>
      <w:r w:rsidRPr="00A73B60">
        <w:rPr>
          <w:b/>
        </w:rPr>
        <w:t>Svaka izmjena ugovornih obveza treba biti zatražena i odobrena u pisanom obliku.</w:t>
      </w:r>
    </w:p>
    <w:p w14:paraId="5E6ED05A" w14:textId="77777777" w:rsidR="00A73B60" w:rsidRPr="00A73B60" w:rsidRDefault="00A73B60" w:rsidP="00A73B60">
      <w:pPr>
        <w:jc w:val="both"/>
      </w:pPr>
    </w:p>
    <w:p w14:paraId="5C3C04BB" w14:textId="77777777" w:rsidR="00E67EFC" w:rsidRDefault="00A73B60" w:rsidP="00A73B60">
      <w:pPr>
        <w:jc w:val="both"/>
      </w:pPr>
      <w:r w:rsidRPr="00A73B60">
        <w:t xml:space="preserve">Zahtjev za prenamjenu dijela sredstava i/ili zahtjev za produženje roka provedbe projekta </w:t>
      </w:r>
      <w:r w:rsidRPr="004D60BD">
        <w:rPr>
          <w:b/>
        </w:rPr>
        <w:t>Korisnik</w:t>
      </w:r>
      <w:r w:rsidRPr="00A73B60">
        <w:t xml:space="preserve"> dostavlja</w:t>
      </w:r>
      <w:r w:rsidR="004D60BD">
        <w:t xml:space="preserve"> </w:t>
      </w:r>
      <w:r w:rsidRPr="00A73B60">
        <w:t xml:space="preserve"> Ministarstvu u pisanom obliku s obrazloženjem </w:t>
      </w:r>
      <w:r w:rsidR="00164A01">
        <w:rPr>
          <w:b/>
        </w:rPr>
        <w:t>najkasnije 15</w:t>
      </w:r>
      <w:r w:rsidR="00E67EFC" w:rsidRPr="00E67EFC">
        <w:rPr>
          <w:b/>
        </w:rPr>
        <w:t xml:space="preserve">. </w:t>
      </w:r>
      <w:r w:rsidR="00164A01">
        <w:rPr>
          <w:b/>
        </w:rPr>
        <w:t>srpnja 2021</w:t>
      </w:r>
      <w:r w:rsidRPr="00E67EFC">
        <w:rPr>
          <w:b/>
        </w:rPr>
        <w:t>. godine</w:t>
      </w:r>
      <w:r w:rsidRPr="00E67EFC">
        <w:t>.</w:t>
      </w:r>
      <w:r w:rsidR="00E67EFC">
        <w:t xml:space="preserve"> </w:t>
      </w:r>
    </w:p>
    <w:p w14:paraId="058E5354" w14:textId="77777777" w:rsidR="00A73B60" w:rsidRPr="00A73B60" w:rsidRDefault="00E67EFC" w:rsidP="00A73B60">
      <w:pPr>
        <w:jc w:val="both"/>
      </w:pPr>
      <w:r>
        <w:t>Uz zahtjev za prenamjenu dijela sredstava, dužan je priložiti i Obrazac proračuna s novim prijedlogom.</w:t>
      </w:r>
      <w:r w:rsidR="00A73B60" w:rsidRPr="00A73B60">
        <w:t xml:space="preserve"> </w:t>
      </w:r>
    </w:p>
    <w:p w14:paraId="401F6561" w14:textId="77777777" w:rsidR="00A73B60" w:rsidRPr="00A73B60" w:rsidRDefault="00A73B60" w:rsidP="00A73B60">
      <w:pPr>
        <w:jc w:val="both"/>
      </w:pPr>
    </w:p>
    <w:p w14:paraId="0F8105FE" w14:textId="77777777" w:rsidR="00A73B60" w:rsidRPr="00A73B60" w:rsidRDefault="00A73B60" w:rsidP="00A73B60">
      <w:pPr>
        <w:jc w:val="both"/>
      </w:pPr>
      <w:r w:rsidRPr="00A73B60">
        <w:t>Ministarstvo ima pravo ne odobriti prenamjenu dijela sredstava i/ili produženje roka provedbe projekta ukoliko se time bitno mijenja sadržaj i priroda projekta ili ako zahtjev nema utemeljenje u objektivnim razlozima za prenamjenu i/ili produženje roka provedbe projekta.</w:t>
      </w:r>
    </w:p>
    <w:p w14:paraId="63CFAD40" w14:textId="77777777" w:rsidR="00A73B60" w:rsidRPr="00A73B60" w:rsidRDefault="00A73B60" w:rsidP="00A73B60">
      <w:pPr>
        <w:jc w:val="center"/>
      </w:pPr>
    </w:p>
    <w:p w14:paraId="31365122" w14:textId="77777777" w:rsidR="00A73B60" w:rsidRPr="00A73B60" w:rsidRDefault="00A73B60" w:rsidP="00A73B60">
      <w:pPr>
        <w:jc w:val="center"/>
      </w:pPr>
      <w:r w:rsidRPr="00A73B60">
        <w:t>Članak 10.</w:t>
      </w:r>
    </w:p>
    <w:p w14:paraId="0BD359E0" w14:textId="77777777" w:rsidR="00A73B60" w:rsidRPr="00A73B60" w:rsidRDefault="00A73B60" w:rsidP="00A73B60">
      <w:pPr>
        <w:jc w:val="both"/>
      </w:pPr>
    </w:p>
    <w:p w14:paraId="462B95A8" w14:textId="77777777" w:rsidR="00A73B60" w:rsidRPr="00A73B60" w:rsidRDefault="00A73B60" w:rsidP="00A73B60">
      <w:pPr>
        <w:jc w:val="both"/>
      </w:pPr>
      <w:r w:rsidRPr="00A73B60">
        <w:t xml:space="preserve">U svrhu osiguranja povrata odobrenih sredstava, </w:t>
      </w:r>
      <w:r w:rsidRPr="004D60BD">
        <w:rPr>
          <w:b/>
        </w:rPr>
        <w:t xml:space="preserve">Korisnik </w:t>
      </w:r>
      <w:r w:rsidRPr="00A73B60">
        <w:t xml:space="preserve">će prilikom potpisivanja ovoga ugovora priložiti </w:t>
      </w:r>
      <w:r w:rsidRPr="00A73B60">
        <w:rPr>
          <w:b/>
        </w:rPr>
        <w:t xml:space="preserve">bjanko zadužnicu </w:t>
      </w:r>
      <w:proofErr w:type="spellStart"/>
      <w:r w:rsidRPr="00A73B60">
        <w:rPr>
          <w:b/>
        </w:rPr>
        <w:t>solemniziranu</w:t>
      </w:r>
      <w:proofErr w:type="spellEnd"/>
      <w:r w:rsidRPr="00A73B60">
        <w:rPr>
          <w:b/>
        </w:rPr>
        <w:t xml:space="preserve"> od javnog bilježnika na prvi viši iznos</w:t>
      </w:r>
      <w:r w:rsidRPr="00A73B60">
        <w:t xml:space="preserve"> </w:t>
      </w:r>
      <w:r w:rsidR="004D60BD">
        <w:t xml:space="preserve">od </w:t>
      </w:r>
      <w:r w:rsidR="0041137B">
        <w:t>ukupno dodijeljenih sredstava</w:t>
      </w:r>
      <w:r w:rsidR="004D60BD">
        <w:t xml:space="preserve">, a </w:t>
      </w:r>
      <w:r w:rsidRPr="00A73B60">
        <w:t>na koji se može izdati bjanko zadužnica.</w:t>
      </w:r>
    </w:p>
    <w:p w14:paraId="1119191D" w14:textId="77777777" w:rsidR="00A73B60" w:rsidRPr="00A73B60" w:rsidRDefault="00A73B60" w:rsidP="00A73B60">
      <w:pPr>
        <w:jc w:val="both"/>
      </w:pPr>
    </w:p>
    <w:p w14:paraId="0AE5212A" w14:textId="77777777" w:rsidR="00A73B60" w:rsidRPr="00A73B60" w:rsidRDefault="00A73B60" w:rsidP="00A73B60">
      <w:pPr>
        <w:jc w:val="both"/>
      </w:pPr>
      <w:r w:rsidRPr="00A73B60">
        <w:t>Instrument osiguranja plaćanja iz stavka 1. ovoga članka Ministarstvo zadržava do izvršenja obveza iz ovoga ugovora.</w:t>
      </w:r>
    </w:p>
    <w:p w14:paraId="13360182" w14:textId="77777777" w:rsidR="00A73B60" w:rsidRPr="00A73B60" w:rsidRDefault="00A73B60" w:rsidP="00A73B60">
      <w:pPr>
        <w:jc w:val="center"/>
      </w:pPr>
    </w:p>
    <w:p w14:paraId="19E48303" w14:textId="77777777" w:rsidR="00A73B60" w:rsidRPr="00A73B60" w:rsidRDefault="00A73B60" w:rsidP="00A73B60">
      <w:pPr>
        <w:jc w:val="center"/>
      </w:pPr>
      <w:r w:rsidRPr="00A73B60">
        <w:t>Članak 11.</w:t>
      </w:r>
    </w:p>
    <w:p w14:paraId="6E82D910" w14:textId="77777777" w:rsidR="00A73B60" w:rsidRPr="00A73B60" w:rsidRDefault="00A73B60" w:rsidP="00A73B60">
      <w:pPr>
        <w:jc w:val="both"/>
      </w:pPr>
    </w:p>
    <w:p w14:paraId="2CCE25E3" w14:textId="77777777" w:rsidR="00A73B60" w:rsidRPr="00A73B60" w:rsidRDefault="00A73B60" w:rsidP="00A73B60">
      <w:pPr>
        <w:jc w:val="both"/>
      </w:pPr>
      <w:r w:rsidRPr="00A73B60">
        <w:t>Ako Ministarstvo utvrdi da je Korisnik</w:t>
      </w:r>
      <w:r w:rsidR="004D60BD">
        <w:t xml:space="preserve"> i/ili Korisnik-partner</w:t>
      </w:r>
      <w:r w:rsidRPr="00A73B60">
        <w:t xml:space="preserve"> nenamjenski koristio sredstva financijske potpore za izvršenje projekta iz članka 1. ovog ugovora ili nije izvršio projekt u ugovorenom roku, ako nije podnio odgovarajuća izvješća u roku i sa sadržajem određenim u članku 5. ovog ugovora ili ako Ministarstvu ne omogući nadzor nad namjenskim korištenjem sredstava financijske potpore  iz članka 6. i članka 7. ovog ugovora, Korisnik je dužan vratiti primljena nenamjenski utrošena ili neutrošena sredstva </w:t>
      </w:r>
      <w:r w:rsidRPr="004D60BD">
        <w:rPr>
          <w:b/>
        </w:rPr>
        <w:t xml:space="preserve">uz obračunate kamate </w:t>
      </w:r>
      <w:r w:rsidRPr="00A73B60">
        <w:t xml:space="preserve">utvrđene u poslovnoj banci Ministarstva </w:t>
      </w:r>
      <w:r w:rsidRPr="00A73B60">
        <w:rPr>
          <w:b/>
        </w:rPr>
        <w:t>u roku od 30 dana</w:t>
      </w:r>
      <w:r w:rsidRPr="00A73B60">
        <w:t xml:space="preserve"> od dana primitka pisane obavijesti Ministarstva o potrebi vraćanja zaprimljenih sredstava.</w:t>
      </w:r>
    </w:p>
    <w:p w14:paraId="7B903EAB" w14:textId="77777777" w:rsidR="00A73B60" w:rsidRPr="00A73B60" w:rsidRDefault="00A73B60" w:rsidP="00A73B60">
      <w:pPr>
        <w:jc w:val="both"/>
      </w:pPr>
    </w:p>
    <w:p w14:paraId="67C111B7" w14:textId="77777777" w:rsidR="00A73B60" w:rsidRPr="00A73B60" w:rsidRDefault="004D60BD" w:rsidP="00A73B60">
      <w:pPr>
        <w:jc w:val="both"/>
      </w:pPr>
      <w:r>
        <w:t>Ako K</w:t>
      </w:r>
      <w:r w:rsidR="00A73B60" w:rsidRPr="00A73B60">
        <w:t>orisnik ne izvrši povrat zatraženih sredstava u navedenom roku, Ministarstvo će aktivirati bjanko zadužnicu radi naplate potraživanih sredstava.</w:t>
      </w:r>
    </w:p>
    <w:p w14:paraId="74D19363" w14:textId="77777777" w:rsidR="00A73B60" w:rsidRPr="00A73B60" w:rsidRDefault="00A73B60" w:rsidP="00A73B60">
      <w:pPr>
        <w:jc w:val="both"/>
      </w:pPr>
    </w:p>
    <w:p w14:paraId="27102B1C" w14:textId="77777777" w:rsidR="00A73B60" w:rsidRPr="00A73B60" w:rsidRDefault="00A73B60" w:rsidP="00A73B60">
      <w:pPr>
        <w:jc w:val="center"/>
      </w:pPr>
      <w:r w:rsidRPr="00A73B60">
        <w:t xml:space="preserve">Članak 12. </w:t>
      </w:r>
    </w:p>
    <w:p w14:paraId="3252AB9D" w14:textId="77777777" w:rsidR="00A73B60" w:rsidRPr="00A73B60" w:rsidRDefault="00A73B60" w:rsidP="00A73B60">
      <w:pPr>
        <w:jc w:val="center"/>
      </w:pPr>
    </w:p>
    <w:p w14:paraId="288E62BB" w14:textId="77777777" w:rsidR="00A73B60" w:rsidRPr="00A73B60" w:rsidRDefault="00A73B60" w:rsidP="00A73B60">
      <w:pPr>
        <w:jc w:val="both"/>
      </w:pPr>
      <w:r w:rsidRPr="00A73B60">
        <w:t>Ako Ministarstvo utvrdi da Korisnik</w:t>
      </w:r>
      <w:r w:rsidR="004D60BD">
        <w:t xml:space="preserve"> i/ili Korisnik-partner</w:t>
      </w:r>
      <w:r w:rsidRPr="00A73B60">
        <w:t xml:space="preserve"> nije ispunio ugovorne obveze, uskratit će pravo na financijsku potporu projekata i programa Korisnika u sljedeće dvije godine.</w:t>
      </w:r>
    </w:p>
    <w:p w14:paraId="796E585A" w14:textId="5A179261" w:rsidR="004D60BD" w:rsidRDefault="004D60BD" w:rsidP="00A73B60">
      <w:pPr>
        <w:jc w:val="center"/>
      </w:pPr>
    </w:p>
    <w:p w14:paraId="55577219" w14:textId="16C10147" w:rsidR="001425BD" w:rsidRDefault="001425BD" w:rsidP="00A73B60">
      <w:pPr>
        <w:jc w:val="center"/>
      </w:pPr>
    </w:p>
    <w:p w14:paraId="055AAC41" w14:textId="028EFA95" w:rsidR="001425BD" w:rsidRDefault="001425BD" w:rsidP="00A73B60">
      <w:pPr>
        <w:jc w:val="center"/>
      </w:pPr>
    </w:p>
    <w:p w14:paraId="422FC5C0" w14:textId="77777777" w:rsidR="001425BD" w:rsidRPr="00A73B60" w:rsidRDefault="001425BD" w:rsidP="00A73B60">
      <w:pPr>
        <w:jc w:val="center"/>
      </w:pPr>
    </w:p>
    <w:p w14:paraId="19406C49" w14:textId="77777777" w:rsidR="00A73B60" w:rsidRPr="00A73B60" w:rsidRDefault="00A73B60" w:rsidP="00A73B60">
      <w:pPr>
        <w:jc w:val="center"/>
      </w:pPr>
      <w:r w:rsidRPr="00A73B60">
        <w:t>Članak 13.</w:t>
      </w:r>
    </w:p>
    <w:p w14:paraId="5786DC19" w14:textId="77777777" w:rsidR="00A73B60" w:rsidRPr="00A73B60" w:rsidRDefault="00A73B60" w:rsidP="00A73B60"/>
    <w:p w14:paraId="6BB69208" w14:textId="77777777" w:rsidR="00A73B60" w:rsidRPr="00A73B60" w:rsidRDefault="00A73B60" w:rsidP="00A73B60">
      <w:pPr>
        <w:jc w:val="both"/>
      </w:pPr>
      <w:r w:rsidRPr="00A73B60">
        <w:t>Korisnik</w:t>
      </w:r>
      <w:r w:rsidR="004D60BD">
        <w:t xml:space="preserve"> i Korisnik-partner</w:t>
      </w:r>
      <w:r w:rsidRPr="00A73B60">
        <w:t xml:space="preserve"> </w:t>
      </w:r>
      <w:r w:rsidR="004D60BD">
        <w:t>su suglasni</w:t>
      </w:r>
      <w:r w:rsidRPr="00A73B60">
        <w:t xml:space="preserve"> da Ministarstvo koristi i objavljuje dostavljene mu fotografije, video i audio zapise iz stavka 1. ovog članka u cilju promocije financijskih potpora i djelovanja Ministarstva.</w:t>
      </w:r>
    </w:p>
    <w:p w14:paraId="560D2CC6" w14:textId="77777777" w:rsidR="00A73B60" w:rsidRPr="00A73B60" w:rsidRDefault="00A73B60" w:rsidP="00A73B60">
      <w:pPr>
        <w:jc w:val="both"/>
      </w:pPr>
    </w:p>
    <w:p w14:paraId="527B891C" w14:textId="77777777" w:rsidR="00A73B60" w:rsidRPr="00A73B60" w:rsidRDefault="00A73B60" w:rsidP="00A73B60">
      <w:pPr>
        <w:jc w:val="center"/>
      </w:pPr>
      <w:r w:rsidRPr="00A73B60">
        <w:t>Članak 14.</w:t>
      </w:r>
    </w:p>
    <w:p w14:paraId="6847E790" w14:textId="77777777" w:rsidR="00A73B60" w:rsidRPr="00A73B60" w:rsidRDefault="00A73B60" w:rsidP="00A73B60">
      <w:pPr>
        <w:jc w:val="both"/>
      </w:pPr>
    </w:p>
    <w:p w14:paraId="298B6AD6" w14:textId="77777777" w:rsidR="00A73B60" w:rsidRPr="00A73B60" w:rsidRDefault="00A73B60" w:rsidP="00A73B60">
      <w:pPr>
        <w:jc w:val="both"/>
      </w:pPr>
      <w:r w:rsidRPr="00A73B60">
        <w:t>Ministarstvo ne snosi odgovornost, neposrednu ili posrednu, za štete proizašle iz bilo koje aktivnosti Korisnika</w:t>
      </w:r>
      <w:r w:rsidR="004D60BD">
        <w:t xml:space="preserve"> i/ili Korisnika-partnera</w:t>
      </w:r>
      <w:r w:rsidRPr="00A73B60">
        <w:t xml:space="preserve"> u provedbi ugovorenog projekta.</w:t>
      </w:r>
    </w:p>
    <w:p w14:paraId="648E6051" w14:textId="77777777" w:rsidR="00A73B60" w:rsidRPr="00A73B60" w:rsidRDefault="00A73B60" w:rsidP="00A73B60">
      <w:pPr>
        <w:jc w:val="center"/>
      </w:pPr>
    </w:p>
    <w:p w14:paraId="4511F5B1" w14:textId="77777777" w:rsidR="00A73B60" w:rsidRPr="00A73B60" w:rsidRDefault="00A73B60" w:rsidP="00A73B60">
      <w:pPr>
        <w:jc w:val="center"/>
      </w:pPr>
      <w:r w:rsidRPr="00A73B60">
        <w:t>Članak 15.</w:t>
      </w:r>
    </w:p>
    <w:p w14:paraId="5D0B6137" w14:textId="77777777" w:rsidR="00A73B60" w:rsidRPr="00A73B60" w:rsidRDefault="00A73B60" w:rsidP="00A73B60">
      <w:pPr>
        <w:jc w:val="both"/>
      </w:pPr>
    </w:p>
    <w:p w14:paraId="189D53A0" w14:textId="77777777" w:rsidR="00A73B60" w:rsidRPr="00A73B60" w:rsidRDefault="00A73B60" w:rsidP="00A73B60">
      <w:pPr>
        <w:jc w:val="both"/>
      </w:pPr>
      <w:r w:rsidRPr="00A73B60">
        <w:t>U slučaju da se spor u provedbi ovog ugovora</w:t>
      </w:r>
      <w:r w:rsidR="004D60BD">
        <w:t xml:space="preserve"> između Ministarstva i Korisnika i/ili Korisnika-partnera</w:t>
      </w:r>
      <w:r w:rsidRPr="00A73B60">
        <w:t xml:space="preserve"> ne može riješiti sporazumno, spor rješava stvarno nadležan sud u Zagrebu.</w:t>
      </w:r>
    </w:p>
    <w:p w14:paraId="669DD007" w14:textId="77777777" w:rsidR="00A73B60" w:rsidRPr="00A73B60" w:rsidRDefault="00A73B60" w:rsidP="00A73B60">
      <w:pPr>
        <w:jc w:val="both"/>
      </w:pPr>
    </w:p>
    <w:p w14:paraId="4F429181" w14:textId="77777777" w:rsidR="00A73B60" w:rsidRPr="00A73B60" w:rsidRDefault="00A73B60" w:rsidP="00A73B60">
      <w:pPr>
        <w:jc w:val="center"/>
      </w:pPr>
      <w:r w:rsidRPr="00A73B60">
        <w:t>Članak 16.</w:t>
      </w:r>
    </w:p>
    <w:p w14:paraId="47D4F075" w14:textId="77777777" w:rsidR="00A73B60" w:rsidRPr="00A73B60" w:rsidRDefault="00A73B60" w:rsidP="00A73B60">
      <w:pPr>
        <w:jc w:val="center"/>
      </w:pPr>
    </w:p>
    <w:p w14:paraId="4F19963D" w14:textId="77777777" w:rsidR="00A73B60" w:rsidRPr="00A73B60" w:rsidRDefault="00A73B60" w:rsidP="00A73B60">
      <w:pPr>
        <w:jc w:val="both"/>
      </w:pPr>
      <w:r w:rsidRPr="00A73B60">
        <w:t>Ovaj ugovor sastavljen je u četiri (4) istovje</w:t>
      </w:r>
      <w:r w:rsidR="0041137B">
        <w:t>tna primjerka, od kojih jedan (2) primjerka</w:t>
      </w:r>
      <w:r w:rsidRPr="00A73B60">
        <w:t xml:space="preserve"> zadržava Korisnik, a </w:t>
      </w:r>
      <w:r w:rsidR="004D60BD">
        <w:t>dva (2</w:t>
      </w:r>
      <w:r w:rsidRPr="00A73B60">
        <w:t>) primjerka Ministarstvo.</w:t>
      </w:r>
    </w:p>
    <w:p w14:paraId="23A584EB" w14:textId="77777777" w:rsidR="00A73B60" w:rsidRPr="00A73B60" w:rsidRDefault="00A73B60" w:rsidP="00A73B60">
      <w:pPr>
        <w:jc w:val="both"/>
      </w:pPr>
    </w:p>
    <w:p w14:paraId="1FE8EE49" w14:textId="77777777" w:rsidR="00A73B60" w:rsidRPr="00A73B60" w:rsidRDefault="00A73B60" w:rsidP="00A73B60">
      <w:pPr>
        <w:jc w:val="center"/>
      </w:pPr>
      <w:r w:rsidRPr="00A73B60">
        <w:t>Članak 17.</w:t>
      </w:r>
    </w:p>
    <w:p w14:paraId="460A21DD" w14:textId="77777777" w:rsidR="00A73B60" w:rsidRPr="00A73B60" w:rsidRDefault="00A73B60" w:rsidP="00A73B60">
      <w:pPr>
        <w:jc w:val="center"/>
      </w:pPr>
    </w:p>
    <w:p w14:paraId="0DC1EFBC" w14:textId="77777777" w:rsidR="00A73B60" w:rsidRPr="00A73B60" w:rsidRDefault="00A73B60" w:rsidP="00A73B60">
      <w:pPr>
        <w:jc w:val="both"/>
      </w:pPr>
      <w:r w:rsidRPr="00A73B60">
        <w:t>Ovaj ugovor stupa na snagu danom potpisivanja.</w:t>
      </w:r>
    </w:p>
    <w:p w14:paraId="6416A79B" w14:textId="77777777" w:rsidR="00A73B60" w:rsidRPr="00A73B60" w:rsidRDefault="00A73B60" w:rsidP="00A73B60"/>
    <w:p w14:paraId="5428DADF" w14:textId="77777777" w:rsidR="00CC3181" w:rsidRDefault="00CC3181">
      <w:pPr>
        <w:rPr>
          <w:color w:val="000000"/>
        </w:rPr>
      </w:pPr>
    </w:p>
    <w:p w14:paraId="3E6176A0" w14:textId="77777777" w:rsidR="00A03F30" w:rsidRPr="002F5E3A" w:rsidRDefault="00CC3181">
      <w:pPr>
        <w:rPr>
          <w:b/>
          <w:color w:val="000000"/>
        </w:rPr>
      </w:pPr>
      <w:r w:rsidRPr="002F5E3A">
        <w:rPr>
          <w:b/>
          <w:color w:val="000000"/>
        </w:rPr>
        <w:t xml:space="preserve">ZA </w:t>
      </w:r>
      <w:r w:rsidR="0041137B">
        <w:rPr>
          <w:b/>
          <w:color w:val="000000"/>
        </w:rPr>
        <w:t>MINISTARSTVO:</w:t>
      </w:r>
      <w:r w:rsidR="0041137B">
        <w:rPr>
          <w:b/>
          <w:color w:val="000000"/>
        </w:rPr>
        <w:tab/>
      </w:r>
      <w:r w:rsidR="0041137B">
        <w:rPr>
          <w:b/>
          <w:color w:val="000000"/>
        </w:rPr>
        <w:tab/>
      </w:r>
      <w:r w:rsidR="0041137B">
        <w:rPr>
          <w:b/>
          <w:color w:val="000000"/>
        </w:rPr>
        <w:tab/>
      </w:r>
      <w:r w:rsidR="0041137B">
        <w:rPr>
          <w:b/>
          <w:color w:val="000000"/>
        </w:rPr>
        <w:tab/>
      </w:r>
      <w:r w:rsidR="0041137B">
        <w:rPr>
          <w:b/>
          <w:color w:val="000000"/>
        </w:rPr>
        <w:tab/>
      </w:r>
      <w:r w:rsidRPr="002F5E3A">
        <w:rPr>
          <w:b/>
          <w:color w:val="000000"/>
        </w:rPr>
        <w:t xml:space="preserve">ZA </w:t>
      </w:r>
      <w:r w:rsidR="0041137B">
        <w:rPr>
          <w:b/>
          <w:color w:val="000000"/>
        </w:rPr>
        <w:t>KORISNIKA</w:t>
      </w:r>
      <w:r w:rsidRPr="002F5E3A">
        <w:rPr>
          <w:b/>
          <w:color w:val="000000"/>
        </w:rPr>
        <w:t>:</w:t>
      </w:r>
    </w:p>
    <w:p w14:paraId="3C10BB41" w14:textId="77777777" w:rsidR="00CC3181" w:rsidRDefault="00CC3181">
      <w:pPr>
        <w:rPr>
          <w:color w:val="000000"/>
        </w:rPr>
      </w:pPr>
    </w:p>
    <w:p w14:paraId="68EC925D" w14:textId="77777777" w:rsidR="00A03F30" w:rsidRPr="00CC3181" w:rsidRDefault="00CC3181">
      <w:pPr>
        <w:rPr>
          <w:b/>
          <w:color w:val="000000"/>
        </w:rPr>
      </w:pPr>
      <w:r w:rsidRPr="00CC3181">
        <w:rPr>
          <w:b/>
          <w:color w:val="000000"/>
        </w:rPr>
        <w:tab/>
      </w:r>
      <w:r w:rsidRPr="00CC3181">
        <w:rPr>
          <w:b/>
          <w:color w:val="000000"/>
        </w:rPr>
        <w:tab/>
      </w:r>
      <w:r w:rsidRPr="00CC3181">
        <w:rPr>
          <w:b/>
          <w:color w:val="000000"/>
        </w:rPr>
        <w:tab/>
      </w:r>
      <w:r w:rsidRPr="00CC3181">
        <w:rPr>
          <w:b/>
          <w:color w:val="000000"/>
        </w:rPr>
        <w:tab/>
      </w:r>
      <w:r w:rsidRPr="00CC3181">
        <w:rPr>
          <w:b/>
          <w:color w:val="000000"/>
        </w:rPr>
        <w:tab/>
      </w:r>
      <w:r w:rsidRPr="00CC3181">
        <w:rPr>
          <w:b/>
          <w:color w:val="000000"/>
        </w:rPr>
        <w:tab/>
      </w:r>
    </w:p>
    <w:p w14:paraId="56B7ED40" w14:textId="77777777" w:rsidR="00CC3181" w:rsidRDefault="00CC3181">
      <w:pPr>
        <w:rPr>
          <w:color w:val="000000"/>
        </w:rPr>
      </w:pPr>
    </w:p>
    <w:p w14:paraId="69158691" w14:textId="77777777" w:rsidR="00CC3181" w:rsidRDefault="00CC3181">
      <w:pPr>
        <w:rPr>
          <w:color w:val="000000"/>
        </w:rPr>
      </w:pPr>
      <w:r>
        <w:rPr>
          <w:color w:val="000000"/>
        </w:rPr>
        <w:t>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</w:t>
      </w:r>
    </w:p>
    <w:p w14:paraId="79D84C1A" w14:textId="77777777" w:rsidR="00CC3181" w:rsidRDefault="00CC3181">
      <w:pPr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79EC8311" w14:textId="77777777" w:rsidR="00CC3181" w:rsidRDefault="00CC3181">
      <w:pPr>
        <w:rPr>
          <w:b/>
          <w:color w:val="000000"/>
        </w:rPr>
      </w:pPr>
    </w:p>
    <w:p w14:paraId="016D2CAC" w14:textId="77777777" w:rsidR="00CC3181" w:rsidRDefault="0041137B">
      <w:pPr>
        <w:rPr>
          <w:b/>
          <w:color w:val="000000"/>
        </w:rPr>
      </w:pPr>
      <w:r>
        <w:rPr>
          <w:b/>
          <w:color w:val="000000"/>
        </w:rPr>
        <w:t>KLASA:</w:t>
      </w:r>
    </w:p>
    <w:p w14:paraId="545781F3" w14:textId="77777777" w:rsidR="0041137B" w:rsidRDefault="0041137B">
      <w:pPr>
        <w:rPr>
          <w:b/>
          <w:color w:val="000000"/>
        </w:rPr>
      </w:pPr>
      <w:r>
        <w:rPr>
          <w:b/>
          <w:color w:val="000000"/>
        </w:rPr>
        <w:t>URBROJ:</w:t>
      </w:r>
    </w:p>
    <w:sectPr w:rsidR="0041137B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864D7" w16cex:dateUtc="2021-01-12T17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36A610" w16cid:durableId="23A864D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A03A7"/>
    <w:multiLevelType w:val="hybridMultilevel"/>
    <w:tmpl w:val="B04E55AC"/>
    <w:lvl w:ilvl="0" w:tplc="E632C28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F45ADB"/>
    <w:multiLevelType w:val="hybridMultilevel"/>
    <w:tmpl w:val="B524DED6"/>
    <w:lvl w:ilvl="0" w:tplc="6C64B1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5A48FD"/>
    <w:multiLevelType w:val="hybridMultilevel"/>
    <w:tmpl w:val="EE4A29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F6"/>
    <w:rsid w:val="000149A7"/>
    <w:rsid w:val="00053AB9"/>
    <w:rsid w:val="00056E63"/>
    <w:rsid w:val="000859D7"/>
    <w:rsid w:val="001425BD"/>
    <w:rsid w:val="00164A01"/>
    <w:rsid w:val="002F5E3A"/>
    <w:rsid w:val="00304522"/>
    <w:rsid w:val="003B657D"/>
    <w:rsid w:val="0041137B"/>
    <w:rsid w:val="00422B08"/>
    <w:rsid w:val="00426DC1"/>
    <w:rsid w:val="004673FF"/>
    <w:rsid w:val="004D60BD"/>
    <w:rsid w:val="00505F98"/>
    <w:rsid w:val="005108F8"/>
    <w:rsid w:val="005763B3"/>
    <w:rsid w:val="0064538A"/>
    <w:rsid w:val="006A14EB"/>
    <w:rsid w:val="006C36F7"/>
    <w:rsid w:val="006D1B1A"/>
    <w:rsid w:val="007F3DB5"/>
    <w:rsid w:val="00931892"/>
    <w:rsid w:val="00991286"/>
    <w:rsid w:val="009A7CAE"/>
    <w:rsid w:val="00A03F30"/>
    <w:rsid w:val="00A36DA4"/>
    <w:rsid w:val="00A53404"/>
    <w:rsid w:val="00A55D6C"/>
    <w:rsid w:val="00A73B60"/>
    <w:rsid w:val="00AE6B58"/>
    <w:rsid w:val="00B127F6"/>
    <w:rsid w:val="00B251E0"/>
    <w:rsid w:val="00C80F53"/>
    <w:rsid w:val="00CC3181"/>
    <w:rsid w:val="00CE4A6B"/>
    <w:rsid w:val="00D41646"/>
    <w:rsid w:val="00D53B4F"/>
    <w:rsid w:val="00D64AD0"/>
    <w:rsid w:val="00E67EFC"/>
    <w:rsid w:val="00EA55F7"/>
    <w:rsid w:val="00F14823"/>
    <w:rsid w:val="00F26B3C"/>
    <w:rsid w:val="00F6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C3D71"/>
  <w15:chartTrackingRefBased/>
  <w15:docId w15:val="{7BE83290-422C-A048-9D3D-22114987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F5E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F5E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9A7C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7C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A7CAE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9A7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7CAE"/>
    <w:rPr>
      <w:b/>
      <w:bCs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D383DE0B59241B2051E37D9E2494C" ma:contentTypeVersion="0" ma:contentTypeDescription="Create a new document." ma:contentTypeScope="" ma:versionID="79809f6e71ea6123f8d99d6b1d7fde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4E120D-4044-4361-872F-E83182C87A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9C56C4-6012-4C84-971E-618199485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subject/>
  <dc:creator>Antun Divald</dc:creator>
  <cp:keywords/>
  <dc:description/>
  <cp:lastModifiedBy>Sanja Bareza</cp:lastModifiedBy>
  <cp:revision>5</cp:revision>
  <cp:lastPrinted>2019-10-16T10:19:00Z</cp:lastPrinted>
  <dcterms:created xsi:type="dcterms:W3CDTF">2021-01-28T13:01:00Z</dcterms:created>
  <dcterms:modified xsi:type="dcterms:W3CDTF">2021-02-08T13:42:00Z</dcterms:modified>
</cp:coreProperties>
</file>